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B8430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Clemente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255754">
        <w:rPr>
          <w:rFonts w:ascii="Century Gothic" w:hAnsi="Century Gothic"/>
          <w:u w:val="single"/>
        </w:rPr>
        <w:t>6/27/2022</w:t>
      </w:r>
      <w:r w:rsidR="0025575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146B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D3F8E">
        <w:rPr>
          <w:rFonts w:ascii="Century Gothic" w:hAnsi="Century Gothic"/>
          <w:u w:val="single"/>
        </w:rPr>
        <w:t>10/7/2009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3715069" w:rsidR="003031D4" w:rsidRPr="00214E5B" w:rsidRDefault="00DB794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B794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B04872E" w:rsidR="00E92DA2" w:rsidRPr="00E92DA2" w:rsidRDefault="00DB794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15E5B8D" w14:textId="0405E7AF" w:rsidR="007A3EBC" w:rsidRDefault="007F3843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DB7940">
        <w:rPr>
          <w:rFonts w:ascii="Century Gothic" w:hAnsi="Century Gothic"/>
          <w:bCs/>
          <w:color w:val="FF0000"/>
          <w:sz w:val="20"/>
          <w:szCs w:val="20"/>
        </w:rPr>
        <w:t>6/26/2022 NCNS- Final for failing to call the call-in line.</w:t>
      </w:r>
    </w:p>
    <w:p w14:paraId="6CBCBC2B" w14:textId="77777777" w:rsidR="00B54A25" w:rsidRPr="00B54A25" w:rsidRDefault="00B54A25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EE85172" w14:textId="424243FB" w:rsidR="005D3F8E" w:rsidRPr="006C0276" w:rsidRDefault="00CC6C25" w:rsidP="006C027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6C0276">
        <w:rPr>
          <w:rFonts w:ascii="Century Gothic" w:hAnsi="Century Gothic"/>
          <w:b/>
          <w:bCs/>
        </w:rPr>
        <w:t>:</w:t>
      </w:r>
    </w:p>
    <w:p w14:paraId="0A2AB78C" w14:textId="68D3B638" w:rsidR="005D3F8E" w:rsidRPr="00B54A25" w:rsidRDefault="005D3F8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7/3/2021- Written for attendance</w:t>
      </w:r>
    </w:p>
    <w:p w14:paraId="7A884BEA" w14:textId="72E4A8B0" w:rsidR="006C5307" w:rsidRPr="00B54A25" w:rsidRDefault="00637F62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8/27/2021- NCNS</w:t>
      </w:r>
    </w:p>
    <w:p w14:paraId="49286AE9" w14:textId="6F0730E4" w:rsidR="006C0276" w:rsidRPr="00B54A25" w:rsidRDefault="006C027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9/2/2021- Written for attendance</w:t>
      </w:r>
    </w:p>
    <w:p w14:paraId="01EB8395" w14:textId="59C6378D" w:rsidR="006C0276" w:rsidRDefault="006C027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10/18/2021- Written for attendance</w:t>
      </w:r>
    </w:p>
    <w:p w14:paraId="244E08DF" w14:textId="44E3C848" w:rsidR="00C925A7" w:rsidRDefault="00C925A7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10/25/2021- Written for attendance</w:t>
      </w:r>
    </w:p>
    <w:p w14:paraId="71873D28" w14:textId="0C48AB5B" w:rsidR="00EF1B26" w:rsidRDefault="00EF1B2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12/22/2021 - Written for attendance</w:t>
      </w:r>
    </w:p>
    <w:p w14:paraId="5AE26C04" w14:textId="5612E837" w:rsidR="0048017E" w:rsidRDefault="0048017E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1/7/2022- Written for attendance</w:t>
      </w:r>
    </w:p>
    <w:p w14:paraId="70D34477" w14:textId="15EF2BB0" w:rsidR="00EF1B26" w:rsidRDefault="0048017E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1/17/2022- Written for attendance</w:t>
      </w:r>
    </w:p>
    <w:p w14:paraId="136BC29A" w14:textId="7AE52C4F" w:rsidR="0048017E" w:rsidRDefault="0048017E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3/16/2022- Verbal for attendance</w:t>
      </w:r>
    </w:p>
    <w:p w14:paraId="44E1BBF9" w14:textId="0858C96D" w:rsidR="00255754" w:rsidRDefault="0025575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4/28/2022- Written warning</w:t>
      </w:r>
    </w:p>
    <w:p w14:paraId="51341DF5" w14:textId="2E6167E2" w:rsidR="00DB7940" w:rsidRPr="0048017E" w:rsidRDefault="00DB7940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6/8/2022- Verbal for attendance</w:t>
      </w:r>
    </w:p>
    <w:p w14:paraId="64AFD92D" w14:textId="0BEB0A4A" w:rsidR="006C5307" w:rsidRPr="007A3EBC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F8BA34D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6199841">
    <w:abstractNumId w:val="0"/>
  </w:num>
  <w:num w:numId="2" w16cid:durableId="947004462">
    <w:abstractNumId w:val="2"/>
  </w:num>
  <w:num w:numId="3" w16cid:durableId="141750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55754"/>
    <w:rsid w:val="002B42BC"/>
    <w:rsid w:val="003031D4"/>
    <w:rsid w:val="003818EF"/>
    <w:rsid w:val="003B0281"/>
    <w:rsid w:val="003C77B6"/>
    <w:rsid w:val="003E1C71"/>
    <w:rsid w:val="00430B66"/>
    <w:rsid w:val="0043496E"/>
    <w:rsid w:val="0048017E"/>
    <w:rsid w:val="004D3696"/>
    <w:rsid w:val="005214DE"/>
    <w:rsid w:val="00571D29"/>
    <w:rsid w:val="00587270"/>
    <w:rsid w:val="005C46BC"/>
    <w:rsid w:val="005D3F8E"/>
    <w:rsid w:val="00606B02"/>
    <w:rsid w:val="00637F62"/>
    <w:rsid w:val="006C0276"/>
    <w:rsid w:val="006C5307"/>
    <w:rsid w:val="007A3EBC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B0396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54A25"/>
    <w:rsid w:val="00B70356"/>
    <w:rsid w:val="00B76D47"/>
    <w:rsid w:val="00BF743D"/>
    <w:rsid w:val="00C0756E"/>
    <w:rsid w:val="00C13747"/>
    <w:rsid w:val="00C84713"/>
    <w:rsid w:val="00C925A7"/>
    <w:rsid w:val="00CA481C"/>
    <w:rsid w:val="00CC6C25"/>
    <w:rsid w:val="00CF59FE"/>
    <w:rsid w:val="00D07C01"/>
    <w:rsid w:val="00DB7940"/>
    <w:rsid w:val="00E048DA"/>
    <w:rsid w:val="00E4662B"/>
    <w:rsid w:val="00E92DA2"/>
    <w:rsid w:val="00E949DB"/>
    <w:rsid w:val="00E94B32"/>
    <w:rsid w:val="00EA2274"/>
    <w:rsid w:val="00EB2E35"/>
    <w:rsid w:val="00EB5AD7"/>
    <w:rsid w:val="00EE4185"/>
    <w:rsid w:val="00EF1B26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2022-06-27T16:29:00Z</dcterms:created>
  <dcterms:modified xsi:type="dcterms:W3CDTF">2022-06-27T16:29:00Z</dcterms:modified>
</cp:coreProperties>
</file>