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529FFF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D3F8E">
        <w:rPr>
          <w:rFonts w:ascii="Century Gothic" w:hAnsi="Century Gothic"/>
          <w:u w:val="single"/>
        </w:rPr>
        <w:t>Clemente Abreu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637F62">
        <w:rPr>
          <w:rFonts w:ascii="Century Gothic" w:hAnsi="Century Gothic"/>
          <w:u w:val="single"/>
        </w:rPr>
        <w:t>9/3</w:t>
      </w:r>
      <w:r w:rsidR="005D3F8E">
        <w:rPr>
          <w:rFonts w:ascii="Century Gothic" w:hAnsi="Century Gothic"/>
          <w:u w:val="single"/>
        </w:rPr>
        <w:t>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4146B8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5D3F8E">
        <w:rPr>
          <w:rFonts w:ascii="Century Gothic" w:hAnsi="Century Gothic"/>
          <w:u w:val="single"/>
        </w:rPr>
        <w:t xml:space="preserve">Peter </w:t>
      </w:r>
      <w:proofErr w:type="spellStart"/>
      <w:r w:rsidR="005D3F8E">
        <w:rPr>
          <w:rFonts w:ascii="Century Gothic" w:hAnsi="Century Gothic"/>
          <w:u w:val="single"/>
        </w:rPr>
        <w:t>Draheim</w:t>
      </w:r>
      <w:proofErr w:type="spellEnd"/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5D3F8E">
        <w:rPr>
          <w:rFonts w:ascii="Century Gothic" w:hAnsi="Century Gothic"/>
          <w:u w:val="single"/>
        </w:rPr>
        <w:t>10/7/2009</w:t>
      </w:r>
      <w:r w:rsidR="00B15D81" w:rsidRPr="00E92DA2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51EB508" w:rsidR="003031D4" w:rsidRPr="00214E5B" w:rsidRDefault="00637F62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D3F8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637F62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3C11A060" w:rsidR="00E92DA2" w:rsidRPr="00E92DA2" w:rsidRDefault="00637F62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D3F8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8AC660C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637F62">
        <w:rPr>
          <w:rFonts w:ascii="Century Gothic" w:hAnsi="Century Gothic"/>
          <w:bCs/>
          <w:color w:val="FF0000"/>
          <w:sz w:val="20"/>
          <w:szCs w:val="20"/>
        </w:rPr>
        <w:t>9/2/2021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3EE85172" w14:textId="7815C3DC" w:rsidR="005D3F8E" w:rsidRPr="006C5307" w:rsidRDefault="005D3F8E" w:rsidP="007F3843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C5307">
        <w:rPr>
          <w:rFonts w:ascii="Century Gothic" w:hAnsi="Century Gothic"/>
          <w:sz w:val="20"/>
          <w:szCs w:val="20"/>
        </w:rPr>
        <w:t>9/21/2020- Verbal for attendance</w:t>
      </w:r>
    </w:p>
    <w:p w14:paraId="7607B7BE" w14:textId="5FF15A45" w:rsidR="005D3F8E" w:rsidRPr="006C5307" w:rsidRDefault="005D3F8E" w:rsidP="007F3843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C5307">
        <w:rPr>
          <w:rFonts w:ascii="Century Gothic" w:hAnsi="Century Gothic"/>
          <w:sz w:val="20"/>
          <w:szCs w:val="20"/>
        </w:rPr>
        <w:t>12/14/2020- Notification for attendance</w:t>
      </w:r>
    </w:p>
    <w:p w14:paraId="49210479" w14:textId="465630B9" w:rsidR="005D3F8E" w:rsidRPr="006C5307" w:rsidRDefault="005D3F8E" w:rsidP="007F3843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C5307">
        <w:rPr>
          <w:rFonts w:ascii="Century Gothic" w:hAnsi="Century Gothic"/>
          <w:sz w:val="20"/>
          <w:szCs w:val="20"/>
        </w:rPr>
        <w:t>12/17/2020- Verbal for attendance</w:t>
      </w:r>
    </w:p>
    <w:p w14:paraId="73981001" w14:textId="2BD9F4EB" w:rsidR="005D3F8E" w:rsidRPr="006C5307" w:rsidRDefault="005D3F8E" w:rsidP="007F3843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C5307">
        <w:rPr>
          <w:rFonts w:ascii="Century Gothic" w:hAnsi="Century Gothic"/>
          <w:sz w:val="20"/>
          <w:szCs w:val="20"/>
        </w:rPr>
        <w:t>2/1/2021- Written for attendance</w:t>
      </w:r>
    </w:p>
    <w:p w14:paraId="6395B702" w14:textId="7FCDB357" w:rsidR="005D3F8E" w:rsidRPr="006C5307" w:rsidRDefault="005D3F8E" w:rsidP="007F3843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C5307">
        <w:rPr>
          <w:rFonts w:ascii="Century Gothic" w:hAnsi="Century Gothic"/>
          <w:sz w:val="20"/>
          <w:szCs w:val="20"/>
        </w:rPr>
        <w:t>2/15/2021- Written for attendance</w:t>
      </w:r>
    </w:p>
    <w:p w14:paraId="11660905" w14:textId="220DB982" w:rsidR="005D3F8E" w:rsidRPr="006C5307" w:rsidRDefault="005D3F8E" w:rsidP="007F3843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C5307">
        <w:rPr>
          <w:rFonts w:ascii="Century Gothic" w:hAnsi="Century Gothic"/>
          <w:sz w:val="20"/>
          <w:szCs w:val="20"/>
        </w:rPr>
        <w:t>3/15/2021- Verbal for attendance</w:t>
      </w:r>
    </w:p>
    <w:p w14:paraId="0392723E" w14:textId="49496E3F" w:rsidR="005D3F8E" w:rsidRPr="006C5307" w:rsidRDefault="005D3F8E" w:rsidP="007F3843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C5307">
        <w:rPr>
          <w:rFonts w:ascii="Century Gothic" w:hAnsi="Century Gothic"/>
          <w:sz w:val="20"/>
          <w:szCs w:val="20"/>
        </w:rPr>
        <w:t>3/16/2021- Verbal for attendance</w:t>
      </w:r>
    </w:p>
    <w:p w14:paraId="21173663" w14:textId="76D74990" w:rsidR="005D3F8E" w:rsidRPr="006C5307" w:rsidRDefault="005D3F8E" w:rsidP="007F3843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C5307">
        <w:rPr>
          <w:rFonts w:ascii="Century Gothic" w:hAnsi="Century Gothic"/>
          <w:sz w:val="20"/>
          <w:szCs w:val="20"/>
        </w:rPr>
        <w:t>4/5/2021and 4/6/2021- Verbal for attendance</w:t>
      </w:r>
    </w:p>
    <w:p w14:paraId="069B4ECD" w14:textId="015791BB" w:rsidR="005D3F8E" w:rsidRPr="006C5307" w:rsidRDefault="005D3F8E" w:rsidP="007F3843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C5307">
        <w:rPr>
          <w:rFonts w:ascii="Century Gothic" w:hAnsi="Century Gothic"/>
          <w:sz w:val="20"/>
          <w:szCs w:val="20"/>
        </w:rPr>
        <w:t>4/20/2021- Verbal for attendance</w:t>
      </w:r>
    </w:p>
    <w:p w14:paraId="177E76BF" w14:textId="59C91622" w:rsidR="005D3F8E" w:rsidRPr="006C5307" w:rsidRDefault="005D3F8E" w:rsidP="007F3843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C5307">
        <w:rPr>
          <w:rFonts w:ascii="Century Gothic" w:hAnsi="Century Gothic"/>
          <w:sz w:val="20"/>
          <w:szCs w:val="20"/>
        </w:rPr>
        <w:t>5/5/2021- Written for attendance</w:t>
      </w:r>
    </w:p>
    <w:p w14:paraId="12630639" w14:textId="4BC9C39C" w:rsidR="005D3F8E" w:rsidRPr="006C5307" w:rsidRDefault="005D3F8E" w:rsidP="007F3843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C5307">
        <w:rPr>
          <w:rFonts w:ascii="Century Gothic" w:hAnsi="Century Gothic"/>
          <w:sz w:val="20"/>
          <w:szCs w:val="20"/>
        </w:rPr>
        <w:t>6/1/2021- Written for attendance</w:t>
      </w:r>
    </w:p>
    <w:p w14:paraId="16620D2B" w14:textId="5ABA0E1E" w:rsidR="005D3F8E" w:rsidRPr="006C5307" w:rsidRDefault="005D3F8E" w:rsidP="007F3843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C5307">
        <w:rPr>
          <w:rFonts w:ascii="Century Gothic" w:hAnsi="Century Gothic"/>
          <w:sz w:val="20"/>
          <w:szCs w:val="20"/>
        </w:rPr>
        <w:t>6/14/2021- Written for attendance (NCNS)</w:t>
      </w:r>
    </w:p>
    <w:p w14:paraId="2EBC83F2" w14:textId="395843B8" w:rsidR="005D3F8E" w:rsidRPr="006C5307" w:rsidRDefault="005D3F8E" w:rsidP="007F3843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C5307">
        <w:rPr>
          <w:rFonts w:ascii="Century Gothic" w:hAnsi="Century Gothic"/>
          <w:sz w:val="20"/>
          <w:szCs w:val="20"/>
        </w:rPr>
        <w:t>6/15/2021- Written for attendance</w:t>
      </w:r>
    </w:p>
    <w:p w14:paraId="0A2AB78C" w14:textId="68D3B638" w:rsidR="005D3F8E" w:rsidRDefault="005D3F8E" w:rsidP="007F3843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C5307">
        <w:rPr>
          <w:rFonts w:ascii="Century Gothic" w:hAnsi="Century Gothic"/>
          <w:sz w:val="20"/>
          <w:szCs w:val="20"/>
        </w:rPr>
        <w:t>7/3/2021- Written for attendance</w:t>
      </w:r>
    </w:p>
    <w:p w14:paraId="7A884BEA" w14:textId="23203197" w:rsidR="006C5307" w:rsidRPr="00637F62" w:rsidRDefault="00637F62" w:rsidP="00637F6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8/27/2021- NCNS</w:t>
      </w:r>
    </w:p>
    <w:p w14:paraId="04477557" w14:textId="60C18140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64AFD92D" w14:textId="77777777" w:rsidR="006C5307" w:rsidRDefault="006C5307" w:rsidP="00E048DA">
      <w:pPr>
        <w:rPr>
          <w:color w:val="FF0000"/>
        </w:rPr>
      </w:pPr>
    </w:p>
    <w:p w14:paraId="3D2CF197" w14:textId="59D53DC7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lastRenderedPageBreak/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5D3F8E"/>
    <w:rsid w:val="00606B02"/>
    <w:rsid w:val="00637F62"/>
    <w:rsid w:val="006C5307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2021-09-03T18:02:00Z</dcterms:created>
  <dcterms:modified xsi:type="dcterms:W3CDTF">2021-09-03T18:02:00Z</dcterms:modified>
</cp:coreProperties>
</file>