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1188" w14:textId="77777777" w:rsidR="00746CE8" w:rsidRDefault="00563201">
      <w:pPr>
        <w:spacing w:before="172"/>
        <w:ind w:left="100"/>
        <w:rPr>
          <w:sz w:val="34"/>
        </w:rPr>
      </w:pPr>
      <w:r>
        <w:rPr>
          <w:sz w:val="34"/>
        </w:rPr>
        <w:t>Abigail Crabb</w:t>
      </w:r>
    </w:p>
    <w:p w14:paraId="1B6BB1BC" w14:textId="77777777" w:rsidR="00746CE8" w:rsidRDefault="00746CE8">
      <w:pPr>
        <w:pStyle w:val="BodyText"/>
        <w:ind w:left="0"/>
        <w:rPr>
          <w:sz w:val="20"/>
        </w:rPr>
      </w:pPr>
    </w:p>
    <w:p w14:paraId="0D8E4547" w14:textId="77777777" w:rsidR="00746CE8" w:rsidRDefault="00563201">
      <w:pPr>
        <w:pStyle w:val="Heading1"/>
        <w:spacing w:before="217"/>
      </w:pPr>
      <w:r>
        <w:pict w14:anchorId="612ABF5A">
          <v:shape id="_x0000_s1028" style="position:absolute;left:0;text-align:left;margin-left:1in;margin-top:29.85pt;width:468pt;height:.1pt;z-index:-251658240;mso-wrap-distance-left:0;mso-wrap-distance-right:0;mso-position-horizontal-relative:page" coordorigin="1440,597" coordsize="9360,0" path="m10800,597r-9360,e" filled="f" strokecolor="#ccc" strokeweight="1pt">
            <v:path arrowok="t"/>
            <w10:wrap type="topAndBottom" anchorx="page"/>
          </v:shape>
        </w:pict>
      </w:r>
      <w:r>
        <w:rPr>
          <w:color w:val="666666"/>
        </w:rPr>
        <w:t>Work Experience</w:t>
      </w:r>
    </w:p>
    <w:p w14:paraId="26046F50" w14:textId="77777777" w:rsidR="00746CE8" w:rsidRDefault="00563201">
      <w:pPr>
        <w:pStyle w:val="Heading2"/>
        <w:spacing w:before="140"/>
      </w:pPr>
      <w:r>
        <w:t>Re</w:t>
      </w:r>
      <w:r>
        <w:t>ceptionist</w:t>
      </w:r>
    </w:p>
    <w:p w14:paraId="132F2496" w14:textId="77777777" w:rsidR="00746CE8" w:rsidRDefault="00563201">
      <w:pPr>
        <w:pStyle w:val="BodyText"/>
        <w:spacing w:before="36"/>
      </w:pPr>
      <w:r>
        <w:rPr>
          <w:color w:val="666666"/>
        </w:rPr>
        <w:t>Spa Botanica</w:t>
      </w:r>
    </w:p>
    <w:p w14:paraId="129B3DC6" w14:textId="77777777" w:rsidR="00746CE8" w:rsidRDefault="00563201">
      <w:pPr>
        <w:pStyle w:val="BodyText"/>
        <w:spacing w:before="50"/>
      </w:pPr>
      <w:r>
        <w:rPr>
          <w:color w:val="666666"/>
        </w:rPr>
        <w:t>October 2021 to Present</w:t>
      </w:r>
    </w:p>
    <w:p w14:paraId="689DA001" w14:textId="77777777" w:rsidR="00746CE8" w:rsidRDefault="00563201">
      <w:pPr>
        <w:pStyle w:val="BodyText"/>
        <w:spacing w:before="141" w:line="297" w:lineRule="auto"/>
        <w:ind w:right="467"/>
      </w:pPr>
      <w:r>
        <w:t>Customer service is a key priority, along with maintaining a smooth flow! Responsible for scheduling guests, answering questions regarding services, checking guest in and providing a</w:t>
      </w:r>
    </w:p>
    <w:p w14:paraId="021046B8" w14:textId="77777777" w:rsidR="00746CE8" w:rsidRDefault="00563201">
      <w:pPr>
        <w:pStyle w:val="BodyText"/>
        <w:spacing w:line="297" w:lineRule="auto"/>
      </w:pPr>
      <w:r>
        <w:t xml:space="preserve">friendly, clean and safe </w:t>
      </w:r>
      <w:r>
        <w:t>atmosphere, checking guests out and properly taking payment, as well as rebooking. Multi line phone system along with maintaining requests via email. Large</w:t>
      </w:r>
    </w:p>
    <w:p w14:paraId="4575BA17" w14:textId="77777777" w:rsidR="00746CE8" w:rsidRDefault="00563201">
      <w:pPr>
        <w:pStyle w:val="BodyText"/>
        <w:spacing w:before="1"/>
      </w:pPr>
      <w:r>
        <w:t>bookings with additional amenities on occasion.</w:t>
      </w:r>
    </w:p>
    <w:p w14:paraId="5070D581" w14:textId="77777777" w:rsidR="00746CE8" w:rsidRDefault="00746CE8">
      <w:pPr>
        <w:pStyle w:val="BodyText"/>
        <w:ind w:left="0"/>
      </w:pPr>
    </w:p>
    <w:p w14:paraId="13BB9BD8" w14:textId="77777777" w:rsidR="00746CE8" w:rsidRDefault="00563201">
      <w:pPr>
        <w:spacing w:line="285" w:lineRule="auto"/>
        <w:ind w:left="100" w:right="6723"/>
        <w:rPr>
          <w:sz w:val="18"/>
        </w:rPr>
      </w:pPr>
      <w:r>
        <w:rPr>
          <w:b/>
          <w:sz w:val="21"/>
        </w:rPr>
        <w:t xml:space="preserve">Server/Bartender </w:t>
      </w:r>
      <w:r>
        <w:rPr>
          <w:color w:val="666666"/>
          <w:sz w:val="18"/>
        </w:rPr>
        <w:t>Biaggi's Ristorante Italiano May 2</w:t>
      </w:r>
      <w:r>
        <w:rPr>
          <w:color w:val="666666"/>
          <w:sz w:val="18"/>
        </w:rPr>
        <w:t>017 to Present</w:t>
      </w:r>
    </w:p>
    <w:p w14:paraId="1F56691D" w14:textId="77777777" w:rsidR="00746CE8" w:rsidRDefault="00563201">
      <w:pPr>
        <w:pStyle w:val="BodyText"/>
        <w:spacing w:before="101" w:line="297" w:lineRule="auto"/>
        <w:ind w:right="467"/>
      </w:pPr>
      <w:r>
        <w:t>It is imperative to be able to multitask and be able to provide quick, accurate, and quality experience. I am able to persevere through a long shift and work well among team members,</w:t>
      </w:r>
    </w:p>
    <w:p w14:paraId="510B477D" w14:textId="77777777" w:rsidR="00746CE8" w:rsidRDefault="00563201">
      <w:pPr>
        <w:pStyle w:val="BodyText"/>
        <w:spacing w:line="297" w:lineRule="auto"/>
      </w:pPr>
      <w:r>
        <w:t>while demonstrating my ability to self-motivate. This position is physica</w:t>
      </w:r>
      <w:r>
        <w:t>lly demanding and requires the capacity to be a few steps ahead.</w:t>
      </w:r>
    </w:p>
    <w:p w14:paraId="38C26AF7" w14:textId="77777777" w:rsidR="00746CE8" w:rsidRDefault="00563201">
      <w:pPr>
        <w:pStyle w:val="Heading2"/>
      </w:pPr>
      <w:r>
        <w:t>Bartender/Bar Manager</w:t>
      </w:r>
    </w:p>
    <w:p w14:paraId="158E566E" w14:textId="77777777" w:rsidR="00746CE8" w:rsidRDefault="00563201">
      <w:pPr>
        <w:pStyle w:val="BodyText"/>
        <w:spacing w:before="35"/>
      </w:pPr>
      <w:r>
        <w:rPr>
          <w:color w:val="666666"/>
        </w:rPr>
        <w:t>Roederer's Pit Stop</w:t>
      </w:r>
    </w:p>
    <w:p w14:paraId="1096857E" w14:textId="453AFD38" w:rsidR="00746CE8" w:rsidRDefault="00563201">
      <w:pPr>
        <w:pStyle w:val="BodyText"/>
        <w:spacing w:before="51"/>
      </w:pPr>
      <w:r>
        <w:rPr>
          <w:color w:val="666666"/>
        </w:rPr>
        <w:t>March 2018</w:t>
      </w:r>
      <w:r>
        <w:rPr>
          <w:color w:val="666666"/>
        </w:rPr>
        <w:t xml:space="preserve"> to September 2021</w:t>
      </w:r>
    </w:p>
    <w:p w14:paraId="798BE9D8" w14:textId="77777777" w:rsidR="00746CE8" w:rsidRDefault="00563201">
      <w:pPr>
        <w:pStyle w:val="BodyText"/>
        <w:spacing w:before="140" w:line="297" w:lineRule="auto"/>
      </w:pPr>
      <w:r>
        <w:t>I am the daytime, full-time bartender. My main responsibility is to serve drinks, as well as lunch, while providing exce</w:t>
      </w:r>
      <w:r>
        <w:t>llent and accurate customer service, while maintaining my own drawer,</w:t>
      </w:r>
    </w:p>
    <w:p w14:paraId="0796F0B8" w14:textId="77777777" w:rsidR="00746CE8" w:rsidRDefault="00563201">
      <w:pPr>
        <w:pStyle w:val="BodyText"/>
        <w:spacing w:line="297" w:lineRule="auto"/>
        <w:ind w:right="22"/>
      </w:pPr>
      <w:r>
        <w:t>ensuring an accurate drop at the end of the shift. Working during the day, there are many lulls in business and there are many more responsibilities. I have daily and weekly cleaning dut</w:t>
      </w:r>
      <w:r>
        <w:t>ies to help keep the place. There are also many deliveries made during the week that I am</w:t>
      </w:r>
    </w:p>
    <w:p w14:paraId="449D7007" w14:textId="77777777" w:rsidR="00746CE8" w:rsidRDefault="00563201">
      <w:pPr>
        <w:pStyle w:val="BodyText"/>
        <w:spacing w:before="1"/>
      </w:pPr>
      <w:r>
        <w:t>responsible for checking in and putting away.</w:t>
      </w:r>
    </w:p>
    <w:p w14:paraId="66DF8452" w14:textId="77777777" w:rsidR="00746CE8" w:rsidRDefault="00746CE8">
      <w:pPr>
        <w:pStyle w:val="BodyText"/>
        <w:spacing w:before="1"/>
        <w:ind w:left="0"/>
      </w:pPr>
    </w:p>
    <w:p w14:paraId="27E43E71" w14:textId="77777777" w:rsidR="00746CE8" w:rsidRDefault="00563201">
      <w:pPr>
        <w:pStyle w:val="Heading2"/>
        <w:spacing w:before="0"/>
      </w:pPr>
      <w:r>
        <w:t>Server</w:t>
      </w:r>
    </w:p>
    <w:p w14:paraId="7A3C4A2B" w14:textId="77777777" w:rsidR="00746CE8" w:rsidRDefault="00563201">
      <w:pPr>
        <w:pStyle w:val="BodyText"/>
        <w:spacing w:before="35"/>
      </w:pPr>
      <w:r>
        <w:rPr>
          <w:color w:val="666666"/>
        </w:rPr>
        <w:t>September 2020 to December 2020</w:t>
      </w:r>
    </w:p>
    <w:p w14:paraId="75F63AA5" w14:textId="77777777" w:rsidR="00746CE8" w:rsidRDefault="00563201">
      <w:pPr>
        <w:pStyle w:val="BodyText"/>
        <w:spacing w:before="141"/>
      </w:pPr>
      <w:r>
        <w:t>1st &amp; Main</w:t>
      </w:r>
    </w:p>
    <w:p w14:paraId="1EDE1688" w14:textId="09ECDDD2" w:rsidR="00563201" w:rsidRDefault="00563201" w:rsidP="00563201">
      <w:pPr>
        <w:pStyle w:val="BodyText"/>
        <w:spacing w:before="50" w:line="297" w:lineRule="auto"/>
        <w:ind w:right="467"/>
      </w:pPr>
      <w:r>
        <w:t>My main responsibility is to provide customer service and multitask i</w:t>
      </w:r>
      <w:r>
        <w:t>n a fast-paced environment. Knowledge of the food and drink menus, as well as an upbeat and positive attitude are very important in this role. I am responsible for maintaining my own bank and providing accurate change to guests. Keeping a clean and healthy</w:t>
      </w:r>
      <w:r>
        <w:t xml:space="preserve"> work space and daily closing duties. It is </w:t>
      </w:r>
      <w:r>
        <w:t>required to be a strong team player and be one step ahead.</w:t>
      </w:r>
    </w:p>
    <w:p w14:paraId="49132131" w14:textId="77777777" w:rsidR="00563201" w:rsidRDefault="00563201" w:rsidP="00563201">
      <w:pPr>
        <w:pStyle w:val="BodyText"/>
        <w:spacing w:before="1"/>
        <w:ind w:left="0"/>
      </w:pPr>
    </w:p>
    <w:p w14:paraId="7DED4112" w14:textId="77777777" w:rsidR="00563201" w:rsidRDefault="00563201" w:rsidP="00563201">
      <w:pPr>
        <w:pStyle w:val="Heading2"/>
        <w:spacing w:before="0"/>
      </w:pPr>
      <w:r>
        <w:t>Patient Financial Representative, Burlington Neurology</w:t>
      </w:r>
    </w:p>
    <w:p w14:paraId="11E63B70" w14:textId="77777777" w:rsidR="00563201" w:rsidRDefault="00563201" w:rsidP="00563201">
      <w:pPr>
        <w:pStyle w:val="BodyText"/>
        <w:spacing w:before="36" w:line="297" w:lineRule="auto"/>
        <w:ind w:right="6354"/>
      </w:pPr>
      <w:r>
        <w:rPr>
          <w:color w:val="666666"/>
        </w:rPr>
        <w:t>Communicating with Insurance July 2018 to February 2019</w:t>
      </w:r>
    </w:p>
    <w:p w14:paraId="488300BE" w14:textId="77777777" w:rsidR="00563201" w:rsidRDefault="00563201" w:rsidP="00563201">
      <w:pPr>
        <w:pStyle w:val="BodyText"/>
        <w:spacing w:before="90" w:line="297" w:lineRule="auto"/>
      </w:pPr>
      <w:r>
        <w:t>My main responsibility was taking and applying payment to customer accounts. Communicating with Insurance companies and reviewing benefits, scheduling appointments based on client</w:t>
      </w:r>
    </w:p>
    <w:p w14:paraId="64C056AF" w14:textId="77777777" w:rsidR="00563201" w:rsidRDefault="00563201" w:rsidP="00563201">
      <w:pPr>
        <w:pStyle w:val="BodyText"/>
        <w:spacing w:before="1" w:line="297" w:lineRule="auto"/>
      </w:pPr>
      <w:r>
        <w:t>need and provider eligibility, maintaining privacy and professionalism. Keeping accurate notes and records.</w:t>
      </w:r>
    </w:p>
    <w:p w14:paraId="3D24093A" w14:textId="77777777" w:rsidR="00746CE8" w:rsidRDefault="00746CE8">
      <w:pPr>
        <w:spacing w:line="297" w:lineRule="auto"/>
        <w:sectPr w:rsidR="00746CE8" w:rsidSect="00563201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A56BBFB" w14:textId="77777777" w:rsidR="00746CE8" w:rsidRDefault="00746CE8">
      <w:pPr>
        <w:pStyle w:val="BodyText"/>
        <w:spacing w:before="9"/>
        <w:ind w:left="0"/>
        <w:rPr>
          <w:b/>
          <w:sz w:val="28"/>
        </w:rPr>
      </w:pPr>
    </w:p>
    <w:p w14:paraId="5C764F18" w14:textId="77777777" w:rsidR="00746CE8" w:rsidRDefault="00563201">
      <w:pPr>
        <w:spacing w:before="100"/>
        <w:ind w:left="100"/>
        <w:rPr>
          <w:sz w:val="24"/>
        </w:rPr>
      </w:pPr>
      <w:r>
        <w:pict w14:anchorId="3B92DA32">
          <v:shape id="_x0000_s1026" style="position:absolute;left:0;text-align:left;margin-left:1in;margin-top:24pt;width:468pt;height:.1pt;z-index:-251656192;mso-wrap-distance-left:0;mso-wrap-distance-right:0;mso-position-horizontal-relative:page" coordorigin="1440,480" coordsize="9360,0" path="m10800,480r-9360,e" filled="f" strokecolor="#ccc" strokeweight="1pt">
            <v:path arrowok="t"/>
            <w10:wrap type="topAndBottom" anchorx="page"/>
          </v:shape>
        </w:pict>
      </w:r>
      <w:r>
        <w:rPr>
          <w:color w:val="666666"/>
          <w:sz w:val="24"/>
        </w:rPr>
        <w:t>Skills</w:t>
      </w:r>
    </w:p>
    <w:p w14:paraId="41C52D6D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15" w:line="190" w:lineRule="exact"/>
        <w:rPr>
          <w:sz w:val="18"/>
        </w:rPr>
      </w:pPr>
      <w:r>
        <w:rPr>
          <w:sz w:val="18"/>
        </w:rPr>
        <w:t>-10+ years in Service</w:t>
      </w:r>
      <w:r>
        <w:rPr>
          <w:spacing w:val="-5"/>
          <w:sz w:val="18"/>
        </w:rPr>
        <w:t xml:space="preserve"> </w:t>
      </w:r>
      <w:r>
        <w:rPr>
          <w:sz w:val="18"/>
        </w:rPr>
        <w:t>Industry</w:t>
      </w:r>
    </w:p>
    <w:p w14:paraId="446C830B" w14:textId="77777777" w:rsidR="00746CE8" w:rsidRDefault="00563201">
      <w:pPr>
        <w:pStyle w:val="BodyText"/>
        <w:spacing w:line="170" w:lineRule="exact"/>
        <w:ind w:left="280"/>
      </w:pPr>
      <w:r>
        <w:t>-Ability to Multitask</w:t>
      </w:r>
    </w:p>
    <w:p w14:paraId="11EC0BAD" w14:textId="77777777" w:rsidR="00746CE8" w:rsidRDefault="00563201">
      <w:pPr>
        <w:pStyle w:val="BodyText"/>
        <w:spacing w:line="170" w:lineRule="exact"/>
        <w:ind w:left="280"/>
      </w:pPr>
      <w:r>
        <w:t>-Thrive in Fast-Paced Environment</w:t>
      </w:r>
    </w:p>
    <w:p w14:paraId="278894AF" w14:textId="77777777" w:rsidR="00746CE8" w:rsidRDefault="00563201">
      <w:pPr>
        <w:pStyle w:val="BodyText"/>
        <w:spacing w:line="170" w:lineRule="exact"/>
        <w:ind w:left="280"/>
      </w:pPr>
      <w:r>
        <w:t>-Maintain Bank</w:t>
      </w:r>
    </w:p>
    <w:p w14:paraId="3DBCD730" w14:textId="77777777" w:rsidR="00746CE8" w:rsidRDefault="00563201">
      <w:pPr>
        <w:pStyle w:val="BodyText"/>
        <w:spacing w:line="170" w:lineRule="exact"/>
        <w:ind w:left="280"/>
      </w:pPr>
      <w:r>
        <w:t>-Accurately Provide Change</w:t>
      </w:r>
    </w:p>
    <w:p w14:paraId="10982F92" w14:textId="77777777" w:rsidR="00746CE8" w:rsidRDefault="00563201">
      <w:pPr>
        <w:pStyle w:val="BodyText"/>
        <w:spacing w:line="190" w:lineRule="exact"/>
        <w:ind w:left="280"/>
      </w:pPr>
      <w:r>
        <w:t>-Team Player</w:t>
      </w:r>
    </w:p>
    <w:p w14:paraId="3965B36E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CPT</w:t>
      </w:r>
      <w:r>
        <w:rPr>
          <w:spacing w:val="-2"/>
          <w:sz w:val="18"/>
        </w:rPr>
        <w:t xml:space="preserve"> </w:t>
      </w:r>
      <w:r>
        <w:rPr>
          <w:sz w:val="18"/>
        </w:rPr>
        <w:t>coding</w:t>
      </w:r>
    </w:p>
    <w:p w14:paraId="0DA15011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ICD-10</w:t>
      </w:r>
    </w:p>
    <w:p w14:paraId="00894C22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Medical office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</w:t>
      </w:r>
    </w:p>
    <w:p w14:paraId="2E3A716B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terminology</w:t>
      </w:r>
    </w:p>
    <w:p w14:paraId="131DF123" w14:textId="5F067C42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Administrative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</w:t>
      </w:r>
    </w:p>
    <w:p w14:paraId="16D9C7F2" w14:textId="6F50D368" w:rsidR="00563201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Receptionist</w:t>
      </w:r>
    </w:p>
    <w:p w14:paraId="7EB893D4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Records</w:t>
      </w:r>
    </w:p>
    <w:p w14:paraId="0A0C38D9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Anatomy</w:t>
      </w:r>
      <w:r>
        <w:rPr>
          <w:spacing w:val="-2"/>
          <w:sz w:val="18"/>
        </w:rPr>
        <w:t xml:space="preserve"> </w:t>
      </w:r>
      <w:r>
        <w:rPr>
          <w:sz w:val="18"/>
        </w:rPr>
        <w:t>Knowledge</w:t>
      </w:r>
    </w:p>
    <w:p w14:paraId="11ED8C44" w14:textId="77777777" w:rsidR="00746CE8" w:rsidRDefault="00563201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EMR</w:t>
      </w:r>
      <w:r>
        <w:rPr>
          <w:spacing w:val="-2"/>
          <w:sz w:val="18"/>
        </w:rPr>
        <w:t xml:space="preserve"> </w:t>
      </w:r>
      <w:r>
        <w:rPr>
          <w:sz w:val="18"/>
        </w:rPr>
        <w:t>systems</w:t>
      </w:r>
    </w:p>
    <w:sectPr w:rsidR="00746CE8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7818"/>
    <w:multiLevelType w:val="hybridMultilevel"/>
    <w:tmpl w:val="005AF6EE"/>
    <w:lvl w:ilvl="0" w:tplc="A836CF00">
      <w:numFmt w:val="bullet"/>
      <w:lvlText w:val="•"/>
      <w:lvlJc w:val="left"/>
      <w:pPr>
        <w:ind w:left="280" w:hanging="180"/>
      </w:pPr>
      <w:rPr>
        <w:rFonts w:ascii="DejaVu Sans" w:eastAsia="DejaVu Sans" w:hAnsi="DejaVu Sans" w:cs="DejaVu Sans" w:hint="default"/>
        <w:w w:val="100"/>
        <w:sz w:val="18"/>
        <w:szCs w:val="18"/>
        <w:lang w:val="en-US" w:eastAsia="en-US" w:bidi="en-US"/>
      </w:rPr>
    </w:lvl>
    <w:lvl w:ilvl="1" w:tplc="EA0EDFEC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en-US"/>
      </w:rPr>
    </w:lvl>
    <w:lvl w:ilvl="2" w:tplc="F69696BC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en-US"/>
      </w:rPr>
    </w:lvl>
    <w:lvl w:ilvl="3" w:tplc="539E5D1C"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en-US"/>
      </w:rPr>
    </w:lvl>
    <w:lvl w:ilvl="4" w:tplc="5998717E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en-US"/>
      </w:rPr>
    </w:lvl>
    <w:lvl w:ilvl="5" w:tplc="4F0C0762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en-US"/>
      </w:rPr>
    </w:lvl>
    <w:lvl w:ilvl="6" w:tplc="782A4242"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en-US"/>
      </w:rPr>
    </w:lvl>
    <w:lvl w:ilvl="7" w:tplc="30408B7E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en-US"/>
      </w:rPr>
    </w:lvl>
    <w:lvl w:ilvl="8" w:tplc="C9F439B8"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E8"/>
    <w:rsid w:val="00563201"/>
    <w:rsid w:val="007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B647531"/>
  <w15:docId w15:val="{3DC36EC6-16BA-45C7-AB91-823D8981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9"/>
    <w:qFormat/>
    <w:pPr>
      <w:spacing w:before="100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4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2</cp:revision>
  <dcterms:created xsi:type="dcterms:W3CDTF">2022-01-07T19:14:00Z</dcterms:created>
  <dcterms:modified xsi:type="dcterms:W3CDTF">2022-01-07T19:17:00Z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2022-01-07T00:00:00Z</vt:filetime>
  </property>
</Properties>
</file>