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52B38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Abdi Said</w:t>
      </w:r>
    </w:p>
    <w:p w14:paraId="5CB7FE3A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Burnsville, MN</w:t>
      </w:r>
    </w:p>
    <w:p w14:paraId="19A0CCB7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abdizamed76@gmail.com</w:t>
      </w:r>
    </w:p>
    <w:p w14:paraId="48DA538F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16122988398</w:t>
      </w:r>
    </w:p>
    <w:p w14:paraId="7AC46EEF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E0CCCB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Authorized to work in the US for any employer</w:t>
      </w:r>
    </w:p>
    <w:p w14:paraId="371D7F42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A7D5F5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C7B65A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Work Experience</w:t>
      </w:r>
    </w:p>
    <w:p w14:paraId="6EAB63D3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2185C8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Security Monitor</w:t>
      </w:r>
    </w:p>
    <w:p w14:paraId="61163015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Vivint Solar - Eagan, MN</w:t>
      </w:r>
    </w:p>
    <w:p w14:paraId="2B3F7B15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February 2016 to Present</w:t>
      </w:r>
    </w:p>
    <w:p w14:paraId="3D61AC38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communicate clearly with customers while providing step-by-step instructions for understanding/fixing</w:t>
      </w:r>
    </w:p>
    <w:p w14:paraId="6718C725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 xml:space="preserve">their system over the phone outbound and </w:t>
      </w:r>
      <w:proofErr w:type="gramStart"/>
      <w:r w:rsidRPr="009269E4">
        <w:rPr>
          <w:rFonts w:ascii="Courier New" w:eastAsia="Times New Roman" w:hAnsi="Courier New" w:cs="Courier New"/>
          <w:sz w:val="20"/>
          <w:szCs w:val="20"/>
        </w:rPr>
        <w:t>inbound ,provide</w:t>
      </w:r>
      <w:proofErr w:type="gramEnd"/>
      <w:r w:rsidRPr="009269E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269E4">
        <w:rPr>
          <w:rFonts w:ascii="Courier New" w:eastAsia="Times New Roman" w:hAnsi="Courier New" w:cs="Courier New"/>
          <w:sz w:val="20"/>
          <w:szCs w:val="20"/>
        </w:rPr>
        <w:t>emediate</w:t>
      </w:r>
      <w:proofErr w:type="spellEnd"/>
      <w:r w:rsidRPr="009269E4">
        <w:rPr>
          <w:rFonts w:ascii="Courier New" w:eastAsia="Times New Roman" w:hAnsi="Courier New" w:cs="Courier New"/>
          <w:sz w:val="20"/>
          <w:szCs w:val="20"/>
        </w:rPr>
        <w:t xml:space="preserve"> help including dispatching</w:t>
      </w:r>
    </w:p>
    <w:p w14:paraId="3C9CB860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authorities also verifying alarms.</w:t>
      </w:r>
    </w:p>
    <w:p w14:paraId="6359FDDC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6CC99A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Resident Assistant</w:t>
      </w:r>
    </w:p>
    <w:p w14:paraId="7E7EC2E7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 xml:space="preserve">Ebenezer Health Care </w:t>
      </w:r>
      <w:proofErr w:type="spellStart"/>
      <w:r w:rsidRPr="009269E4">
        <w:rPr>
          <w:rFonts w:ascii="Courier New" w:eastAsia="Times New Roman" w:hAnsi="Courier New" w:cs="Courier New"/>
          <w:sz w:val="20"/>
          <w:szCs w:val="20"/>
        </w:rPr>
        <w:t>ServicesEbenezer</w:t>
      </w:r>
      <w:proofErr w:type="spellEnd"/>
      <w:r w:rsidRPr="009269E4">
        <w:rPr>
          <w:rFonts w:ascii="Courier New" w:eastAsia="Times New Roman" w:hAnsi="Courier New" w:cs="Courier New"/>
          <w:sz w:val="20"/>
          <w:szCs w:val="20"/>
        </w:rPr>
        <w:t xml:space="preserve"> - Burnsville, MN</w:t>
      </w:r>
    </w:p>
    <w:p w14:paraId="60080D54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December 2015 to Present</w:t>
      </w:r>
    </w:p>
    <w:p w14:paraId="2FF441A2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Responsibilities</w:t>
      </w:r>
    </w:p>
    <w:p w14:paraId="4886AFD4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Safety checks on residents</w:t>
      </w:r>
    </w:p>
    <w:p w14:paraId="721438E5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Administering medication</w:t>
      </w:r>
    </w:p>
    <w:p w14:paraId="0CD7A414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Assisting resident (To the restroom or diner)</w:t>
      </w:r>
    </w:p>
    <w:p w14:paraId="47BE428C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0BBFEF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Nike Athlete</w:t>
      </w:r>
    </w:p>
    <w:p w14:paraId="02CF342E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Nike outlet</w:t>
      </w:r>
    </w:p>
    <w:p w14:paraId="621181F4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2015 to 2015</w:t>
      </w:r>
    </w:p>
    <w:p w14:paraId="54B36527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3C6F26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80C074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Education</w:t>
      </w:r>
    </w:p>
    <w:p w14:paraId="1463C5BC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A586FC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Associate in Business</w:t>
      </w:r>
    </w:p>
    <w:p w14:paraId="33384945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Normandale Community College - Bloomington, MN</w:t>
      </w:r>
    </w:p>
    <w:p w14:paraId="115FB250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September 2016</w:t>
      </w:r>
    </w:p>
    <w:p w14:paraId="1F485D2A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2ACD47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Working in associates</w:t>
      </w:r>
    </w:p>
    <w:p w14:paraId="2311FF67" w14:textId="77777777" w:rsidR="009269E4" w:rsidRPr="009269E4" w:rsidRDefault="009269E4" w:rsidP="0092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69E4">
        <w:rPr>
          <w:rFonts w:ascii="Courier New" w:eastAsia="Times New Roman" w:hAnsi="Courier New" w:cs="Courier New"/>
          <w:sz w:val="20"/>
          <w:szCs w:val="20"/>
        </w:rPr>
        <w:t>DCTC</w:t>
      </w:r>
    </w:p>
    <w:p w14:paraId="047FC765" w14:textId="77777777" w:rsidR="005F0161" w:rsidRDefault="005F0161">
      <w:bookmarkStart w:id="0" w:name="_GoBack"/>
      <w:bookmarkEnd w:id="0"/>
    </w:p>
    <w:sectPr w:rsidR="005F0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E4"/>
    <w:rsid w:val="005F0161"/>
    <w:rsid w:val="0092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6299"/>
  <w15:chartTrackingRefBased/>
  <w15:docId w15:val="{DD01C145-7F97-4DD2-AF95-FC2A8BF7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2018-10-19T15:43:00Z</dcterms:created>
  <dcterms:modified xsi:type="dcterms:W3CDTF">2018-10-19T15:43:00Z</dcterms:modified>
</cp:coreProperties>
</file>