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7D8" w:rsidRDefault="00B807D8" w:rsidP="005350D5">
      <w:pPr>
        <w:spacing w:after="0"/>
      </w:pPr>
      <w:bookmarkStart w:id="0" w:name="_GoBack"/>
      <w:bookmarkEnd w:id="0"/>
    </w:p>
    <w:p w:rsidR="005350D5" w:rsidRDefault="00096FEE" w:rsidP="005350D5">
      <w:pPr>
        <w:spacing w:after="0"/>
      </w:pPr>
      <w:proofErr w:type="spellStart"/>
      <w:r>
        <w:t>Alfego</w:t>
      </w:r>
      <w:proofErr w:type="spellEnd"/>
      <w:r>
        <w:t xml:space="preserve"> J. Sarco</w:t>
      </w:r>
    </w:p>
    <w:p w:rsidR="005350D5" w:rsidRDefault="005350D5" w:rsidP="005350D5">
      <w:pPr>
        <w:spacing w:after="0"/>
      </w:pPr>
      <w:r>
        <w:t>1209 Pacific Court</w:t>
      </w:r>
    </w:p>
    <w:p w:rsidR="005350D5" w:rsidRDefault="005350D5" w:rsidP="005350D5">
      <w:pPr>
        <w:spacing w:after="0"/>
      </w:pPr>
      <w:r>
        <w:t>Fort Lupton, CO.  80621</w:t>
      </w:r>
    </w:p>
    <w:p w:rsidR="005350D5" w:rsidRDefault="005350D5" w:rsidP="005350D5">
      <w:pPr>
        <w:spacing w:after="0"/>
      </w:pPr>
      <w:r>
        <w:t>303-</w:t>
      </w:r>
      <w:r w:rsidR="00096FEE">
        <w:t>396-2610</w:t>
      </w:r>
    </w:p>
    <w:p w:rsidR="005350D5" w:rsidRPr="00096FEE" w:rsidRDefault="00096FEE" w:rsidP="005350D5">
      <w:pPr>
        <w:spacing w:after="0"/>
        <w:rPr>
          <w:u w:val="single"/>
        </w:rPr>
      </w:pPr>
      <w:r w:rsidRPr="00096FEE">
        <w:rPr>
          <w:u w:val="single"/>
        </w:rPr>
        <w:t>alfegosarco@yahoo.com</w:t>
      </w:r>
    </w:p>
    <w:p w:rsidR="005350D5" w:rsidRDefault="005350D5" w:rsidP="005350D5">
      <w:pPr>
        <w:spacing w:after="0"/>
      </w:pPr>
    </w:p>
    <w:p w:rsidR="005350D5" w:rsidRDefault="00292BC1" w:rsidP="005350D5">
      <w:pPr>
        <w:spacing w:after="0"/>
      </w:pPr>
      <w:r>
        <w:t xml:space="preserve">October </w:t>
      </w:r>
      <w:r w:rsidR="00BF12F3">
        <w:t>26</w:t>
      </w:r>
      <w:r w:rsidR="00096FEE">
        <w:t>, 2015</w:t>
      </w:r>
    </w:p>
    <w:p w:rsidR="00EE6A2F" w:rsidRDefault="00EE6A2F" w:rsidP="005350D5">
      <w:pPr>
        <w:spacing w:after="0"/>
      </w:pPr>
    </w:p>
    <w:p w:rsidR="00EE6A2F" w:rsidRDefault="00EE6A2F" w:rsidP="005350D5">
      <w:pPr>
        <w:spacing w:after="0"/>
      </w:pPr>
      <w:r>
        <w:t>To whom it may concern:</w:t>
      </w:r>
    </w:p>
    <w:p w:rsidR="00EE6A2F" w:rsidRDefault="00EE6A2F" w:rsidP="005350D5">
      <w:pPr>
        <w:spacing w:after="0"/>
      </w:pPr>
    </w:p>
    <w:p w:rsidR="0014487D" w:rsidRDefault="00EE6A2F" w:rsidP="005350D5">
      <w:pPr>
        <w:spacing w:after="0"/>
      </w:pPr>
      <w:r>
        <w:t xml:space="preserve">I </w:t>
      </w:r>
      <w:r w:rsidR="00BD0D14">
        <w:t>would like to express my inter</w:t>
      </w:r>
      <w:r w:rsidR="00453535">
        <w:t xml:space="preserve">est in </w:t>
      </w:r>
      <w:r w:rsidR="00BF12F3">
        <w:t>any</w:t>
      </w:r>
      <w:r w:rsidR="00A31244">
        <w:t xml:space="preserve"> open</w:t>
      </w:r>
      <w:r w:rsidR="00BF12F3">
        <w:t xml:space="preserve"> opportunities with CMG</w:t>
      </w:r>
      <w:r w:rsidR="00525249">
        <w:t xml:space="preserve">.  I am confident that my varied skill strengths and enthusiasm would </w:t>
      </w:r>
      <w:r w:rsidR="00433926">
        <w:t>complement</w:t>
      </w:r>
      <w:r w:rsidR="00525249">
        <w:t xml:space="preserve"> the company’s values and objectives.</w:t>
      </w:r>
    </w:p>
    <w:p w:rsidR="00525249" w:rsidRDefault="00525249" w:rsidP="005350D5">
      <w:pPr>
        <w:spacing w:after="0"/>
      </w:pPr>
    </w:p>
    <w:p w:rsidR="0014487D" w:rsidRDefault="00C268CF" w:rsidP="005350D5">
      <w:pPr>
        <w:spacing w:after="0"/>
      </w:pPr>
      <w:r>
        <w:t xml:space="preserve">I have what it takes to be a part of </w:t>
      </w:r>
      <w:r w:rsidR="00565A71">
        <w:t>a grea</w:t>
      </w:r>
      <w:r w:rsidR="00525249">
        <w:t xml:space="preserve">t team.  I am a very hard working team player who’s </w:t>
      </w:r>
      <w:r w:rsidR="00565A71">
        <w:t>not afraid to put in the time n</w:t>
      </w:r>
      <w:r w:rsidR="00525249">
        <w:t>eeded to give you my best.</w:t>
      </w:r>
      <w:r w:rsidR="00565A71">
        <w:t xml:space="preserve"> </w:t>
      </w:r>
      <w:r w:rsidR="00525249">
        <w:t>Through various job opportunities, I have developed skills ranging from business practices such as customer service, administrative, and communications, to manufacturing and warehouse skill</w:t>
      </w:r>
      <w:r w:rsidR="00433926">
        <w:t xml:space="preserve">s.  Due to the unpredictability </w:t>
      </w:r>
      <w:r w:rsidR="00525249">
        <w:t xml:space="preserve">of working with staffing agencies, I have learned to adapt to change comfortably and quickly learn new techniques and skills.  This has allowed me to build and demonstrate my strong work ethic.  </w:t>
      </w:r>
      <w:r w:rsidR="00096FEE">
        <w:t xml:space="preserve">I am a hard worker and </w:t>
      </w:r>
      <w:r w:rsidR="00565A71">
        <w:t xml:space="preserve">I also </w:t>
      </w:r>
      <w:r w:rsidR="00960591">
        <w:t xml:space="preserve">enjoy learning new things, </w:t>
      </w:r>
      <w:r w:rsidR="00096FEE">
        <w:t xml:space="preserve">I </w:t>
      </w:r>
      <w:r w:rsidR="00960591">
        <w:t>can adapt</w:t>
      </w:r>
      <w:r w:rsidR="0071454A">
        <w:t xml:space="preserve"> to change </w:t>
      </w:r>
      <w:r w:rsidR="00565A71">
        <w:t>and</w:t>
      </w:r>
      <w:r w:rsidR="00960591">
        <w:t xml:space="preserve"> have</w:t>
      </w:r>
      <w:r w:rsidR="004C6FD3">
        <w:t xml:space="preserve"> training abilities</w:t>
      </w:r>
      <w:r w:rsidR="00565A71">
        <w:t>.</w:t>
      </w:r>
    </w:p>
    <w:p w:rsidR="003B4FA6" w:rsidRDefault="003B4FA6" w:rsidP="005350D5">
      <w:pPr>
        <w:spacing w:after="0"/>
      </w:pPr>
    </w:p>
    <w:p w:rsidR="006B793C" w:rsidRPr="00590235" w:rsidRDefault="00525249" w:rsidP="005350D5">
      <w:pPr>
        <w:spacing w:after="0"/>
      </w:pPr>
      <w:r w:rsidRPr="00590235">
        <w:t xml:space="preserve">Thank you for taking time to read this letter.  I am eager to be a part of a strong, stable company, and would </w:t>
      </w:r>
      <w:r w:rsidR="003B4FA6" w:rsidRPr="00590235">
        <w:t xml:space="preserve">welcome the opportunity to tell you </w:t>
      </w:r>
      <w:r w:rsidR="00096FEE" w:rsidRPr="00590235">
        <w:t xml:space="preserve">how my skills can benefit </w:t>
      </w:r>
      <w:r w:rsidR="00BF12F3">
        <w:t>any</w:t>
      </w:r>
      <w:r w:rsidR="00590235">
        <w:t xml:space="preserve"> company</w:t>
      </w:r>
      <w:r w:rsidR="00A3152F" w:rsidRPr="00590235">
        <w:t xml:space="preserve">. </w:t>
      </w:r>
      <w:r w:rsidR="00096FEE" w:rsidRPr="00590235">
        <w:t xml:space="preserve"> </w:t>
      </w:r>
      <w:r w:rsidR="00891F99" w:rsidRPr="00590235">
        <w:t>I can be reached at</w:t>
      </w:r>
    </w:p>
    <w:p w:rsidR="00544C71" w:rsidRPr="00590235" w:rsidRDefault="00891F99" w:rsidP="005350D5">
      <w:pPr>
        <w:spacing w:after="0"/>
      </w:pPr>
      <w:r w:rsidRPr="00590235">
        <w:t xml:space="preserve"> 303-</w:t>
      </w:r>
      <w:r w:rsidR="00096FEE" w:rsidRPr="00590235">
        <w:t>396</w:t>
      </w:r>
      <w:r w:rsidRPr="00590235">
        <w:t>-</w:t>
      </w:r>
      <w:r w:rsidR="00096FEE" w:rsidRPr="00590235">
        <w:t>2610</w:t>
      </w:r>
      <w:r w:rsidR="00142549" w:rsidRPr="00590235">
        <w:t xml:space="preserve"> or</w:t>
      </w:r>
      <w:r w:rsidR="00096FEE" w:rsidRPr="00590235">
        <w:t xml:space="preserve"> at</w:t>
      </w:r>
      <w:r w:rsidR="00142549" w:rsidRPr="00590235">
        <w:t xml:space="preserve"> </w:t>
      </w:r>
    </w:p>
    <w:p w:rsidR="00096FEE" w:rsidRDefault="001B0ECC" w:rsidP="005350D5">
      <w:pPr>
        <w:spacing w:after="0"/>
        <w:rPr>
          <w:u w:val="single"/>
        </w:rPr>
      </w:pPr>
      <w:hyperlink r:id="rId4" w:history="1">
        <w:r w:rsidR="00096FEE" w:rsidRPr="009E42BD">
          <w:rPr>
            <w:rStyle w:val="Hyperlink"/>
          </w:rPr>
          <w:t>alfegosarco@yahoo.com</w:t>
        </w:r>
      </w:hyperlink>
      <w:r w:rsidR="00096FEE">
        <w:rPr>
          <w:u w:val="single"/>
        </w:rPr>
        <w:t xml:space="preserve"> </w:t>
      </w:r>
    </w:p>
    <w:p w:rsidR="00096FEE" w:rsidRPr="00096FEE" w:rsidRDefault="00096FEE" w:rsidP="005350D5">
      <w:pPr>
        <w:spacing w:after="0"/>
      </w:pPr>
      <w:r w:rsidRPr="00096FEE">
        <w:t>Thank you.</w:t>
      </w:r>
    </w:p>
    <w:p w:rsidR="00096FEE" w:rsidRDefault="00096FEE" w:rsidP="005350D5">
      <w:pPr>
        <w:spacing w:after="0"/>
        <w:rPr>
          <w:u w:val="single"/>
        </w:rPr>
      </w:pPr>
    </w:p>
    <w:p w:rsidR="00142549" w:rsidRDefault="00142549" w:rsidP="005350D5">
      <w:pPr>
        <w:spacing w:after="0"/>
      </w:pPr>
      <w:r>
        <w:t>Respectfully yours,</w:t>
      </w:r>
    </w:p>
    <w:p w:rsidR="00142549" w:rsidRDefault="00142549" w:rsidP="005350D5">
      <w:pPr>
        <w:spacing w:after="0"/>
      </w:pPr>
    </w:p>
    <w:p w:rsidR="00142549" w:rsidRDefault="00142549" w:rsidP="005350D5">
      <w:pPr>
        <w:spacing w:after="0"/>
      </w:pPr>
    </w:p>
    <w:p w:rsidR="00142549" w:rsidRDefault="00A136DB" w:rsidP="005350D5">
      <w:pPr>
        <w:spacing w:after="0"/>
      </w:pPr>
      <w:r>
        <w:t>AJ</w:t>
      </w:r>
      <w:r w:rsidR="00096FEE">
        <w:t xml:space="preserve"> Sarco</w:t>
      </w:r>
    </w:p>
    <w:p w:rsidR="00142549" w:rsidRDefault="00142549" w:rsidP="005350D5">
      <w:pPr>
        <w:spacing w:after="0"/>
      </w:pPr>
    </w:p>
    <w:p w:rsidR="00EE6A2F" w:rsidRDefault="00EE6A2F" w:rsidP="005350D5">
      <w:pPr>
        <w:spacing w:after="0"/>
      </w:pPr>
    </w:p>
    <w:p w:rsidR="00EE6A2F" w:rsidRDefault="00EE6A2F" w:rsidP="005350D5">
      <w:pPr>
        <w:spacing w:after="0"/>
      </w:pPr>
    </w:p>
    <w:p w:rsidR="00F639F9" w:rsidRDefault="00F639F9" w:rsidP="005350D5">
      <w:pPr>
        <w:spacing w:after="0"/>
      </w:pPr>
    </w:p>
    <w:p w:rsidR="00F639F9" w:rsidRDefault="00F639F9" w:rsidP="005350D5">
      <w:pPr>
        <w:spacing w:after="0"/>
      </w:pPr>
    </w:p>
    <w:p w:rsidR="00F639F9" w:rsidRDefault="00F639F9" w:rsidP="005350D5">
      <w:pPr>
        <w:spacing w:after="0"/>
      </w:pPr>
    </w:p>
    <w:p w:rsidR="00F639F9" w:rsidRPr="005350D5" w:rsidRDefault="00F639F9" w:rsidP="005350D5">
      <w:pPr>
        <w:spacing w:after="0"/>
      </w:pPr>
    </w:p>
    <w:sectPr w:rsidR="00F639F9" w:rsidRPr="005350D5" w:rsidSect="00707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D5"/>
    <w:rsid w:val="00096FEE"/>
    <w:rsid w:val="000B7F87"/>
    <w:rsid w:val="000C5E11"/>
    <w:rsid w:val="00107BED"/>
    <w:rsid w:val="00142549"/>
    <w:rsid w:val="0014487D"/>
    <w:rsid w:val="001B0ECC"/>
    <w:rsid w:val="00251FF6"/>
    <w:rsid w:val="002538FF"/>
    <w:rsid w:val="002610D9"/>
    <w:rsid w:val="00292BC1"/>
    <w:rsid w:val="003B4FA6"/>
    <w:rsid w:val="00433926"/>
    <w:rsid w:val="00453535"/>
    <w:rsid w:val="00487D50"/>
    <w:rsid w:val="004C6FD3"/>
    <w:rsid w:val="00505219"/>
    <w:rsid w:val="00517B7C"/>
    <w:rsid w:val="00525249"/>
    <w:rsid w:val="005350D5"/>
    <w:rsid w:val="00544C71"/>
    <w:rsid w:val="005471FB"/>
    <w:rsid w:val="00565A71"/>
    <w:rsid w:val="00590235"/>
    <w:rsid w:val="005F5C7B"/>
    <w:rsid w:val="006000C1"/>
    <w:rsid w:val="006517A0"/>
    <w:rsid w:val="006A49E9"/>
    <w:rsid w:val="006B793C"/>
    <w:rsid w:val="006C5044"/>
    <w:rsid w:val="00707692"/>
    <w:rsid w:val="0071454A"/>
    <w:rsid w:val="008800F1"/>
    <w:rsid w:val="00891F99"/>
    <w:rsid w:val="00960591"/>
    <w:rsid w:val="009D1A38"/>
    <w:rsid w:val="00A04AFC"/>
    <w:rsid w:val="00A136DB"/>
    <w:rsid w:val="00A31244"/>
    <w:rsid w:val="00A3152F"/>
    <w:rsid w:val="00A43E67"/>
    <w:rsid w:val="00B807D8"/>
    <w:rsid w:val="00BD0D14"/>
    <w:rsid w:val="00BE18A1"/>
    <w:rsid w:val="00BF12F3"/>
    <w:rsid w:val="00C268CF"/>
    <w:rsid w:val="00CD4C2A"/>
    <w:rsid w:val="00D84179"/>
    <w:rsid w:val="00DD55AF"/>
    <w:rsid w:val="00DE0733"/>
    <w:rsid w:val="00E23B70"/>
    <w:rsid w:val="00EC1A4D"/>
    <w:rsid w:val="00ED7DE5"/>
    <w:rsid w:val="00EE6A2F"/>
    <w:rsid w:val="00F639F9"/>
    <w:rsid w:val="00F8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1EC4C1-9A01-4C6C-B9C5-EC01D377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0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fegosarc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Caitlin</cp:lastModifiedBy>
  <cp:revision>2</cp:revision>
  <cp:lastPrinted>2015-08-10T22:30:00Z</cp:lastPrinted>
  <dcterms:created xsi:type="dcterms:W3CDTF">2015-10-26T20:19:00Z</dcterms:created>
  <dcterms:modified xsi:type="dcterms:W3CDTF">2015-10-26T20:19:00Z</dcterms:modified>
</cp:coreProperties>
</file>