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1D48" w14:textId="77777777" w:rsidR="009E33CC" w:rsidRDefault="009E33CC" w:rsidP="002F0C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Joel Slentz</w:t>
      </w:r>
    </w:p>
    <w:p w14:paraId="48F72A8B" w14:textId="26CF50B5" w:rsidR="009E33CC" w:rsidRDefault="00852788" w:rsidP="00572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hyperlink r:id="rId6" w:history="1">
        <w:r w:rsidR="008E0D12">
          <w:rPr>
            <w:rFonts w:ascii="Times New Roman" w:hAnsi="Times New Roman" w:cs="Times New Roman"/>
            <w:b/>
            <w:bCs/>
          </w:rPr>
          <w:t>joel.slentz@gmail.com</w:t>
        </w:r>
      </w:hyperlink>
    </w:p>
    <w:p w14:paraId="243BBE36" w14:textId="77777777" w:rsidR="005722DF" w:rsidRDefault="005722DF" w:rsidP="00572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4D27E086" w14:textId="77777777" w:rsidR="009E33CC" w:rsidRDefault="009E33CC" w:rsidP="005722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(607) 427-1380</w:t>
      </w:r>
    </w:p>
    <w:p w14:paraId="72B4027E" w14:textId="2FEC804C" w:rsidR="009E33CC" w:rsidRDefault="007E013D" w:rsidP="007E01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571 County </w:t>
      </w:r>
      <w:proofErr w:type="gramStart"/>
      <w:r>
        <w:rPr>
          <w:rFonts w:ascii="Times New Roman" w:hAnsi="Times New Roman" w:cs="Times New Roman"/>
          <w:b/>
          <w:bCs/>
        </w:rPr>
        <w:t>Highway</w:t>
      </w:r>
      <w:proofErr w:type="gramEnd"/>
      <w:r>
        <w:rPr>
          <w:rFonts w:ascii="Times New Roman" w:hAnsi="Times New Roman" w:cs="Times New Roman"/>
          <w:b/>
          <w:bCs/>
        </w:rPr>
        <w:t xml:space="preserve"> 20</w:t>
      </w:r>
    </w:p>
    <w:p w14:paraId="5F3E8DAF" w14:textId="49E670A7" w:rsidR="00885AB7" w:rsidRDefault="007E013D" w:rsidP="00577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Edmeston</w:t>
      </w:r>
      <w:proofErr w:type="spellEnd"/>
      <w:r>
        <w:rPr>
          <w:rFonts w:ascii="Times New Roman" w:hAnsi="Times New Roman" w:cs="Times New Roman"/>
          <w:b/>
          <w:bCs/>
        </w:rPr>
        <w:t>, NY 13335</w:t>
      </w:r>
    </w:p>
    <w:p w14:paraId="0AEBE5CD" w14:textId="77777777" w:rsidR="00FC3331" w:rsidRDefault="00FC3331" w:rsidP="005770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FC63C77" w14:textId="730AA8B3" w:rsidR="00E629A8" w:rsidRDefault="005770E4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EXECUTIVE SUMMARY</w:t>
      </w:r>
    </w:p>
    <w:p w14:paraId="7AF6C473" w14:textId="77777777" w:rsidR="00E629A8" w:rsidRDefault="00E629A8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p w14:paraId="1A77FBB2" w14:textId="3F86DB56" w:rsidR="001E29CF" w:rsidRPr="001E29CF" w:rsidRDefault="00907584" w:rsidP="001E29C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>So</w:t>
      </w:r>
      <w:r w:rsidR="00EA3D56">
        <w:rPr>
          <w:rFonts w:ascii="Times New Roman" w:hAnsi="Times New Roman" w:cs="Times New Roman"/>
          <w:bCs/>
        </w:rPr>
        <w:t xml:space="preserve">on-to-be Penn State Supply Chain </w:t>
      </w:r>
      <w:r w:rsidR="00272854">
        <w:rPr>
          <w:rFonts w:ascii="Times New Roman" w:hAnsi="Times New Roman" w:cs="Times New Roman"/>
          <w:bCs/>
        </w:rPr>
        <w:t>graduate looking to start m</w:t>
      </w:r>
      <w:r w:rsidR="001E29CF">
        <w:rPr>
          <w:rFonts w:ascii="Times New Roman" w:hAnsi="Times New Roman" w:cs="Times New Roman"/>
          <w:bCs/>
        </w:rPr>
        <w:t xml:space="preserve">y career in </w:t>
      </w:r>
      <w:r w:rsidR="00852788">
        <w:rPr>
          <w:rFonts w:ascii="Times New Roman" w:hAnsi="Times New Roman" w:cs="Times New Roman"/>
          <w:bCs/>
        </w:rPr>
        <w:t>Inventory</w:t>
      </w:r>
      <w:r w:rsidR="001E29CF">
        <w:rPr>
          <w:rFonts w:ascii="Times New Roman" w:hAnsi="Times New Roman" w:cs="Times New Roman"/>
          <w:bCs/>
        </w:rPr>
        <w:t xml:space="preserve">.  Experienced with managing mission-sensitive inventories, from </w:t>
      </w:r>
      <w:r w:rsidR="00257C64">
        <w:rPr>
          <w:rFonts w:ascii="Times New Roman" w:hAnsi="Times New Roman" w:cs="Times New Roman"/>
          <w:bCs/>
        </w:rPr>
        <w:t xml:space="preserve">millions of dollars worth of </w:t>
      </w:r>
      <w:r w:rsidR="001E29CF">
        <w:rPr>
          <w:rFonts w:ascii="Times New Roman" w:hAnsi="Times New Roman" w:cs="Times New Roman"/>
          <w:bCs/>
        </w:rPr>
        <w:t xml:space="preserve">repair parts for the U.S. Navy to </w:t>
      </w:r>
      <w:r w:rsidR="00257C64">
        <w:rPr>
          <w:rFonts w:ascii="Times New Roman" w:hAnsi="Times New Roman" w:cs="Times New Roman"/>
          <w:bCs/>
        </w:rPr>
        <w:t xml:space="preserve">hundreds of thousands of dollars worth of </w:t>
      </w:r>
      <w:r w:rsidR="001E29CF">
        <w:rPr>
          <w:rFonts w:ascii="Times New Roman" w:hAnsi="Times New Roman" w:cs="Times New Roman"/>
          <w:bCs/>
        </w:rPr>
        <w:t>envelopes for Ne</w:t>
      </w:r>
      <w:r w:rsidR="00257C64">
        <w:rPr>
          <w:rFonts w:ascii="Times New Roman" w:hAnsi="Times New Roman" w:cs="Times New Roman"/>
          <w:bCs/>
        </w:rPr>
        <w:t>w York Central Mutual</w:t>
      </w:r>
      <w:r w:rsidR="00022180">
        <w:rPr>
          <w:rFonts w:ascii="Times New Roman" w:hAnsi="Times New Roman" w:cs="Times New Roman"/>
          <w:bCs/>
        </w:rPr>
        <w:t xml:space="preserve"> Insurance.</w:t>
      </w:r>
      <w:r w:rsidR="00BB2B5B">
        <w:rPr>
          <w:rFonts w:ascii="Times New Roman" w:hAnsi="Times New Roman" w:cs="Times New Roman"/>
          <w:bCs/>
        </w:rPr>
        <w:t xml:space="preserve"> </w:t>
      </w:r>
      <w:r w:rsidR="00022180">
        <w:rPr>
          <w:rFonts w:ascii="Times New Roman" w:hAnsi="Times New Roman" w:cs="Times New Roman"/>
          <w:bCs/>
        </w:rPr>
        <w:t xml:space="preserve">I possess </w:t>
      </w:r>
      <w:r w:rsidR="00BB2B5B">
        <w:rPr>
          <w:rFonts w:ascii="Times New Roman" w:hAnsi="Times New Roman" w:cs="Times New Roman"/>
          <w:bCs/>
        </w:rPr>
        <w:t xml:space="preserve">a customer-service driven attitude, </w:t>
      </w:r>
      <w:r w:rsidR="00022180">
        <w:rPr>
          <w:rFonts w:ascii="Times New Roman" w:hAnsi="Times New Roman" w:cs="Times New Roman"/>
          <w:bCs/>
        </w:rPr>
        <w:t xml:space="preserve">outstanding computer abilities, </w:t>
      </w:r>
      <w:r w:rsidR="00BD1A29">
        <w:rPr>
          <w:rFonts w:ascii="Times New Roman" w:hAnsi="Times New Roman" w:cs="Times New Roman"/>
          <w:bCs/>
        </w:rPr>
        <w:t xml:space="preserve">particularly with Microsoft Office, </w:t>
      </w:r>
      <w:r w:rsidR="00022180">
        <w:rPr>
          <w:rFonts w:ascii="Times New Roman" w:hAnsi="Times New Roman" w:cs="Times New Roman"/>
          <w:bCs/>
        </w:rPr>
        <w:t xml:space="preserve">excellent communication and interpersonal skills with an engaging personality, a strong attention to detail with </w:t>
      </w:r>
      <w:r w:rsidR="00BD1A29">
        <w:rPr>
          <w:rFonts w:ascii="Times New Roman" w:hAnsi="Times New Roman" w:cs="Times New Roman"/>
          <w:bCs/>
        </w:rPr>
        <w:t xml:space="preserve">a keen </w:t>
      </w:r>
      <w:r w:rsidR="00D97208">
        <w:rPr>
          <w:rFonts w:ascii="Times New Roman" w:hAnsi="Times New Roman" w:cs="Times New Roman"/>
          <w:bCs/>
        </w:rPr>
        <w:t xml:space="preserve">analytical, strategic mind, am </w:t>
      </w:r>
      <w:r w:rsidR="00BD1A29">
        <w:rPr>
          <w:rFonts w:ascii="Times New Roman" w:hAnsi="Times New Roman" w:cs="Times New Roman"/>
          <w:bCs/>
        </w:rPr>
        <w:t>trustworthy</w:t>
      </w:r>
      <w:r w:rsidR="00D97208">
        <w:rPr>
          <w:rFonts w:ascii="Times New Roman" w:hAnsi="Times New Roman" w:cs="Times New Roman"/>
          <w:bCs/>
        </w:rPr>
        <w:t xml:space="preserve"> and love undertaking new challenges.</w:t>
      </w:r>
    </w:p>
    <w:p w14:paraId="57DAACFD" w14:textId="45CEF3B2" w:rsidR="001E29CF" w:rsidRPr="008E0D12" w:rsidRDefault="001E29CF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0C1AB8" w14:textId="6FF096E1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  <w:r w:rsidR="00B70650">
        <w:rPr>
          <w:rFonts w:ascii="Times New Roman" w:hAnsi="Times New Roman" w:cs="Times New Roman"/>
          <w:b/>
          <w:bCs/>
        </w:rPr>
        <w:t xml:space="preserve"> &amp; CAMPUS CLUB INVOLVEMENT</w:t>
      </w:r>
    </w:p>
    <w:p w14:paraId="3F4A052C" w14:textId="77777777" w:rsidR="009E5D5D" w:rsidRDefault="009E5D5D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469F04B" w14:textId="57ECC80C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Pennsylvania State University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="007450E8">
        <w:rPr>
          <w:rFonts w:ascii="Times New Roman" w:hAnsi="Times New Roman" w:cs="Times New Roman"/>
          <w:b/>
          <w:bCs/>
        </w:rPr>
        <w:tab/>
      </w:r>
      <w:r w:rsidR="007450E8">
        <w:rPr>
          <w:rFonts w:ascii="Times New Roman" w:hAnsi="Times New Roman" w:cs="Times New Roman"/>
          <w:b/>
          <w:bCs/>
        </w:rPr>
        <w:tab/>
        <w:t xml:space="preserve">      </w:t>
      </w:r>
      <w:r w:rsidR="009312D5">
        <w:rPr>
          <w:rFonts w:ascii="Times New Roman" w:hAnsi="Times New Roman" w:cs="Times New Roman"/>
          <w:b/>
          <w:bCs/>
        </w:rPr>
        <w:tab/>
      </w:r>
      <w:r w:rsidR="009312D5">
        <w:rPr>
          <w:rFonts w:ascii="Times New Roman" w:hAnsi="Times New Roman" w:cs="Times New Roman"/>
          <w:b/>
          <w:bCs/>
        </w:rPr>
        <w:tab/>
      </w:r>
      <w:r w:rsidR="009312D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University Park, PA</w:t>
      </w:r>
    </w:p>
    <w:p w14:paraId="64F5B8B7" w14:textId="6F0A2A18" w:rsidR="00726B4A" w:rsidRPr="00726B4A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Smeal</w:t>
      </w:r>
      <w:proofErr w:type="spellEnd"/>
      <w:r>
        <w:rPr>
          <w:rFonts w:ascii="Times New Roman" w:hAnsi="Times New Roman" w:cs="Times New Roman"/>
          <w:i/>
          <w:iCs/>
        </w:rPr>
        <w:t xml:space="preserve"> College of Business</w:t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</w:r>
      <w:r w:rsidR="00F62C0B">
        <w:rPr>
          <w:rFonts w:ascii="Times New Roman" w:hAnsi="Times New Roman" w:cs="Times New Roman"/>
          <w:i/>
          <w:iCs/>
        </w:rPr>
        <w:tab/>
        <w:t xml:space="preserve">     </w:t>
      </w:r>
      <w:r>
        <w:rPr>
          <w:rFonts w:ascii="Times New Roman" w:hAnsi="Times New Roman" w:cs="Times New Roman"/>
          <w:i/>
          <w:iCs/>
        </w:rPr>
        <w:t>Class of</w:t>
      </w:r>
      <w:r w:rsidR="00F62C0B">
        <w:rPr>
          <w:rFonts w:ascii="Times New Roman" w:hAnsi="Times New Roman" w:cs="Times New Roman"/>
          <w:i/>
          <w:iCs/>
        </w:rPr>
        <w:t xml:space="preserve"> May 2015</w:t>
      </w:r>
    </w:p>
    <w:p w14:paraId="708FCB94" w14:textId="77777777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Science in Supply Chain and Information Systems</w:t>
      </w:r>
    </w:p>
    <w:p w14:paraId="5781ECAB" w14:textId="2861294C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</w:t>
      </w:r>
      <w:r w:rsidR="007450E8">
        <w:rPr>
          <w:rFonts w:ascii="Times New Roman" w:hAnsi="Times New Roman" w:cs="Times New Roman"/>
        </w:rPr>
        <w:t xml:space="preserve">A:  </w:t>
      </w:r>
      <w:r w:rsidR="008528D6">
        <w:rPr>
          <w:rFonts w:ascii="Times New Roman" w:hAnsi="Times New Roman" w:cs="Times New Roman"/>
          <w:b/>
        </w:rPr>
        <w:t>3.35</w:t>
      </w:r>
      <w:r w:rsidR="00F85E71">
        <w:rPr>
          <w:rFonts w:ascii="Times New Roman" w:hAnsi="Times New Roman" w:cs="Times New Roman"/>
          <w:b/>
        </w:rPr>
        <w:t xml:space="preserve"> </w:t>
      </w:r>
      <w:r w:rsidR="00C8479F" w:rsidRPr="00CE35DC">
        <w:rPr>
          <w:rFonts w:ascii="Times New Roman" w:hAnsi="Times New Roman" w:cs="Times New Roman"/>
          <w:b/>
        </w:rPr>
        <w:t>cumulative out of 4.0</w:t>
      </w:r>
    </w:p>
    <w:p w14:paraId="100AA533" w14:textId="642B419D" w:rsidR="00D01A27" w:rsidRDefault="00CE35D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List:</w:t>
      </w:r>
      <w:r w:rsidR="00745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450E8" w:rsidRPr="00CE35DC">
        <w:rPr>
          <w:rFonts w:ascii="Times New Roman" w:hAnsi="Times New Roman" w:cs="Times New Roman"/>
          <w:b/>
        </w:rPr>
        <w:t xml:space="preserve">Spring 2012, </w:t>
      </w:r>
      <w:proofErr w:type="gramStart"/>
      <w:r w:rsidR="009E33CC" w:rsidRPr="00CE35DC">
        <w:rPr>
          <w:rFonts w:ascii="Times New Roman" w:hAnsi="Times New Roman" w:cs="Times New Roman"/>
          <w:b/>
        </w:rPr>
        <w:t>Spring</w:t>
      </w:r>
      <w:proofErr w:type="gramEnd"/>
      <w:r w:rsidR="009E33CC" w:rsidRPr="00CE35DC">
        <w:rPr>
          <w:rFonts w:ascii="Times New Roman" w:hAnsi="Times New Roman" w:cs="Times New Roman"/>
          <w:b/>
        </w:rPr>
        <w:t xml:space="preserve"> 2013</w:t>
      </w:r>
      <w:r w:rsidR="007450E8" w:rsidRPr="00CE35DC">
        <w:rPr>
          <w:rFonts w:ascii="Times New Roman" w:hAnsi="Times New Roman" w:cs="Times New Roman"/>
          <w:b/>
        </w:rPr>
        <w:t xml:space="preserve"> &amp; Summer 2013</w:t>
      </w:r>
    </w:p>
    <w:p w14:paraId="2A7F1C76" w14:textId="59953030" w:rsidR="00EC14C1" w:rsidRDefault="00EC14C1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Completed Relevant Coursework:  </w:t>
      </w:r>
      <w:r>
        <w:rPr>
          <w:rFonts w:ascii="Times New Roman" w:hAnsi="Times New Roman" w:cs="Times New Roman"/>
          <w:b/>
        </w:rPr>
        <w:t xml:space="preserve">Demand Fulfillment, Strategic Procurement, </w:t>
      </w:r>
      <w:r w:rsidR="008528D6">
        <w:rPr>
          <w:rFonts w:ascii="Times New Roman" w:hAnsi="Times New Roman" w:cs="Times New Roman"/>
          <w:b/>
        </w:rPr>
        <w:t xml:space="preserve">Manufacturing &amp; Service Strategies, </w:t>
      </w:r>
      <w:r>
        <w:rPr>
          <w:rFonts w:ascii="Times New Roman" w:hAnsi="Times New Roman" w:cs="Times New Roman"/>
          <w:b/>
        </w:rPr>
        <w:t>Supply Chain Analytics</w:t>
      </w:r>
      <w:r w:rsidR="008528D6">
        <w:rPr>
          <w:rFonts w:ascii="Times New Roman" w:hAnsi="Times New Roman" w:cs="Times New Roman"/>
          <w:b/>
        </w:rPr>
        <w:t xml:space="preserve">, </w:t>
      </w:r>
      <w:r w:rsidR="00B43835">
        <w:rPr>
          <w:rFonts w:ascii="Times New Roman" w:hAnsi="Times New Roman" w:cs="Times New Roman"/>
          <w:b/>
        </w:rPr>
        <w:t xml:space="preserve">Design and Management of Supply Chain, </w:t>
      </w:r>
      <w:r w:rsidR="008528D6">
        <w:rPr>
          <w:rFonts w:ascii="Times New Roman" w:hAnsi="Times New Roman" w:cs="Times New Roman"/>
          <w:b/>
        </w:rPr>
        <w:t>Financial Markets in the Business World</w:t>
      </w:r>
      <w:r w:rsidR="00F074DF">
        <w:rPr>
          <w:rFonts w:ascii="Times New Roman" w:hAnsi="Times New Roman" w:cs="Times New Roman"/>
          <w:b/>
        </w:rPr>
        <w:t>, International Business Operations</w:t>
      </w:r>
      <w:r w:rsidR="00BD1A29">
        <w:rPr>
          <w:rFonts w:ascii="Times New Roman" w:hAnsi="Times New Roman" w:cs="Times New Roman"/>
          <w:b/>
        </w:rPr>
        <w:t xml:space="preserve">, </w:t>
      </w:r>
      <w:proofErr w:type="gramStart"/>
      <w:r w:rsidR="00BD1A29">
        <w:rPr>
          <w:rFonts w:ascii="Times New Roman" w:hAnsi="Times New Roman" w:cs="Times New Roman"/>
          <w:b/>
        </w:rPr>
        <w:t>Business</w:t>
      </w:r>
      <w:proofErr w:type="gramEnd"/>
      <w:r w:rsidR="00BD1A29">
        <w:rPr>
          <w:rFonts w:ascii="Times New Roman" w:hAnsi="Times New Roman" w:cs="Times New Roman"/>
          <w:b/>
        </w:rPr>
        <w:t xml:space="preserve"> &amp; Industry Analysis</w:t>
      </w:r>
    </w:p>
    <w:p w14:paraId="476D5BCC" w14:textId="2400F5A3" w:rsidR="00B10F5B" w:rsidRPr="00726B4A" w:rsidRDefault="00726B4A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Campus Club Involvement:  </w:t>
      </w:r>
      <w:r>
        <w:rPr>
          <w:rFonts w:ascii="Times New Roman" w:hAnsi="Times New Roman" w:cs="Times New Roman"/>
          <w:b/>
        </w:rPr>
        <w:t>Council of Supply Chain Management Professionals</w:t>
      </w:r>
    </w:p>
    <w:p w14:paraId="62BBEBE6" w14:textId="77777777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E55C586" w14:textId="2021D47E" w:rsidR="009E33CC" w:rsidRDefault="009E33CC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 &amp; LEADERSHIP EXPERIENCE</w:t>
      </w:r>
    </w:p>
    <w:p w14:paraId="192EBF4E" w14:textId="77777777" w:rsidR="008528D6" w:rsidRDefault="008528D6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3B4D578F" w14:textId="77777777" w:rsidR="00453FB5" w:rsidRDefault="00453FB5" w:rsidP="00453F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York Central Mutual Insurance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October-December 2014</w:t>
      </w:r>
    </w:p>
    <w:p w14:paraId="2124DE5F" w14:textId="77777777" w:rsidR="00453FB5" w:rsidRPr="004E3FCA" w:rsidRDefault="00453FB5" w:rsidP="00453FB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Print/Mail Specialist Intern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ab/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Edmeston</w:t>
      </w:r>
      <w:proofErr w:type="spellEnd"/>
      <w:r>
        <w:rPr>
          <w:rFonts w:ascii="Times New Roman" w:hAnsi="Times New Roman" w:cs="Times New Roman"/>
          <w:i/>
          <w:iCs/>
        </w:rPr>
        <w:t>, NY</w:t>
      </w:r>
    </w:p>
    <w:p w14:paraId="1E7398B0" w14:textId="77777777" w:rsidR="00453FB5" w:rsidRDefault="00453FB5" w:rsidP="00453FB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Analyzed past envelope usage data and implemented an Excel-based forecasting system</w:t>
      </w:r>
    </w:p>
    <w:p w14:paraId="53B557ED" w14:textId="77777777" w:rsidR="00453FB5" w:rsidRPr="00453FB5" w:rsidRDefault="00453FB5" w:rsidP="00453FB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Produced an envelope consolidation report to streamline future envelope orders, which will save the company thousands of dollars yearly</w:t>
      </w:r>
    </w:p>
    <w:p w14:paraId="71E23C1E" w14:textId="504EE142" w:rsidR="00453FB5" w:rsidRPr="00453FB5" w:rsidRDefault="00453FB5" w:rsidP="00453FB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Demonstrated leadership by supervising envelope storage changes, which will save the company thousands of dollars yearly</w:t>
      </w:r>
    </w:p>
    <w:p w14:paraId="0F2937C6" w14:textId="77777777" w:rsidR="00453FB5" w:rsidRDefault="00453FB5" w:rsidP="009E3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5E9980A" w14:textId="77777777" w:rsidR="008528D6" w:rsidRDefault="008528D6" w:rsidP="008528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United States Navy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Aug 2005-Aug 2011 </w:t>
      </w:r>
    </w:p>
    <w:p w14:paraId="0A2CFCB6" w14:textId="79E68FC4" w:rsidR="008528D6" w:rsidRPr="004E3FCA" w:rsidRDefault="00D928B6" w:rsidP="008528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MM1/SS</w:t>
      </w:r>
      <w:r>
        <w:rPr>
          <w:rFonts w:ascii="Times New Roman" w:hAnsi="Times New Roman" w:cs="Times New Roman"/>
          <w:i/>
          <w:iCs/>
        </w:rPr>
        <w:tab/>
        <w:t xml:space="preserve">                                                                                                             USS Memphis (SSN 691)</w:t>
      </w:r>
    </w:p>
    <w:p w14:paraId="4F8ED191" w14:textId="21183693" w:rsidR="00B337AA" w:rsidRPr="00B337AA" w:rsidRDefault="00786C0E" w:rsidP="00B337AA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Ordered, inspected and inventoried</w:t>
      </w:r>
      <w:r w:rsidR="00B337AA" w:rsidRPr="00B337AA">
        <w:rPr>
          <w:rFonts w:ascii="Times New Roman" w:hAnsi="Times New Roman" w:cs="Times New Roman"/>
          <w:color w:val="262626"/>
        </w:rPr>
        <w:t xml:space="preserve"> millions of dollars worth of repair pa</w:t>
      </w:r>
      <w:r w:rsidR="00B337AA">
        <w:rPr>
          <w:rFonts w:ascii="Times New Roman" w:hAnsi="Times New Roman" w:cs="Times New Roman"/>
          <w:color w:val="262626"/>
        </w:rPr>
        <w:t>rts and supplies</w:t>
      </w:r>
    </w:p>
    <w:p w14:paraId="76FB0620" w14:textId="29D2464E" w:rsidR="004608BD" w:rsidRDefault="00453FB5" w:rsidP="004608BD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Demonstrated </w:t>
      </w:r>
      <w:r w:rsidR="00BB2B5B">
        <w:rPr>
          <w:rFonts w:ascii="Times New Roman" w:hAnsi="Times New Roman" w:cs="Times New Roman"/>
        </w:rPr>
        <w:t>outstanding communication skills and the ability to multi-task accordingly by</w:t>
      </w:r>
      <w:r w:rsidR="004608BD">
        <w:rPr>
          <w:rFonts w:ascii="Times New Roman" w:hAnsi="Times New Roman" w:cs="Times New Roman"/>
        </w:rPr>
        <w:t>:</w:t>
      </w:r>
    </w:p>
    <w:p w14:paraId="1726E959" w14:textId="1D2BF73C" w:rsidR="004608BD" w:rsidRDefault="004608BD" w:rsidP="004608BD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Supervising watch teams of 6 in the at-sea operation of a Naval Nuclear Propulsion Plant</w:t>
      </w:r>
    </w:p>
    <w:p w14:paraId="7CB2EB55" w14:textId="61BE9059" w:rsidR="004608BD" w:rsidRPr="004608BD" w:rsidRDefault="004608BD" w:rsidP="004608BD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Managing</w:t>
      </w:r>
      <w:r w:rsidRPr="004608BD">
        <w:rPr>
          <w:rFonts w:ascii="Times New Roman" w:hAnsi="Times New Roman" w:cs="Times New Roman"/>
          <w:color w:val="262626"/>
        </w:rPr>
        <w:t xml:space="preserve"> </w:t>
      </w:r>
      <w:r>
        <w:rPr>
          <w:rFonts w:ascii="Times New Roman" w:hAnsi="Times New Roman" w:cs="Times New Roman"/>
          <w:color w:val="262626"/>
        </w:rPr>
        <w:t xml:space="preserve">in-port </w:t>
      </w:r>
      <w:r w:rsidRPr="004608BD">
        <w:rPr>
          <w:rFonts w:ascii="Times New Roman" w:hAnsi="Times New Roman" w:cs="Times New Roman"/>
          <w:color w:val="262626"/>
        </w:rPr>
        <w:t>watch sections of 10 watch stander</w:t>
      </w:r>
      <w:r>
        <w:rPr>
          <w:rFonts w:ascii="Times New Roman" w:hAnsi="Times New Roman" w:cs="Times New Roman"/>
          <w:color w:val="262626"/>
        </w:rPr>
        <w:t>s, through preparing watch rotations and coordinating with other departments to accomplish daily maintenance</w:t>
      </w:r>
    </w:p>
    <w:p w14:paraId="16DBAFAF" w14:textId="65C2991A" w:rsidR="00FC3331" w:rsidRPr="00BB2B5B" w:rsidRDefault="00AD0B38" w:rsidP="00BB2B5B">
      <w:pPr>
        <w:pStyle w:val="ListParagraph"/>
        <w:widowControl w:val="0"/>
        <w:numPr>
          <w:ilvl w:val="1"/>
          <w:numId w:val="1"/>
        </w:numPr>
        <w:tabs>
          <w:tab w:val="left" w:pos="72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P</w:t>
      </w:r>
      <w:r w:rsidR="008526BC">
        <w:rPr>
          <w:rFonts w:ascii="Times New Roman" w:hAnsi="Times New Roman" w:cs="Times New Roman"/>
          <w:color w:val="262626"/>
        </w:rPr>
        <w:t>reparing</w:t>
      </w:r>
      <w:r w:rsidR="00786C0E">
        <w:rPr>
          <w:rFonts w:ascii="Times New Roman" w:hAnsi="Times New Roman" w:cs="Times New Roman"/>
          <w:color w:val="262626"/>
        </w:rPr>
        <w:t xml:space="preserve"> hundreds of </w:t>
      </w:r>
      <w:r w:rsidR="008526BC" w:rsidRPr="008526BC">
        <w:rPr>
          <w:rFonts w:ascii="Times New Roman" w:hAnsi="Times New Roman" w:cs="Times New Roman"/>
          <w:color w:val="262626"/>
        </w:rPr>
        <w:t xml:space="preserve">multi-million dollar, highly sensitive and detailed work packages vital to the ship's </w:t>
      </w:r>
      <w:r>
        <w:rPr>
          <w:rFonts w:ascii="Times New Roman" w:hAnsi="Times New Roman" w:cs="Times New Roman"/>
          <w:color w:val="262626"/>
        </w:rPr>
        <w:t>mission</w:t>
      </w:r>
      <w:r w:rsidR="008526BC" w:rsidRPr="008526BC">
        <w:rPr>
          <w:rFonts w:ascii="Times New Roman" w:hAnsi="Times New Roman" w:cs="Times New Roman"/>
          <w:color w:val="262626"/>
        </w:rPr>
        <w:t>.</w:t>
      </w:r>
    </w:p>
    <w:sectPr w:rsidR="00FC3331" w:rsidRPr="00BB2B5B" w:rsidSect="00885AB7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AA6"/>
    <w:multiLevelType w:val="hybridMultilevel"/>
    <w:tmpl w:val="2872F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3583"/>
    <w:multiLevelType w:val="hybridMultilevel"/>
    <w:tmpl w:val="3B106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A26B4"/>
    <w:multiLevelType w:val="hybridMultilevel"/>
    <w:tmpl w:val="08C4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B3D62"/>
    <w:multiLevelType w:val="hybridMultilevel"/>
    <w:tmpl w:val="11FA16EC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15F92713"/>
    <w:multiLevelType w:val="hybridMultilevel"/>
    <w:tmpl w:val="9506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329FD"/>
    <w:multiLevelType w:val="hybridMultilevel"/>
    <w:tmpl w:val="1B5A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106AC"/>
    <w:multiLevelType w:val="hybridMultilevel"/>
    <w:tmpl w:val="2AA4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61789"/>
    <w:multiLevelType w:val="hybridMultilevel"/>
    <w:tmpl w:val="3ADE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57B55"/>
    <w:multiLevelType w:val="hybridMultilevel"/>
    <w:tmpl w:val="5B3E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D0783"/>
    <w:multiLevelType w:val="hybridMultilevel"/>
    <w:tmpl w:val="D53E2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73F22"/>
    <w:multiLevelType w:val="hybridMultilevel"/>
    <w:tmpl w:val="901E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27811"/>
    <w:multiLevelType w:val="hybridMultilevel"/>
    <w:tmpl w:val="CC6A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61E4D"/>
    <w:multiLevelType w:val="hybridMultilevel"/>
    <w:tmpl w:val="3776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CC"/>
    <w:rsid w:val="00022180"/>
    <w:rsid w:val="00024C34"/>
    <w:rsid w:val="00034E3C"/>
    <w:rsid w:val="00091295"/>
    <w:rsid w:val="000C0CCA"/>
    <w:rsid w:val="001050AA"/>
    <w:rsid w:val="0016710F"/>
    <w:rsid w:val="001C2092"/>
    <w:rsid w:val="001D7DE3"/>
    <w:rsid w:val="001E29CF"/>
    <w:rsid w:val="00220A89"/>
    <w:rsid w:val="00220E3B"/>
    <w:rsid w:val="00257C64"/>
    <w:rsid w:val="00272854"/>
    <w:rsid w:val="002E1BC5"/>
    <w:rsid w:val="002F0C53"/>
    <w:rsid w:val="00355A09"/>
    <w:rsid w:val="00365C9A"/>
    <w:rsid w:val="00400CBD"/>
    <w:rsid w:val="00446BCF"/>
    <w:rsid w:val="00453FB5"/>
    <w:rsid w:val="004608BD"/>
    <w:rsid w:val="00476B75"/>
    <w:rsid w:val="00477942"/>
    <w:rsid w:val="004E3FCA"/>
    <w:rsid w:val="004F0AED"/>
    <w:rsid w:val="005039E4"/>
    <w:rsid w:val="0057197A"/>
    <w:rsid w:val="005722DF"/>
    <w:rsid w:val="005770E4"/>
    <w:rsid w:val="005B19C7"/>
    <w:rsid w:val="005C357D"/>
    <w:rsid w:val="005F3637"/>
    <w:rsid w:val="0060362A"/>
    <w:rsid w:val="00611CFA"/>
    <w:rsid w:val="00631F35"/>
    <w:rsid w:val="006A7272"/>
    <w:rsid w:val="006E6B44"/>
    <w:rsid w:val="007205E5"/>
    <w:rsid w:val="0072338E"/>
    <w:rsid w:val="00726B4A"/>
    <w:rsid w:val="007450E8"/>
    <w:rsid w:val="0077163A"/>
    <w:rsid w:val="00786C0E"/>
    <w:rsid w:val="007E013D"/>
    <w:rsid w:val="008526BC"/>
    <w:rsid w:val="00852788"/>
    <w:rsid w:val="008528D6"/>
    <w:rsid w:val="00885AB7"/>
    <w:rsid w:val="008A4FDA"/>
    <w:rsid w:val="008D39D7"/>
    <w:rsid w:val="008D7499"/>
    <w:rsid w:val="008E0D12"/>
    <w:rsid w:val="00907584"/>
    <w:rsid w:val="009205FC"/>
    <w:rsid w:val="009312D5"/>
    <w:rsid w:val="009363F4"/>
    <w:rsid w:val="00946992"/>
    <w:rsid w:val="00990D43"/>
    <w:rsid w:val="009E33CC"/>
    <w:rsid w:val="009E5D5D"/>
    <w:rsid w:val="00A35273"/>
    <w:rsid w:val="00A85946"/>
    <w:rsid w:val="00AD0B38"/>
    <w:rsid w:val="00B073BF"/>
    <w:rsid w:val="00B10F5B"/>
    <w:rsid w:val="00B337AA"/>
    <w:rsid w:val="00B43835"/>
    <w:rsid w:val="00B70650"/>
    <w:rsid w:val="00B71DE4"/>
    <w:rsid w:val="00B9367E"/>
    <w:rsid w:val="00BB2B5B"/>
    <w:rsid w:val="00BB47E3"/>
    <w:rsid w:val="00BD1A29"/>
    <w:rsid w:val="00BD5354"/>
    <w:rsid w:val="00BF212D"/>
    <w:rsid w:val="00C615BD"/>
    <w:rsid w:val="00C8479F"/>
    <w:rsid w:val="00CA3856"/>
    <w:rsid w:val="00CA71C1"/>
    <w:rsid w:val="00CC4275"/>
    <w:rsid w:val="00CE35DC"/>
    <w:rsid w:val="00CF019C"/>
    <w:rsid w:val="00D01A27"/>
    <w:rsid w:val="00D06F21"/>
    <w:rsid w:val="00D26041"/>
    <w:rsid w:val="00D40E4A"/>
    <w:rsid w:val="00D63D00"/>
    <w:rsid w:val="00D82399"/>
    <w:rsid w:val="00D860AB"/>
    <w:rsid w:val="00D928B6"/>
    <w:rsid w:val="00D97208"/>
    <w:rsid w:val="00DA6803"/>
    <w:rsid w:val="00E629A8"/>
    <w:rsid w:val="00EA3D56"/>
    <w:rsid w:val="00EC14C1"/>
    <w:rsid w:val="00F074DF"/>
    <w:rsid w:val="00F62C0B"/>
    <w:rsid w:val="00F85E71"/>
    <w:rsid w:val="00FC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CA507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3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29C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3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2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el.slentz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2360</Characters>
  <Application>Microsoft Macintosh Word</Application>
  <DocSecurity>0</DocSecurity>
  <Lines>19</Lines>
  <Paragraphs>5</Paragraphs>
  <ScaleCrop>false</ScaleCrop>
  <Company>Penn State University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Slentz</dc:creator>
  <cp:keywords/>
  <dc:description/>
  <cp:lastModifiedBy>Joel Slentz</cp:lastModifiedBy>
  <cp:revision>5</cp:revision>
  <cp:lastPrinted>2013-09-26T04:13:00Z</cp:lastPrinted>
  <dcterms:created xsi:type="dcterms:W3CDTF">2015-02-02T22:03:00Z</dcterms:created>
  <dcterms:modified xsi:type="dcterms:W3CDTF">2015-02-18T21:23:00Z</dcterms:modified>
</cp:coreProperties>
</file>