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4C" w:rsidRDefault="0037314C" w:rsidP="00B911FB">
      <w:pPr>
        <w:spacing w:after="0" w:line="240" w:lineRule="auto"/>
        <w:contextualSpacing/>
        <w:jc w:val="center"/>
        <w:rPr>
          <w:rFonts w:ascii="Script MT Bold" w:hAnsi="Script MT Bold" w:cs="Times New Roman"/>
          <w:b/>
          <w:sz w:val="56"/>
          <w:szCs w:val="56"/>
        </w:rPr>
      </w:pPr>
      <w:bookmarkStart w:id="0" w:name="_GoBack"/>
      <w:bookmarkEnd w:id="0"/>
    </w:p>
    <w:p w:rsidR="00B911FB" w:rsidRPr="0082199B" w:rsidRDefault="00A75F41" w:rsidP="0082199B">
      <w:pPr>
        <w:spacing w:after="0" w:line="240" w:lineRule="auto"/>
        <w:contextualSpacing/>
        <w:jc w:val="center"/>
        <w:rPr>
          <w:rFonts w:ascii="Script MT Bold" w:hAnsi="Script MT Bold" w:cs="Times New Roman"/>
          <w:b/>
          <w:sz w:val="56"/>
          <w:szCs w:val="56"/>
        </w:rPr>
      </w:pPr>
      <w:r>
        <w:rPr>
          <w:rFonts w:ascii="Script MT Bold" w:hAnsi="Script MT Bold" w:cs="Times New Roman"/>
          <w:b/>
          <w:sz w:val="56"/>
          <w:szCs w:val="56"/>
        </w:rPr>
        <w:t>Sean</w:t>
      </w:r>
      <w:r w:rsidR="0037314C" w:rsidRPr="0082199B">
        <w:rPr>
          <w:rFonts w:ascii="Script MT Bold" w:hAnsi="Script MT Bold" w:cs="Times New Roman"/>
          <w:b/>
          <w:sz w:val="56"/>
          <w:szCs w:val="56"/>
        </w:rPr>
        <w:t xml:space="preserve"> </w:t>
      </w:r>
      <w:r>
        <w:rPr>
          <w:rFonts w:ascii="Script MT Bold" w:hAnsi="Script MT Bold" w:cs="Times New Roman"/>
          <w:b/>
          <w:sz w:val="56"/>
          <w:szCs w:val="56"/>
        </w:rPr>
        <w:t>Leassears</w:t>
      </w:r>
    </w:p>
    <w:p w:rsidR="00C523FF" w:rsidRPr="0037314C" w:rsidRDefault="00A75F41" w:rsidP="00B911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3309</w:t>
      </w:r>
      <w:r w:rsidR="0037314C" w:rsidRPr="00373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Dennis</w:t>
      </w:r>
      <w:r w:rsidR="0037314C" w:rsidRPr="0037314C">
        <w:rPr>
          <w:rFonts w:ascii="Times New Roman" w:hAnsi="Times New Roman" w:cs="Times New Roman"/>
          <w:sz w:val="24"/>
          <w:szCs w:val="24"/>
        </w:rPr>
        <w:t xml:space="preserve"> Street</w:t>
      </w:r>
      <w:r>
        <w:rPr>
          <w:rFonts w:ascii="Times New Roman" w:hAnsi="Times New Roman" w:cs="Times New Roman"/>
          <w:sz w:val="24"/>
          <w:szCs w:val="24"/>
        </w:rPr>
        <w:t xml:space="preserve"> Houston, Texas 77004</w:t>
      </w:r>
    </w:p>
    <w:p w:rsidR="005F5528" w:rsidRPr="0037314C" w:rsidRDefault="005F5528" w:rsidP="00B911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(</w:t>
      </w:r>
      <w:r w:rsidR="00676326">
        <w:rPr>
          <w:rFonts w:ascii="Times New Roman" w:hAnsi="Times New Roman" w:cs="Times New Roman"/>
          <w:sz w:val="24"/>
          <w:szCs w:val="24"/>
        </w:rPr>
        <w:t>832)672--2118</w:t>
      </w:r>
      <w:r w:rsidR="00C523FF" w:rsidRPr="0037314C">
        <w:rPr>
          <w:rFonts w:ascii="Times New Roman" w:hAnsi="Times New Roman" w:cs="Times New Roman"/>
          <w:sz w:val="24"/>
          <w:szCs w:val="24"/>
        </w:rPr>
        <w:t xml:space="preserve"> • </w:t>
      </w:r>
      <w:hyperlink r:id="rId6" w:history="1">
        <w:r w:rsidR="00A75F41" w:rsidRPr="00073986">
          <w:rPr>
            <w:rStyle w:val="Hyperlink"/>
          </w:rPr>
          <w:t>leassearssean</w:t>
        </w:r>
        <w:r w:rsidR="00A75F41" w:rsidRPr="00073986">
          <w:rPr>
            <w:rStyle w:val="Hyperlink"/>
            <w:rFonts w:ascii="Times New Roman" w:hAnsi="Times New Roman" w:cs="Times New Roman"/>
            <w:sz w:val="24"/>
            <w:szCs w:val="24"/>
          </w:rPr>
          <w:t>@yahoo.com</w:t>
        </w:r>
      </w:hyperlink>
    </w:p>
    <w:p w:rsidR="00C523FF" w:rsidRPr="0037314C" w:rsidRDefault="00C523FF" w:rsidP="00B911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2087" w:rsidRPr="0037314C" w:rsidRDefault="00C94EF1" w:rsidP="00F32087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7314C">
        <w:rPr>
          <w:rFonts w:ascii="Times New Roman" w:hAnsi="Times New Roman" w:cs="Times New Roman"/>
          <w:b/>
          <w:sz w:val="26"/>
          <w:szCs w:val="26"/>
        </w:rPr>
        <w:t>Objective</w:t>
      </w:r>
      <w:r w:rsidR="005F5528" w:rsidRPr="0037314C">
        <w:rPr>
          <w:rFonts w:ascii="Times New Roman" w:hAnsi="Times New Roman" w:cs="Times New Roman"/>
          <w:b/>
          <w:sz w:val="26"/>
          <w:szCs w:val="26"/>
        </w:rPr>
        <w:tab/>
      </w:r>
    </w:p>
    <w:p w:rsidR="005F5528" w:rsidRPr="0037314C" w:rsidRDefault="00177476" w:rsidP="00F32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ab/>
      </w:r>
      <w:r w:rsidR="00A75F41">
        <w:rPr>
          <w:rFonts w:ascii="Times New Roman" w:hAnsi="Times New Roman" w:cs="Times New Roman"/>
          <w:sz w:val="24"/>
          <w:szCs w:val="24"/>
        </w:rPr>
        <w:t>Skilled laborer seeking to leverage acquired academic knowledge and work experience into an entry-level position at your construction company. Enthusiastic worker who is always willing to learn new skills and take on more responsibility.</w:t>
      </w:r>
    </w:p>
    <w:p w:rsidR="00F32087" w:rsidRPr="0037314C" w:rsidRDefault="00F32087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EF1" w:rsidRPr="0037314C" w:rsidRDefault="00C523FF" w:rsidP="00B911F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7314C">
        <w:rPr>
          <w:rFonts w:ascii="Times New Roman" w:hAnsi="Times New Roman" w:cs="Times New Roman"/>
          <w:b/>
          <w:sz w:val="26"/>
          <w:szCs w:val="26"/>
        </w:rPr>
        <w:t>W</w:t>
      </w:r>
      <w:r w:rsidR="00C94EF1" w:rsidRPr="0037314C">
        <w:rPr>
          <w:rFonts w:ascii="Times New Roman" w:hAnsi="Times New Roman" w:cs="Times New Roman"/>
          <w:b/>
          <w:sz w:val="26"/>
          <w:szCs w:val="26"/>
        </w:rPr>
        <w:t xml:space="preserve">ork Experience </w:t>
      </w:r>
    </w:p>
    <w:p w:rsidR="00C523FF" w:rsidRPr="0037314C" w:rsidRDefault="00676326" w:rsidP="00B911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NTB Construction</w:t>
      </w:r>
      <w:r w:rsidR="00C523FF" w:rsidRPr="003731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7314C" w:rsidRPr="0037314C">
        <w:rPr>
          <w:rFonts w:ascii="Times New Roman" w:hAnsi="Times New Roman" w:cs="Times New Roman"/>
          <w:sz w:val="24"/>
          <w:szCs w:val="24"/>
        </w:rPr>
        <w:t>Houston, Texas</w:t>
      </w:r>
    </w:p>
    <w:p w:rsidR="00F32087" w:rsidRPr="0037314C" w:rsidRDefault="005C7A36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Construction Worker</w:t>
      </w:r>
      <w:r w:rsidR="00314D2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523FF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89F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23FF" w:rsidRPr="003731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0C69" w:rsidRPr="0037314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F4F66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ED0C69" w:rsidRPr="0037314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6589F"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7314C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314D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091" w:rsidRPr="0037314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523FF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January 2014</w:t>
      </w:r>
      <w:r w:rsidR="00526091" w:rsidRPr="00373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D2D">
        <w:rPr>
          <w:rFonts w:ascii="Times New Roman" w:hAnsi="Times New Roman" w:cs="Times New Roman"/>
          <w:b/>
          <w:sz w:val="24"/>
          <w:szCs w:val="24"/>
        </w:rPr>
        <w:t>to June 2014</w:t>
      </w:r>
    </w:p>
    <w:p w:rsidR="0037314C" w:rsidRPr="0037314C" w:rsidRDefault="00F32087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314C">
        <w:rPr>
          <w:rFonts w:ascii="Times New Roman" w:hAnsi="Times New Roman" w:cs="Times New Roman"/>
          <w:b/>
          <w:sz w:val="24"/>
          <w:szCs w:val="24"/>
        </w:rPr>
        <w:tab/>
      </w:r>
      <w:r w:rsidR="00ED0C69" w:rsidRPr="0037314C">
        <w:rPr>
          <w:rFonts w:ascii="Times New Roman" w:hAnsi="Times New Roman" w:cs="Times New Roman"/>
          <w:sz w:val="24"/>
          <w:szCs w:val="24"/>
        </w:rPr>
        <w:t>•</w:t>
      </w:r>
      <w:r w:rsidR="002946FC" w:rsidRPr="0037314C">
        <w:rPr>
          <w:rFonts w:ascii="Times New Roman" w:hAnsi="Times New Roman" w:cs="Times New Roman"/>
          <w:sz w:val="24"/>
          <w:szCs w:val="24"/>
        </w:rPr>
        <w:t xml:space="preserve"> </w:t>
      </w:r>
      <w:r w:rsidR="00314D2D">
        <w:rPr>
          <w:rFonts w:ascii="Times New Roman" w:hAnsi="Times New Roman" w:cs="Times New Roman"/>
          <w:sz w:val="24"/>
          <w:szCs w:val="24"/>
        </w:rPr>
        <w:t>Perform scheduled preventive maintenance, such as checking, cleaning, or repairing equipment, to detect and prevent problems.</w:t>
      </w:r>
      <w:r w:rsidR="00314D2D" w:rsidRPr="00373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Cooperated with six other team members to perform construction work using tools, electrical equipment</w:t>
      </w:r>
      <w:r w:rsidR="005C7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</w:t>
      </w:r>
      <w:r w:rsidR="0031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heavy </w:t>
      </w:r>
      <w:r w:rsidR="005C7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machinery. Mixed, poured, and spread concrete, using portable concrete mixers.</w:t>
      </w:r>
      <w:r w:rsidR="00505001" w:rsidRPr="00373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7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Maintain a clean and safe work area averaging  50,000 square feet.</w:t>
      </w:r>
    </w:p>
    <w:p w:rsidR="005C7A36" w:rsidRDefault="005C7A36" w:rsidP="00B911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23FF" w:rsidRPr="0037314C" w:rsidRDefault="00006223" w:rsidP="00B911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T&amp;L </w:t>
      </w:r>
      <w:r w:rsidR="0043485A">
        <w:rPr>
          <w:rFonts w:ascii="Times New Roman" w:hAnsi="Times New Roman" w:cs="Times New Roman"/>
          <w:b/>
          <w:sz w:val="24"/>
          <w:szCs w:val="24"/>
        </w:rPr>
        <w:t>Inc.</w:t>
      </w:r>
      <w:r w:rsidR="00C523FF" w:rsidRPr="00373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14C" w:rsidRPr="0037314C">
        <w:rPr>
          <w:rFonts w:ascii="Times New Roman" w:hAnsi="Times New Roman" w:cs="Times New Roman"/>
          <w:sz w:val="24"/>
          <w:szCs w:val="24"/>
        </w:rPr>
        <w:t>Houston</w:t>
      </w:r>
      <w:r w:rsidR="00C523FF" w:rsidRPr="0037314C">
        <w:rPr>
          <w:rFonts w:ascii="Times New Roman" w:hAnsi="Times New Roman" w:cs="Times New Roman"/>
          <w:sz w:val="24"/>
          <w:szCs w:val="24"/>
        </w:rPr>
        <w:t>, Texas</w:t>
      </w:r>
    </w:p>
    <w:p w:rsidR="00F32087" w:rsidRPr="0037314C" w:rsidRDefault="00006223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Landscape                          </w:t>
      </w:r>
      <w:r w:rsidR="0037314C" w:rsidRPr="0037314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37314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F430CB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B23CEC" w:rsidRPr="0037314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9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14C" w:rsidRPr="0037314C">
        <w:rPr>
          <w:rFonts w:ascii="Times New Roman" w:hAnsi="Times New Roman" w:cs="Times New Roman"/>
          <w:b/>
          <w:sz w:val="24"/>
          <w:szCs w:val="24"/>
        </w:rPr>
        <w:t>August</w:t>
      </w:r>
      <w:r w:rsidR="00B23CEC" w:rsidRPr="0037314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23CEC" w:rsidRPr="0037314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1195B">
        <w:rPr>
          <w:rFonts w:ascii="Times New Roman" w:hAnsi="Times New Roman" w:cs="Times New Roman"/>
          <w:b/>
          <w:sz w:val="24"/>
          <w:szCs w:val="24"/>
        </w:rPr>
        <w:t>January</w:t>
      </w:r>
      <w:r w:rsidR="0037314C" w:rsidRPr="0037314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1195B">
        <w:rPr>
          <w:rFonts w:ascii="Times New Roman" w:hAnsi="Times New Roman" w:cs="Times New Roman"/>
          <w:b/>
          <w:sz w:val="24"/>
          <w:szCs w:val="24"/>
        </w:rPr>
        <w:t>13</w:t>
      </w:r>
    </w:p>
    <w:p w:rsidR="00DA584B" w:rsidRPr="00DA584B" w:rsidRDefault="0043485A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Operate powered</w:t>
      </w:r>
      <w:r w:rsidR="00DA584B" w:rsidRPr="00DA584B">
        <w:rPr>
          <w:rFonts w:ascii="Times New Roman" w:hAnsi="Times New Roman" w:cs="Times New Roman"/>
          <w:sz w:val="24"/>
          <w:szCs w:val="24"/>
        </w:rPr>
        <w:t xml:space="preserve"> calls </w:t>
      </w:r>
      <w:r>
        <w:rPr>
          <w:rFonts w:ascii="Times New Roman" w:hAnsi="Times New Roman" w:cs="Times New Roman"/>
          <w:sz w:val="24"/>
          <w:szCs w:val="24"/>
        </w:rPr>
        <w:t>equipment such as mowers, tractors, chain-saws, and electronic clippers.</w:t>
      </w:r>
    </w:p>
    <w:p w:rsidR="00DA584B" w:rsidRPr="00DA584B" w:rsidRDefault="00DA584B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584B">
        <w:rPr>
          <w:rFonts w:ascii="Times New Roman" w:hAnsi="Times New Roman" w:cs="Times New Roman"/>
          <w:sz w:val="24"/>
          <w:szCs w:val="24"/>
        </w:rPr>
        <w:t xml:space="preserve">• </w:t>
      </w:r>
      <w:r w:rsidR="0043485A">
        <w:rPr>
          <w:rFonts w:ascii="Times New Roman" w:hAnsi="Times New Roman" w:cs="Times New Roman"/>
          <w:sz w:val="24"/>
          <w:szCs w:val="24"/>
        </w:rPr>
        <w:t>Mowed and edge lawns, using power mowers and edges.</w:t>
      </w:r>
    </w:p>
    <w:p w:rsidR="00DA584B" w:rsidRPr="00DA584B" w:rsidRDefault="0043485A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Provide proper upkeep of sidewalks, driveways, parking lots, fountains, planters, and other ground features.</w:t>
      </w:r>
    </w:p>
    <w:p w:rsidR="00DA584B" w:rsidRPr="00DA584B" w:rsidRDefault="0043485A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Use hand tools such as shovels, rakes,</w:t>
      </w:r>
      <w:r w:rsidR="008523F9">
        <w:rPr>
          <w:rFonts w:ascii="Times New Roman" w:hAnsi="Times New Roman" w:cs="Times New Roman"/>
          <w:sz w:val="24"/>
          <w:szCs w:val="24"/>
        </w:rPr>
        <w:t xml:space="preserve"> bush trimmers, and axes.</w:t>
      </w:r>
    </w:p>
    <w:p w:rsidR="00DA584B" w:rsidRPr="00DA584B" w:rsidRDefault="008523F9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Maintain and repair tools, equipment, and structures such as buildings, greenhouses, fences, and benches, using hand and power tools.</w:t>
      </w:r>
    </w:p>
    <w:p w:rsidR="00FD6EBD" w:rsidRDefault="00FD6EBD" w:rsidP="00B911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23CEC" w:rsidRPr="0037314C" w:rsidRDefault="00FD6EBD" w:rsidP="00B911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Sears Outlet</w:t>
      </w:r>
      <w:r w:rsidR="00B23CEC" w:rsidRPr="003731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314C">
        <w:rPr>
          <w:rFonts w:ascii="Times New Roman" w:hAnsi="Times New Roman" w:cs="Times New Roman"/>
          <w:sz w:val="24"/>
          <w:szCs w:val="24"/>
        </w:rPr>
        <w:t>Houston</w:t>
      </w:r>
      <w:r w:rsidR="00B23CEC" w:rsidRPr="0037314C">
        <w:rPr>
          <w:rFonts w:ascii="Times New Roman" w:hAnsi="Times New Roman" w:cs="Times New Roman"/>
          <w:sz w:val="24"/>
          <w:szCs w:val="24"/>
        </w:rPr>
        <w:t>, Texas</w:t>
      </w:r>
    </w:p>
    <w:p w:rsidR="00F32087" w:rsidRPr="0037314C" w:rsidRDefault="0081195B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Warehouse Worker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B23CEC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C69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23CEC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56589F"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November 2012 to August 2013</w:t>
      </w:r>
    </w:p>
    <w:p w:rsidR="00DA584B" w:rsidRPr="00DA584B" w:rsidRDefault="00DA584B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584B">
        <w:rPr>
          <w:rFonts w:ascii="Times New Roman" w:hAnsi="Times New Roman" w:cs="Times New Roman"/>
          <w:sz w:val="24"/>
          <w:szCs w:val="24"/>
        </w:rPr>
        <w:t xml:space="preserve"> </w:t>
      </w:r>
      <w:r w:rsidR="0081195B" w:rsidRPr="0081195B">
        <w:rPr>
          <w:rFonts w:ascii="Times New Roman" w:hAnsi="Times New Roman" w:cs="Times New Roman"/>
          <w:sz w:val="24"/>
          <w:szCs w:val="24"/>
        </w:rPr>
        <w:t>•Received orders and unloaded packages from the truck and stored them properly in the warehouse.</w:t>
      </w:r>
    </w:p>
    <w:p w:rsidR="00DA584B" w:rsidRPr="00DA584B" w:rsidRDefault="00DA584B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584B">
        <w:rPr>
          <w:rFonts w:ascii="Times New Roman" w:hAnsi="Times New Roman" w:cs="Times New Roman"/>
          <w:sz w:val="24"/>
          <w:szCs w:val="24"/>
        </w:rPr>
        <w:t xml:space="preserve">• </w:t>
      </w:r>
      <w:r w:rsidR="00DA1F4B" w:rsidRPr="00DA1F4B">
        <w:rPr>
          <w:rFonts w:ascii="Times New Roman" w:hAnsi="Times New Roman" w:cs="Times New Roman"/>
          <w:sz w:val="24"/>
          <w:szCs w:val="24"/>
        </w:rPr>
        <w:t>Maintained a clean work environment, and kept tools and equipment used for unloading and loading goods in their assigned places</w:t>
      </w:r>
      <w:r w:rsidR="00DA1F4B">
        <w:rPr>
          <w:rFonts w:ascii="Times New Roman" w:hAnsi="Times New Roman" w:cs="Times New Roman"/>
          <w:sz w:val="24"/>
          <w:szCs w:val="24"/>
        </w:rPr>
        <w:t>.</w:t>
      </w:r>
    </w:p>
    <w:p w:rsidR="00DA584B" w:rsidRPr="00DA584B" w:rsidRDefault="00DA584B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584B">
        <w:rPr>
          <w:rFonts w:ascii="Times New Roman" w:hAnsi="Times New Roman" w:cs="Times New Roman"/>
          <w:sz w:val="24"/>
          <w:szCs w:val="24"/>
        </w:rPr>
        <w:t xml:space="preserve">• </w:t>
      </w:r>
      <w:r w:rsidR="00DA1F4B" w:rsidRPr="00DA1F4B">
        <w:rPr>
          <w:rFonts w:ascii="Times New Roman" w:hAnsi="Times New Roman" w:cs="Times New Roman"/>
          <w:sz w:val="24"/>
          <w:szCs w:val="24"/>
          <w:lang w:val="en"/>
        </w:rPr>
        <w:t>Held responsibility for quality control of products and goods stored in the warehouse and made sure that they were not damaged</w:t>
      </w:r>
      <w:r w:rsidR="00DA1F4B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6266BE" w:rsidRPr="0037314C" w:rsidRDefault="00DA1F4B" w:rsidP="00DA58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A1F4B">
        <w:rPr>
          <w:rFonts w:ascii="Times New Roman" w:hAnsi="Times New Roman" w:cs="Times New Roman"/>
          <w:sz w:val="24"/>
          <w:szCs w:val="24"/>
        </w:rPr>
        <w:t>Maintained accurate records of the materials received and transported out of the warehouse;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F4B">
        <w:rPr>
          <w:rFonts w:ascii="Times New Roman" w:hAnsi="Times New Roman" w:cs="Times New Roman"/>
          <w:sz w:val="24"/>
          <w:szCs w:val="24"/>
        </w:rPr>
        <w:t>submitted records to the senior manager</w:t>
      </w:r>
    </w:p>
    <w:p w:rsidR="00177476" w:rsidRPr="0037314C" w:rsidRDefault="00177476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2087" w:rsidRPr="0037314C" w:rsidRDefault="00C94EF1" w:rsidP="00F32087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7314C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F32087" w:rsidRPr="0037314C" w:rsidRDefault="008523F9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Jack Yates</w:t>
      </w:r>
      <w:r w:rsidR="002D7B4A" w:rsidRPr="003731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199B">
        <w:rPr>
          <w:rFonts w:ascii="Times New Roman" w:hAnsi="Times New Roman" w:cs="Times New Roman"/>
          <w:sz w:val="24"/>
          <w:szCs w:val="24"/>
        </w:rPr>
        <w:t>Houston</w:t>
      </w:r>
      <w:r w:rsidR="006D3366" w:rsidRPr="0037314C">
        <w:rPr>
          <w:rFonts w:ascii="Times New Roman" w:hAnsi="Times New Roman" w:cs="Times New Roman"/>
          <w:sz w:val="24"/>
          <w:szCs w:val="24"/>
        </w:rPr>
        <w:t>, Texas</w:t>
      </w:r>
    </w:p>
    <w:p w:rsidR="00177476" w:rsidRDefault="00ED0C69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314C">
        <w:rPr>
          <w:rFonts w:ascii="Times New Roman" w:hAnsi="Times New Roman" w:cs="Times New Roman"/>
          <w:i/>
          <w:sz w:val="24"/>
          <w:szCs w:val="24"/>
        </w:rPr>
        <w:t>H</w:t>
      </w:r>
      <w:r w:rsidR="00B23CEC" w:rsidRPr="0037314C">
        <w:rPr>
          <w:rFonts w:ascii="Times New Roman" w:hAnsi="Times New Roman" w:cs="Times New Roman"/>
          <w:i/>
          <w:sz w:val="24"/>
          <w:szCs w:val="24"/>
        </w:rPr>
        <w:t>igh School Diploma</w:t>
      </w:r>
      <w:r w:rsidR="00D5764A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B4A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64A"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56721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89F" w:rsidRPr="0037314C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B23CEC" w:rsidRPr="00373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64A" w:rsidRPr="003731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7314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F7297" w:rsidRPr="003731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F7297"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32087" w:rsidRPr="0037314C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F7297" w:rsidRPr="0037314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37314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A222C" w:rsidRPr="0037314C" w:rsidRDefault="006A222C" w:rsidP="00F320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18D9" w:rsidRPr="0037314C" w:rsidRDefault="002D7B4A" w:rsidP="00B911F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7314C">
        <w:rPr>
          <w:rFonts w:ascii="Times New Roman" w:hAnsi="Times New Roman" w:cs="Times New Roman"/>
          <w:b/>
          <w:sz w:val="26"/>
          <w:szCs w:val="26"/>
        </w:rPr>
        <w:t>S</w:t>
      </w:r>
      <w:r w:rsidR="00C94EF1" w:rsidRPr="0037314C">
        <w:rPr>
          <w:rFonts w:ascii="Times New Roman" w:hAnsi="Times New Roman" w:cs="Times New Roman"/>
          <w:b/>
          <w:sz w:val="26"/>
          <w:szCs w:val="26"/>
        </w:rPr>
        <w:t>kills</w:t>
      </w:r>
    </w:p>
    <w:p w:rsidR="00F32087" w:rsidRPr="0037314C" w:rsidRDefault="00FF7919" w:rsidP="00F32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• </w:t>
      </w:r>
      <w:r w:rsidR="005C7A36">
        <w:rPr>
          <w:rFonts w:ascii="Times New Roman" w:hAnsi="Times New Roman" w:cs="Times New Roman"/>
          <w:sz w:val="24"/>
          <w:szCs w:val="24"/>
        </w:rPr>
        <w:t>Can lift up to 100lbs.</w:t>
      </w:r>
      <w:r w:rsidRPr="0037314C">
        <w:rPr>
          <w:rFonts w:ascii="Times New Roman" w:hAnsi="Times New Roman" w:cs="Times New Roman"/>
          <w:sz w:val="24"/>
          <w:szCs w:val="24"/>
        </w:rPr>
        <w:t xml:space="preserve"> </w:t>
      </w:r>
      <w:r w:rsidR="00F32087" w:rsidRPr="003731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237F" w:rsidRPr="003731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32087" w:rsidRPr="0037314C">
        <w:rPr>
          <w:rFonts w:ascii="Times New Roman" w:hAnsi="Times New Roman" w:cs="Times New Roman"/>
          <w:sz w:val="24"/>
          <w:szCs w:val="24"/>
        </w:rPr>
        <w:t xml:space="preserve">  </w:t>
      </w:r>
      <w:r w:rsidR="00177476" w:rsidRPr="0037314C">
        <w:rPr>
          <w:rFonts w:ascii="Times New Roman" w:hAnsi="Times New Roman" w:cs="Times New Roman"/>
          <w:sz w:val="24"/>
          <w:szCs w:val="24"/>
        </w:rPr>
        <w:t xml:space="preserve"> </w:t>
      </w:r>
      <w:r w:rsidR="00F32087" w:rsidRPr="00373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087" w:rsidRPr="0037314C" w:rsidRDefault="00F32087" w:rsidP="00F32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• </w:t>
      </w:r>
      <w:r w:rsidR="005C7A36">
        <w:rPr>
          <w:rFonts w:ascii="Times New Roman" w:hAnsi="Times New Roman" w:cs="Times New Roman"/>
          <w:sz w:val="24"/>
          <w:szCs w:val="24"/>
        </w:rPr>
        <w:t>Able to work with little supervision</w:t>
      </w:r>
      <w:r w:rsidR="00C458EE">
        <w:rPr>
          <w:rFonts w:ascii="Times New Roman" w:hAnsi="Times New Roman" w:cs="Times New Roman"/>
          <w:sz w:val="24"/>
          <w:szCs w:val="24"/>
        </w:rPr>
        <w:t>.</w:t>
      </w:r>
      <w:r w:rsidR="00E0237F" w:rsidRPr="0037314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77476" w:rsidRPr="0037314C">
        <w:rPr>
          <w:rFonts w:ascii="Times New Roman" w:hAnsi="Times New Roman" w:cs="Times New Roman"/>
          <w:sz w:val="24"/>
          <w:szCs w:val="24"/>
        </w:rPr>
        <w:t xml:space="preserve"> </w:t>
      </w:r>
      <w:r w:rsidR="00E0237F" w:rsidRPr="00373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087" w:rsidRPr="0037314C" w:rsidRDefault="00FF7919" w:rsidP="00F32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• Highly Dependable, Adaptable, and Flexible</w:t>
      </w:r>
    </w:p>
    <w:p w:rsidR="002C1825" w:rsidRPr="0037314C" w:rsidRDefault="00D10625" w:rsidP="00F32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• </w:t>
      </w:r>
      <w:r w:rsidR="00C458EE">
        <w:rPr>
          <w:rFonts w:ascii="Times New Roman" w:hAnsi="Times New Roman" w:cs="Times New Roman"/>
          <w:sz w:val="24"/>
          <w:szCs w:val="24"/>
        </w:rPr>
        <w:t>Expert with most basic hand and power tolls, and some familiarity with complex machinery.</w:t>
      </w:r>
      <w:r w:rsidR="006266BE" w:rsidRPr="0037314C">
        <w:rPr>
          <w:rFonts w:ascii="Times New Roman" w:hAnsi="Times New Roman" w:cs="Times New Roman"/>
          <w:sz w:val="24"/>
          <w:szCs w:val="24"/>
        </w:rPr>
        <w:tab/>
      </w:r>
      <w:r w:rsidRPr="0037314C">
        <w:rPr>
          <w:rFonts w:ascii="Times New Roman" w:hAnsi="Times New Roman" w:cs="Times New Roman"/>
          <w:sz w:val="24"/>
          <w:szCs w:val="24"/>
        </w:rPr>
        <w:tab/>
      </w:r>
      <w:r w:rsidRPr="0037314C">
        <w:rPr>
          <w:rFonts w:ascii="Times New Roman" w:hAnsi="Times New Roman" w:cs="Times New Roman"/>
          <w:sz w:val="24"/>
          <w:szCs w:val="24"/>
        </w:rPr>
        <w:tab/>
      </w:r>
      <w:r w:rsidR="002C1825" w:rsidRPr="0037314C">
        <w:rPr>
          <w:rFonts w:ascii="Times New Roman" w:hAnsi="Times New Roman" w:cs="Times New Roman"/>
          <w:sz w:val="24"/>
          <w:szCs w:val="24"/>
        </w:rPr>
        <w:t xml:space="preserve"> </w:t>
      </w:r>
      <w:r w:rsidR="002C1825" w:rsidRPr="0037314C">
        <w:rPr>
          <w:rFonts w:ascii="Times New Roman" w:hAnsi="Times New Roman" w:cs="Times New Roman"/>
          <w:sz w:val="24"/>
          <w:szCs w:val="24"/>
        </w:rPr>
        <w:tab/>
      </w:r>
      <w:r w:rsidR="00D56721" w:rsidRPr="00373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22C" w:rsidRDefault="006A222C" w:rsidP="00B911F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A222C" w:rsidRDefault="006A222C" w:rsidP="00B911F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F3ECC" w:rsidRPr="0037314C" w:rsidRDefault="002C1825" w:rsidP="00B911F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7314C">
        <w:rPr>
          <w:rFonts w:ascii="Times New Roman" w:hAnsi="Times New Roman" w:cs="Times New Roman"/>
          <w:b/>
          <w:sz w:val="26"/>
          <w:szCs w:val="26"/>
        </w:rPr>
        <w:t xml:space="preserve">References </w:t>
      </w:r>
    </w:p>
    <w:p w:rsidR="0037314C" w:rsidRPr="0037314C" w:rsidRDefault="00DA1F4B" w:rsidP="00B911F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Laquita  Frisco</w:t>
      </w:r>
      <w:r w:rsidR="0037314C" w:rsidRPr="003731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6BE6">
        <w:rPr>
          <w:rFonts w:ascii="Times New Roman" w:hAnsi="Times New Roman" w:cs="Times New Roman"/>
          <w:i/>
          <w:sz w:val="24"/>
          <w:szCs w:val="24"/>
        </w:rPr>
        <w:t>T&amp;L Inc.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536BE6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36BE6">
        <w:rPr>
          <w:rFonts w:ascii="Times New Roman" w:hAnsi="Times New Roman" w:cs="Times New Roman"/>
          <w:b/>
          <w:sz w:val="24"/>
          <w:szCs w:val="24"/>
        </w:rPr>
        <w:t>(713)283-3606</w:t>
      </w:r>
      <w:r w:rsidR="0037314C" w:rsidRPr="0037314C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82199B" w:rsidRPr="0037314C" w:rsidRDefault="006A222C" w:rsidP="0082199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Phylicia Allen</w:t>
      </w:r>
      <w:r w:rsidR="0082199B" w:rsidRPr="0037314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Fedex Office                                                                                   </w:t>
      </w:r>
      <w:r w:rsidR="0082199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410) 212-5032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99B" w:rsidRPr="0037314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82199B" w:rsidRPr="0037314C" w:rsidRDefault="006A222C" w:rsidP="0082199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Cynthia Gallego  Fedex office      </w:t>
      </w:r>
      <w:r w:rsidR="0082199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832)407-8800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99B" w:rsidRPr="0037314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82199B" w:rsidRDefault="006A222C" w:rsidP="0082199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Rodrick Fore Save a lot                                                             </w:t>
      </w:r>
      <w:r w:rsidR="0082199B">
        <w:rPr>
          <w:rFonts w:ascii="Times New Roman" w:hAnsi="Times New Roman" w:cs="Times New Roman"/>
          <w:b/>
          <w:sz w:val="24"/>
          <w:szCs w:val="24"/>
        </w:rPr>
        <w:t>(832)</w:t>
      </w:r>
      <w:r>
        <w:rPr>
          <w:rFonts w:ascii="Times New Roman" w:hAnsi="Times New Roman" w:cs="Times New Roman"/>
          <w:b/>
          <w:sz w:val="24"/>
          <w:szCs w:val="24"/>
        </w:rPr>
        <w:t>483-8300</w:t>
      </w:r>
      <w:r w:rsidR="00821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99B" w:rsidRPr="0037314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82199B" w:rsidRPr="0037314C" w:rsidRDefault="0082199B" w:rsidP="0082199B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2199B" w:rsidRPr="0037314C" w:rsidRDefault="0082199B" w:rsidP="00B911FB">
      <w:pPr>
        <w:spacing w:line="240" w:lineRule="auto"/>
        <w:contextualSpacing/>
        <w:rPr>
          <w:rFonts w:ascii="Perpetua" w:hAnsi="Perpetua" w:cs="Times New Roman"/>
          <w:i/>
          <w:sz w:val="24"/>
          <w:szCs w:val="24"/>
        </w:rPr>
      </w:pPr>
    </w:p>
    <w:sectPr w:rsidR="0082199B" w:rsidRPr="0037314C" w:rsidSect="00B911FB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19B0"/>
    <w:multiLevelType w:val="hybridMultilevel"/>
    <w:tmpl w:val="5DCCF6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D56C64"/>
    <w:multiLevelType w:val="hybridMultilevel"/>
    <w:tmpl w:val="ED3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7231F"/>
    <w:multiLevelType w:val="hybridMultilevel"/>
    <w:tmpl w:val="60ECB5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DAC7209"/>
    <w:multiLevelType w:val="hybridMultilevel"/>
    <w:tmpl w:val="388234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D9"/>
    <w:rsid w:val="0000208C"/>
    <w:rsid w:val="00005C70"/>
    <w:rsid w:val="00006223"/>
    <w:rsid w:val="00020697"/>
    <w:rsid w:val="000242B1"/>
    <w:rsid w:val="000313B8"/>
    <w:rsid w:val="00033A18"/>
    <w:rsid w:val="00055AED"/>
    <w:rsid w:val="00061309"/>
    <w:rsid w:val="0006295A"/>
    <w:rsid w:val="00065037"/>
    <w:rsid w:val="00071C9B"/>
    <w:rsid w:val="00073BE6"/>
    <w:rsid w:val="00075769"/>
    <w:rsid w:val="00085595"/>
    <w:rsid w:val="000878AA"/>
    <w:rsid w:val="00096A84"/>
    <w:rsid w:val="00097D4A"/>
    <w:rsid w:val="000A4E10"/>
    <w:rsid w:val="000A7D21"/>
    <w:rsid w:val="000B5788"/>
    <w:rsid w:val="000B7D72"/>
    <w:rsid w:val="000C1E37"/>
    <w:rsid w:val="000C407F"/>
    <w:rsid w:val="000C59A4"/>
    <w:rsid w:val="000C7F0D"/>
    <w:rsid w:val="00113C0A"/>
    <w:rsid w:val="00117242"/>
    <w:rsid w:val="001256D8"/>
    <w:rsid w:val="00140912"/>
    <w:rsid w:val="0017224E"/>
    <w:rsid w:val="00177476"/>
    <w:rsid w:val="0018481C"/>
    <w:rsid w:val="00187560"/>
    <w:rsid w:val="0019275D"/>
    <w:rsid w:val="00197125"/>
    <w:rsid w:val="001A1137"/>
    <w:rsid w:val="001D3B03"/>
    <w:rsid w:val="001D5151"/>
    <w:rsid w:val="001E0C18"/>
    <w:rsid w:val="001E2185"/>
    <w:rsid w:val="001F0D81"/>
    <w:rsid w:val="001F274A"/>
    <w:rsid w:val="00217CE5"/>
    <w:rsid w:val="00235C2C"/>
    <w:rsid w:val="002520BC"/>
    <w:rsid w:val="00266CA3"/>
    <w:rsid w:val="00287153"/>
    <w:rsid w:val="002940F9"/>
    <w:rsid w:val="002946FC"/>
    <w:rsid w:val="002A00DB"/>
    <w:rsid w:val="002B20CC"/>
    <w:rsid w:val="002B7500"/>
    <w:rsid w:val="002B7C0B"/>
    <w:rsid w:val="002C0601"/>
    <w:rsid w:val="002C1825"/>
    <w:rsid w:val="002D3D9F"/>
    <w:rsid w:val="002D7B4A"/>
    <w:rsid w:val="002E1AEC"/>
    <w:rsid w:val="002E2246"/>
    <w:rsid w:val="002F0505"/>
    <w:rsid w:val="002F1604"/>
    <w:rsid w:val="002F4D91"/>
    <w:rsid w:val="00310E88"/>
    <w:rsid w:val="00314D2D"/>
    <w:rsid w:val="00316849"/>
    <w:rsid w:val="00316C5D"/>
    <w:rsid w:val="00323761"/>
    <w:rsid w:val="00324044"/>
    <w:rsid w:val="003253C3"/>
    <w:rsid w:val="00330B84"/>
    <w:rsid w:val="00332896"/>
    <w:rsid w:val="0033392C"/>
    <w:rsid w:val="0033407E"/>
    <w:rsid w:val="0033494D"/>
    <w:rsid w:val="00334C36"/>
    <w:rsid w:val="00343B1D"/>
    <w:rsid w:val="00355FBA"/>
    <w:rsid w:val="003636D0"/>
    <w:rsid w:val="00365250"/>
    <w:rsid w:val="0036586C"/>
    <w:rsid w:val="0037314C"/>
    <w:rsid w:val="003740FC"/>
    <w:rsid w:val="003768CF"/>
    <w:rsid w:val="00380C63"/>
    <w:rsid w:val="0038511B"/>
    <w:rsid w:val="00394F47"/>
    <w:rsid w:val="00395242"/>
    <w:rsid w:val="003A1E48"/>
    <w:rsid w:val="003A2330"/>
    <w:rsid w:val="003A269C"/>
    <w:rsid w:val="003B1B2A"/>
    <w:rsid w:val="003B231A"/>
    <w:rsid w:val="003B3493"/>
    <w:rsid w:val="003C353E"/>
    <w:rsid w:val="003D1E8D"/>
    <w:rsid w:val="003D6933"/>
    <w:rsid w:val="003D7C0E"/>
    <w:rsid w:val="003E69E0"/>
    <w:rsid w:val="003F7297"/>
    <w:rsid w:val="00407AA3"/>
    <w:rsid w:val="004117FD"/>
    <w:rsid w:val="0041612A"/>
    <w:rsid w:val="004338B2"/>
    <w:rsid w:val="0043485A"/>
    <w:rsid w:val="004418D9"/>
    <w:rsid w:val="00443705"/>
    <w:rsid w:val="0044449E"/>
    <w:rsid w:val="004645BF"/>
    <w:rsid w:val="00465F5D"/>
    <w:rsid w:val="004702F7"/>
    <w:rsid w:val="00475004"/>
    <w:rsid w:val="00485399"/>
    <w:rsid w:val="004929BA"/>
    <w:rsid w:val="00496FF2"/>
    <w:rsid w:val="004A25C4"/>
    <w:rsid w:val="004B2FC1"/>
    <w:rsid w:val="004C2564"/>
    <w:rsid w:val="004C3FAE"/>
    <w:rsid w:val="004C6A14"/>
    <w:rsid w:val="004C7AA9"/>
    <w:rsid w:val="004D2036"/>
    <w:rsid w:val="004D2A7A"/>
    <w:rsid w:val="004E2FCE"/>
    <w:rsid w:val="004E3CAD"/>
    <w:rsid w:val="004E6DBF"/>
    <w:rsid w:val="005020B5"/>
    <w:rsid w:val="00505001"/>
    <w:rsid w:val="00515ABB"/>
    <w:rsid w:val="00526091"/>
    <w:rsid w:val="00536BE6"/>
    <w:rsid w:val="00561043"/>
    <w:rsid w:val="0056589F"/>
    <w:rsid w:val="00577ACC"/>
    <w:rsid w:val="00584134"/>
    <w:rsid w:val="00596083"/>
    <w:rsid w:val="00596A9F"/>
    <w:rsid w:val="005B11EF"/>
    <w:rsid w:val="005C3342"/>
    <w:rsid w:val="005C56FC"/>
    <w:rsid w:val="005C7A36"/>
    <w:rsid w:val="005D210D"/>
    <w:rsid w:val="005D30BA"/>
    <w:rsid w:val="005D6CE1"/>
    <w:rsid w:val="005F1570"/>
    <w:rsid w:val="005F5528"/>
    <w:rsid w:val="00603AFC"/>
    <w:rsid w:val="00605343"/>
    <w:rsid w:val="006166A5"/>
    <w:rsid w:val="00620F80"/>
    <w:rsid w:val="006266BE"/>
    <w:rsid w:val="00632AC0"/>
    <w:rsid w:val="00633B05"/>
    <w:rsid w:val="00634B92"/>
    <w:rsid w:val="0064139C"/>
    <w:rsid w:val="00652323"/>
    <w:rsid w:val="006746A8"/>
    <w:rsid w:val="00676326"/>
    <w:rsid w:val="00685E75"/>
    <w:rsid w:val="006A2029"/>
    <w:rsid w:val="006A222C"/>
    <w:rsid w:val="006A63E4"/>
    <w:rsid w:val="006B43D2"/>
    <w:rsid w:val="006C5A80"/>
    <w:rsid w:val="006D3366"/>
    <w:rsid w:val="006D5507"/>
    <w:rsid w:val="006D60A4"/>
    <w:rsid w:val="006D7FC1"/>
    <w:rsid w:val="006E094D"/>
    <w:rsid w:val="006F1A04"/>
    <w:rsid w:val="006F7713"/>
    <w:rsid w:val="007113B3"/>
    <w:rsid w:val="007203C6"/>
    <w:rsid w:val="00740801"/>
    <w:rsid w:val="00753C66"/>
    <w:rsid w:val="00755959"/>
    <w:rsid w:val="00761BE6"/>
    <w:rsid w:val="00761C61"/>
    <w:rsid w:val="00763980"/>
    <w:rsid w:val="0077590A"/>
    <w:rsid w:val="00787476"/>
    <w:rsid w:val="00793B23"/>
    <w:rsid w:val="007A0A4D"/>
    <w:rsid w:val="007A1315"/>
    <w:rsid w:val="007A7C9F"/>
    <w:rsid w:val="007B1B93"/>
    <w:rsid w:val="007C4208"/>
    <w:rsid w:val="007C7855"/>
    <w:rsid w:val="007E42BF"/>
    <w:rsid w:val="007E6101"/>
    <w:rsid w:val="007F0FA8"/>
    <w:rsid w:val="007F41CD"/>
    <w:rsid w:val="0081195B"/>
    <w:rsid w:val="008218D1"/>
    <w:rsid w:val="0082199B"/>
    <w:rsid w:val="00826735"/>
    <w:rsid w:val="00826F9D"/>
    <w:rsid w:val="00827DD1"/>
    <w:rsid w:val="00831842"/>
    <w:rsid w:val="00833EF9"/>
    <w:rsid w:val="008523F9"/>
    <w:rsid w:val="00865D80"/>
    <w:rsid w:val="008822E8"/>
    <w:rsid w:val="0088627C"/>
    <w:rsid w:val="0089003A"/>
    <w:rsid w:val="008C4634"/>
    <w:rsid w:val="008E2937"/>
    <w:rsid w:val="008E5211"/>
    <w:rsid w:val="008F0C2E"/>
    <w:rsid w:val="008F49AB"/>
    <w:rsid w:val="00906396"/>
    <w:rsid w:val="00921D36"/>
    <w:rsid w:val="00924EB1"/>
    <w:rsid w:val="00925390"/>
    <w:rsid w:val="00937CC4"/>
    <w:rsid w:val="00941A44"/>
    <w:rsid w:val="00950A9D"/>
    <w:rsid w:val="00961592"/>
    <w:rsid w:val="00970682"/>
    <w:rsid w:val="00971A6B"/>
    <w:rsid w:val="00985878"/>
    <w:rsid w:val="009907BA"/>
    <w:rsid w:val="00997F0B"/>
    <w:rsid w:val="009A1793"/>
    <w:rsid w:val="009A19DE"/>
    <w:rsid w:val="009A4B83"/>
    <w:rsid w:val="009B1314"/>
    <w:rsid w:val="009B20C2"/>
    <w:rsid w:val="009B4391"/>
    <w:rsid w:val="009C1424"/>
    <w:rsid w:val="009F3ECC"/>
    <w:rsid w:val="009F547F"/>
    <w:rsid w:val="00A00BA2"/>
    <w:rsid w:val="00A03EB8"/>
    <w:rsid w:val="00A10787"/>
    <w:rsid w:val="00A15E01"/>
    <w:rsid w:val="00A21761"/>
    <w:rsid w:val="00A230B3"/>
    <w:rsid w:val="00A25326"/>
    <w:rsid w:val="00A26463"/>
    <w:rsid w:val="00A362CF"/>
    <w:rsid w:val="00A4150B"/>
    <w:rsid w:val="00A44E5E"/>
    <w:rsid w:val="00A50924"/>
    <w:rsid w:val="00A75960"/>
    <w:rsid w:val="00A75F41"/>
    <w:rsid w:val="00A83D9E"/>
    <w:rsid w:val="00AA5F9A"/>
    <w:rsid w:val="00AB1FC8"/>
    <w:rsid w:val="00AB35E5"/>
    <w:rsid w:val="00AB4A2E"/>
    <w:rsid w:val="00AC157F"/>
    <w:rsid w:val="00AE3605"/>
    <w:rsid w:val="00AE5292"/>
    <w:rsid w:val="00AE5961"/>
    <w:rsid w:val="00AE6EA0"/>
    <w:rsid w:val="00AE76C7"/>
    <w:rsid w:val="00AF18B4"/>
    <w:rsid w:val="00AF5460"/>
    <w:rsid w:val="00B04B84"/>
    <w:rsid w:val="00B068CA"/>
    <w:rsid w:val="00B07718"/>
    <w:rsid w:val="00B12148"/>
    <w:rsid w:val="00B158A0"/>
    <w:rsid w:val="00B23CEC"/>
    <w:rsid w:val="00B25B3A"/>
    <w:rsid w:val="00B26B6A"/>
    <w:rsid w:val="00B40D18"/>
    <w:rsid w:val="00B55754"/>
    <w:rsid w:val="00B6308E"/>
    <w:rsid w:val="00B67E37"/>
    <w:rsid w:val="00B76688"/>
    <w:rsid w:val="00B77CD0"/>
    <w:rsid w:val="00B77DBC"/>
    <w:rsid w:val="00B875FA"/>
    <w:rsid w:val="00B87AF7"/>
    <w:rsid w:val="00B911FB"/>
    <w:rsid w:val="00B93DAF"/>
    <w:rsid w:val="00BC0249"/>
    <w:rsid w:val="00BC0740"/>
    <w:rsid w:val="00BC0BF4"/>
    <w:rsid w:val="00BD7F17"/>
    <w:rsid w:val="00BE5844"/>
    <w:rsid w:val="00BF3B11"/>
    <w:rsid w:val="00C01D41"/>
    <w:rsid w:val="00C01FAA"/>
    <w:rsid w:val="00C05554"/>
    <w:rsid w:val="00C14BAA"/>
    <w:rsid w:val="00C25E46"/>
    <w:rsid w:val="00C3171F"/>
    <w:rsid w:val="00C31B5E"/>
    <w:rsid w:val="00C32B3E"/>
    <w:rsid w:val="00C369E7"/>
    <w:rsid w:val="00C41551"/>
    <w:rsid w:val="00C42AD2"/>
    <w:rsid w:val="00C458EE"/>
    <w:rsid w:val="00C523FF"/>
    <w:rsid w:val="00C66776"/>
    <w:rsid w:val="00C722C3"/>
    <w:rsid w:val="00C873A0"/>
    <w:rsid w:val="00C90AAB"/>
    <w:rsid w:val="00C92DC0"/>
    <w:rsid w:val="00C949A1"/>
    <w:rsid w:val="00C94EF1"/>
    <w:rsid w:val="00CA3C2B"/>
    <w:rsid w:val="00CA4599"/>
    <w:rsid w:val="00CB3D5A"/>
    <w:rsid w:val="00CB5806"/>
    <w:rsid w:val="00CB698C"/>
    <w:rsid w:val="00CC61A4"/>
    <w:rsid w:val="00CD120A"/>
    <w:rsid w:val="00CD54A5"/>
    <w:rsid w:val="00CD7363"/>
    <w:rsid w:val="00CD7D1E"/>
    <w:rsid w:val="00CE4077"/>
    <w:rsid w:val="00CE58CC"/>
    <w:rsid w:val="00CE58D2"/>
    <w:rsid w:val="00CE7068"/>
    <w:rsid w:val="00D03BC8"/>
    <w:rsid w:val="00D10625"/>
    <w:rsid w:val="00D25EA8"/>
    <w:rsid w:val="00D416A6"/>
    <w:rsid w:val="00D514C4"/>
    <w:rsid w:val="00D56721"/>
    <w:rsid w:val="00D575FA"/>
    <w:rsid w:val="00D5764A"/>
    <w:rsid w:val="00D67D07"/>
    <w:rsid w:val="00D73121"/>
    <w:rsid w:val="00D806C5"/>
    <w:rsid w:val="00D83442"/>
    <w:rsid w:val="00DA1F4B"/>
    <w:rsid w:val="00DA584B"/>
    <w:rsid w:val="00DB16A6"/>
    <w:rsid w:val="00DC345E"/>
    <w:rsid w:val="00DC36F8"/>
    <w:rsid w:val="00DE765B"/>
    <w:rsid w:val="00DE795A"/>
    <w:rsid w:val="00DF4F66"/>
    <w:rsid w:val="00E0237F"/>
    <w:rsid w:val="00E11165"/>
    <w:rsid w:val="00E25531"/>
    <w:rsid w:val="00E26877"/>
    <w:rsid w:val="00E274D7"/>
    <w:rsid w:val="00E27EA7"/>
    <w:rsid w:val="00E30C08"/>
    <w:rsid w:val="00E34CEF"/>
    <w:rsid w:val="00E40A8B"/>
    <w:rsid w:val="00E427EF"/>
    <w:rsid w:val="00E718BA"/>
    <w:rsid w:val="00E80FAD"/>
    <w:rsid w:val="00E929CE"/>
    <w:rsid w:val="00E9514F"/>
    <w:rsid w:val="00E9523D"/>
    <w:rsid w:val="00E9661D"/>
    <w:rsid w:val="00EA2815"/>
    <w:rsid w:val="00EB0997"/>
    <w:rsid w:val="00EB1DE7"/>
    <w:rsid w:val="00EB322F"/>
    <w:rsid w:val="00ED0C69"/>
    <w:rsid w:val="00ED4B4C"/>
    <w:rsid w:val="00ED676F"/>
    <w:rsid w:val="00EF3978"/>
    <w:rsid w:val="00EF7011"/>
    <w:rsid w:val="00F02B14"/>
    <w:rsid w:val="00F120ED"/>
    <w:rsid w:val="00F20547"/>
    <w:rsid w:val="00F32087"/>
    <w:rsid w:val="00F34749"/>
    <w:rsid w:val="00F42710"/>
    <w:rsid w:val="00F42A00"/>
    <w:rsid w:val="00F430CB"/>
    <w:rsid w:val="00F4582C"/>
    <w:rsid w:val="00F5200C"/>
    <w:rsid w:val="00F542A1"/>
    <w:rsid w:val="00F80D04"/>
    <w:rsid w:val="00F84025"/>
    <w:rsid w:val="00F8515B"/>
    <w:rsid w:val="00F93143"/>
    <w:rsid w:val="00F9539A"/>
    <w:rsid w:val="00F95DF5"/>
    <w:rsid w:val="00FA5B86"/>
    <w:rsid w:val="00FA70B4"/>
    <w:rsid w:val="00FB70A2"/>
    <w:rsid w:val="00FC76CA"/>
    <w:rsid w:val="00FD27FB"/>
    <w:rsid w:val="00FD3BD8"/>
    <w:rsid w:val="00FD6EBD"/>
    <w:rsid w:val="00FF0C9B"/>
    <w:rsid w:val="00FF4B0F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8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D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8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D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ssearsse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Kinko's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Member</dc:creator>
  <cp:lastModifiedBy>TeamMember</cp:lastModifiedBy>
  <cp:revision>2</cp:revision>
  <cp:lastPrinted>2014-10-09T14:24:00Z</cp:lastPrinted>
  <dcterms:created xsi:type="dcterms:W3CDTF">2015-04-13T14:09:00Z</dcterms:created>
  <dcterms:modified xsi:type="dcterms:W3CDTF">2015-04-13T14:09:00Z</dcterms:modified>
</cp:coreProperties>
</file>