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31" w:rsidRDefault="00A8125F">
      <w:pPr>
        <w:rPr>
          <w:b/>
        </w:rPr>
      </w:pPr>
      <w:r>
        <w:t xml:space="preserve">                                                                  </w:t>
      </w:r>
      <w:r>
        <w:rPr>
          <w:b/>
        </w:rPr>
        <w:t>Career Summary</w:t>
      </w:r>
    </w:p>
    <w:p w:rsidR="00A8125F" w:rsidRDefault="00A8125F">
      <w:r>
        <w:t>More than 20 year of customer service experience. Over 3 years of managerial experience</w:t>
      </w:r>
      <w:proofErr w:type="gramStart"/>
      <w:r>
        <w:t>,  skilled</w:t>
      </w:r>
      <w:proofErr w:type="gramEnd"/>
      <w:r>
        <w:t xml:space="preserve"> communicator with a passion for training.</w:t>
      </w:r>
    </w:p>
    <w:p w:rsidR="00A8125F" w:rsidRDefault="00A8125F"/>
    <w:p w:rsidR="00A8125F" w:rsidRDefault="00A8125F">
      <w:pPr>
        <w:rPr>
          <w:b/>
        </w:rPr>
      </w:pPr>
      <w:r>
        <w:t xml:space="preserve">                                                                 </w:t>
      </w:r>
      <w:r>
        <w:rPr>
          <w:b/>
        </w:rPr>
        <w:t>Professional Experience</w:t>
      </w:r>
    </w:p>
    <w:p w:rsidR="00A8125F" w:rsidRDefault="00A8125F">
      <w:pPr>
        <w:rPr>
          <w:b/>
        </w:rPr>
      </w:pPr>
      <w:proofErr w:type="spellStart"/>
      <w:r>
        <w:rPr>
          <w:b/>
        </w:rPr>
        <w:t>Dynamex</w:t>
      </w:r>
      <w:proofErr w:type="spellEnd"/>
      <w:r>
        <w:rPr>
          <w:b/>
        </w:rPr>
        <w:t xml:space="preserve"> Dist. Inc.</w:t>
      </w:r>
    </w:p>
    <w:p w:rsidR="00A8125F" w:rsidRDefault="00A8125F">
      <w:r>
        <w:t>4910 Moline Street</w:t>
      </w:r>
    </w:p>
    <w:p w:rsidR="00A8125F" w:rsidRDefault="00A8125F">
      <w:r>
        <w:t>Denver, CO 80239</w:t>
      </w:r>
    </w:p>
    <w:p w:rsidR="00A8125F" w:rsidRDefault="00A8125F">
      <w:r>
        <w:t xml:space="preserve">July 29, 1999 – </w:t>
      </w:r>
      <w:r w:rsidR="00D13FB7">
        <w:t>February</w:t>
      </w:r>
      <w:r>
        <w:t xml:space="preserve"> 2, 2015</w:t>
      </w:r>
    </w:p>
    <w:p w:rsidR="00A8125F" w:rsidRDefault="00A8125F">
      <w:pPr>
        <w:rPr>
          <w:b/>
        </w:rPr>
      </w:pPr>
      <w:r>
        <w:rPr>
          <w:b/>
        </w:rPr>
        <w:t>Data Entry CSR/Accounts Payable Clerk</w:t>
      </w:r>
    </w:p>
    <w:p w:rsidR="00A8125F" w:rsidRDefault="00A8125F">
      <w:r>
        <w:t xml:space="preserve">Data Entry of customer service program (COPS) providing immediate answers in a high volume call center environment, specializing in data entry of numerous clients on a daily basis of time critical, on demand, medical routes, and distribution customers by phone.  Ability to multi task and successfully follow up with customer with proof of </w:t>
      </w:r>
      <w:r w:rsidR="008960FD">
        <w:t>deliveries (</w:t>
      </w:r>
      <w:r>
        <w:t xml:space="preserve">PODs), entering data into customer portals, with real time delivery </w:t>
      </w:r>
      <w:r w:rsidR="007B45F8">
        <w:t>pods</w:t>
      </w:r>
      <w:r>
        <w:t xml:space="preserve">.  File and maintain bill of ladings, distribution manifest for driver payroll, track records for proof of delivers. Prepare spread sheets and email signatures, and deliver costs to </w:t>
      </w:r>
      <w:r w:rsidR="008960FD">
        <w:t>customers.</w:t>
      </w:r>
    </w:p>
    <w:p w:rsidR="008960FD" w:rsidRDefault="008960FD">
      <w:pPr>
        <w:rPr>
          <w:b/>
        </w:rPr>
      </w:pPr>
      <w:r>
        <w:rPr>
          <w:b/>
        </w:rPr>
        <w:t>Zoom Delivery Service</w:t>
      </w:r>
    </w:p>
    <w:p w:rsidR="008960FD" w:rsidRDefault="008960FD">
      <w:r>
        <w:t xml:space="preserve">4985 Joliet Street </w:t>
      </w:r>
    </w:p>
    <w:p w:rsidR="008960FD" w:rsidRDefault="008960FD">
      <w:r>
        <w:t>Denver, CO 80239</w:t>
      </w:r>
    </w:p>
    <w:p w:rsidR="008960FD" w:rsidRDefault="008960FD">
      <w:r>
        <w:t>March 1998 – July 1999</w:t>
      </w:r>
    </w:p>
    <w:p w:rsidR="008960FD" w:rsidRDefault="008960FD">
      <w:pPr>
        <w:rPr>
          <w:b/>
        </w:rPr>
      </w:pPr>
      <w:r>
        <w:rPr>
          <w:b/>
        </w:rPr>
        <w:t>Customer Service Rep.</w:t>
      </w:r>
    </w:p>
    <w:p w:rsidR="008960FD" w:rsidRDefault="008960FD">
      <w:r>
        <w:t>Responsible for receiving faxes to be enter data in to the system of multiple distributions deliver customers. Answered phone, and enter delivery jobs into system to be directed to dispatch.   Collected and maintained driver manifest for customers and company records.  I was responsible for tracking records for proof of deliveries, and data entry for signatures of these deliveries.</w:t>
      </w:r>
    </w:p>
    <w:p w:rsidR="008960FD" w:rsidRDefault="008960FD"/>
    <w:p w:rsidR="008960FD" w:rsidRDefault="008960FD">
      <w:pPr>
        <w:rPr>
          <w:b/>
        </w:rPr>
      </w:pPr>
      <w:r>
        <w:rPr>
          <w:b/>
        </w:rPr>
        <w:t>Express Messenger Systems, Inc.</w:t>
      </w:r>
    </w:p>
    <w:p w:rsidR="008960FD" w:rsidRDefault="008960FD">
      <w:r>
        <w:t>1200 W. Evans Ave.</w:t>
      </w:r>
    </w:p>
    <w:p w:rsidR="008960FD" w:rsidRDefault="008960FD">
      <w:r>
        <w:lastRenderedPageBreak/>
        <w:t>Denver, CO 80023</w:t>
      </w:r>
    </w:p>
    <w:p w:rsidR="008960FD" w:rsidRDefault="008960FD">
      <w:r>
        <w:t>December 1996 – March 1998</w:t>
      </w:r>
    </w:p>
    <w:p w:rsidR="007B45F8" w:rsidRDefault="007B45F8">
      <w:pPr>
        <w:rPr>
          <w:b/>
        </w:rPr>
      </w:pPr>
      <w:r>
        <w:rPr>
          <w:b/>
        </w:rPr>
        <w:t xml:space="preserve">Customer Service Rep/Front Lobby Receptionist /Service Specialist </w:t>
      </w:r>
    </w:p>
    <w:p w:rsidR="007B45F8" w:rsidRPr="007B45F8" w:rsidRDefault="007B45F8">
      <w:r>
        <w:t>Answered calls in a high volume call center, data entry of delivery orders from over 200 customer client base.  I acquired the knowledge and skills needed to perform handling customer complaints, late and problem deliveries.  I was responsible for training new employees, and responsible for greeting clients, and successfully receiving inbound calls through the switchboard and receptionist duties.</w:t>
      </w:r>
    </w:p>
    <w:p w:rsidR="008960FD" w:rsidRDefault="007B45F8">
      <w:pPr>
        <w:rPr>
          <w:b/>
        </w:rPr>
      </w:pPr>
      <w:r>
        <w:t xml:space="preserve">                                                    </w:t>
      </w:r>
      <w:r>
        <w:rPr>
          <w:b/>
        </w:rPr>
        <w:t>Education</w:t>
      </w:r>
    </w:p>
    <w:p w:rsidR="007B45F8" w:rsidRDefault="007B45F8">
      <w:r>
        <w:t>South High School, Pueblo, CO</w:t>
      </w:r>
    </w:p>
    <w:p w:rsidR="007B45F8" w:rsidRDefault="007B45F8">
      <w:r>
        <w:t>United Stated Truck Driving School, Denver, CO</w:t>
      </w:r>
    </w:p>
    <w:p w:rsidR="007B45F8" w:rsidRDefault="007B45F8">
      <w:r>
        <w:t>Emily Griffith Opportunity School, Denver, CO</w:t>
      </w:r>
    </w:p>
    <w:p w:rsidR="007B45F8" w:rsidRDefault="007B45F8"/>
    <w:p w:rsidR="007B45F8" w:rsidRDefault="007B45F8">
      <w:r>
        <w:t xml:space="preserve">                                                  PROFFESSIONAL DEVELOPMENT</w:t>
      </w:r>
    </w:p>
    <w:p w:rsidR="007B45F8" w:rsidRDefault="00D13FB7">
      <w:r>
        <w:t xml:space="preserve">                                  </w:t>
      </w:r>
      <w:r w:rsidR="007B45F8">
        <w:t>CERTIFICATION OF COMPLETION TELECHECK 101</w:t>
      </w:r>
    </w:p>
    <w:p w:rsidR="007B45F8" w:rsidRDefault="00D13FB7">
      <w:r>
        <w:t xml:space="preserve">           </w:t>
      </w:r>
      <w:r w:rsidR="007B45F8">
        <w:t xml:space="preserve">INTERNAL REVENUE DATA TRANSCRIBING </w:t>
      </w:r>
      <w:r>
        <w:t>MACHINE OPERATOR TRAINING</w:t>
      </w:r>
    </w:p>
    <w:p w:rsidR="00D13FB7" w:rsidRDefault="00D13FB7">
      <w:r>
        <w:t>CERTIFICATE OF COMPLETION DYNAMEX, DIST, INC. INFORMATION SERVICES TRAINING</w:t>
      </w:r>
    </w:p>
    <w:p w:rsidR="00D13FB7" w:rsidRDefault="00D13FB7">
      <w:r>
        <w:t xml:space="preserve">                                           COPS and DECS ORDER ENTRY TRAINING</w:t>
      </w:r>
    </w:p>
    <w:p w:rsidR="007B45F8" w:rsidRPr="007B45F8" w:rsidRDefault="007B45F8"/>
    <w:p w:rsidR="008960FD" w:rsidRPr="008960FD" w:rsidRDefault="008960FD">
      <w:pPr>
        <w:rPr>
          <w:b/>
        </w:rPr>
      </w:pPr>
    </w:p>
    <w:p w:rsidR="008960FD" w:rsidRPr="008960FD" w:rsidRDefault="008960FD">
      <w:pPr>
        <w:rPr>
          <w:b/>
        </w:rPr>
      </w:pPr>
    </w:p>
    <w:sectPr w:rsidR="008960FD" w:rsidRPr="008960FD" w:rsidSect="001C3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25F"/>
    <w:rsid w:val="001C3F61"/>
    <w:rsid w:val="007B45F8"/>
    <w:rsid w:val="008960FD"/>
    <w:rsid w:val="008B7860"/>
    <w:rsid w:val="00A8125F"/>
    <w:rsid w:val="00D13FB7"/>
    <w:rsid w:val="00E4669E"/>
    <w:rsid w:val="00F713DA"/>
    <w:rsid w:val="00FC6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OED5PSV5L1T</dc:creator>
  <cp:lastModifiedBy>OED5PSV5L1T</cp:lastModifiedBy>
  <cp:revision>2</cp:revision>
  <cp:lastPrinted>2015-02-11T20:19:00Z</cp:lastPrinted>
  <dcterms:created xsi:type="dcterms:W3CDTF">2015-02-11T20:56:00Z</dcterms:created>
  <dcterms:modified xsi:type="dcterms:W3CDTF">2015-02-11T20:56:00Z</dcterms:modified>
</cp:coreProperties>
</file>