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78" w:rsidRPr="00F64BE3" w:rsidRDefault="00BE0378" w:rsidP="00BE0378">
      <w:pPr>
        <w:spacing w:after="440" w:line="36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F64BE3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pacing w:val="80"/>
          <w:sz w:val="32"/>
          <w:szCs w:val="32"/>
        </w:rPr>
        <w:t>ALICIA NICOLE GIBBS</w:t>
      </w:r>
    </w:p>
    <w:p w:rsidR="00BE0378" w:rsidRPr="008D1DF3" w:rsidRDefault="00BE0378" w:rsidP="00BE0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1D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     </w:t>
      </w:r>
    </w:p>
    <w:p w:rsidR="00B72B67" w:rsidRDefault="00A0754D" w:rsidP="00B72B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8481 Parkland St Apt 205</w:t>
      </w:r>
    </w:p>
    <w:p w:rsidR="00B72B67" w:rsidRDefault="00BE0378" w:rsidP="00B72B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1DF3">
        <w:rPr>
          <w:rFonts w:ascii="Times New Roman" w:eastAsia="Times New Roman" w:hAnsi="Times New Roman" w:cs="Times New Roman"/>
          <w:color w:val="000000"/>
          <w:sz w:val="20"/>
          <w:szCs w:val="20"/>
        </w:rPr>
        <w:t>Broomfield, CO 80021</w:t>
      </w:r>
    </w:p>
    <w:p w:rsidR="00BE0378" w:rsidRPr="008D1DF3" w:rsidRDefault="00550F98" w:rsidP="00B72B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1D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Cell: </w:t>
      </w:r>
      <w:r w:rsidR="008D1DF3" w:rsidRPr="008D1DF3">
        <w:rPr>
          <w:rFonts w:ascii="Times New Roman" w:eastAsia="Times New Roman" w:hAnsi="Times New Roman" w:cs="Times New Roman"/>
          <w:color w:val="000000"/>
          <w:sz w:val="20"/>
          <w:szCs w:val="20"/>
        </w:rPr>
        <w:t>720.837.6372</w:t>
      </w:r>
    </w:p>
    <w:p w:rsidR="00BE0378" w:rsidRPr="008D1DF3" w:rsidRDefault="00BE0378" w:rsidP="00B72B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1D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Email: AGibbs22@gmail.com                                                                                                                              </w:t>
      </w:r>
    </w:p>
    <w:p w:rsidR="00BE0378" w:rsidRPr="008D1DF3" w:rsidRDefault="00BE0378" w:rsidP="00B72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1DF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5048" w:type="pct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7072"/>
      </w:tblGrid>
      <w:tr w:rsidR="00BE0378" w:rsidRPr="008D1DF3" w:rsidTr="008D1DF3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8" w:rsidRPr="008D1DF3" w:rsidRDefault="00BE0378" w:rsidP="00BE0378">
            <w:pPr>
              <w:pBdr>
                <w:bottom w:val="single" w:sz="6" w:space="1" w:color="808080"/>
              </w:pBdr>
              <w:spacing w:before="22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15"/>
                <w:sz w:val="20"/>
                <w:szCs w:val="20"/>
              </w:rPr>
              <w:t>professional Experience</w:t>
            </w:r>
          </w:p>
        </w:tc>
      </w:tr>
      <w:tr w:rsidR="00BE0378" w:rsidRPr="008D1DF3" w:rsidTr="008D1DF3"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8" w:rsidRPr="008D1DF3" w:rsidRDefault="00BE0378" w:rsidP="00BE0378">
            <w:pPr>
              <w:spacing w:before="22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aps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030" w:rsidRDefault="00BE0378" w:rsidP="00BE0378">
            <w:pPr>
              <w:spacing w:before="6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BE0378" w:rsidRPr="008D1DF3" w:rsidRDefault="00BE0378" w:rsidP="00BE0378">
            <w:pPr>
              <w:spacing w:before="6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 2013-Present</w:t>
            </w:r>
          </w:p>
          <w:p w:rsidR="00BE0378" w:rsidRPr="008D1DF3" w:rsidRDefault="00A95B86" w:rsidP="00BE0378">
            <w:pPr>
              <w:spacing w:before="60" w:after="0" w:line="2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</w:rPr>
              <w:t xml:space="preserve">Kelly Services-Covidien (Temporary Contract) </w:t>
            </w:r>
          </w:p>
          <w:p w:rsidR="00BE0378" w:rsidRPr="008D1DF3" w:rsidRDefault="00BE0378" w:rsidP="00BE0378">
            <w:pPr>
              <w:spacing w:before="60" w:after="0" w:line="220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Contract Development</w:t>
            </w:r>
          </w:p>
          <w:p w:rsidR="00A95B86" w:rsidRPr="00A95B86" w:rsidRDefault="00E24D92" w:rsidP="00A95B86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Written and verbal correspondence with sales team</w:t>
            </w:r>
          </w:p>
          <w:p w:rsidR="00A95B86" w:rsidRPr="008D1DF3" w:rsidRDefault="00A95B86" w:rsidP="00BE0378">
            <w:pPr>
              <w:pStyle w:val="ListParagraph"/>
              <w:numPr>
                <w:ilvl w:val="0"/>
                <w:numId w:val="4"/>
              </w:numPr>
              <w:spacing w:before="6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Develop COOPs, LONs, Amendments for sales team</w:t>
            </w:r>
          </w:p>
          <w:p w:rsidR="00BE0378" w:rsidRDefault="00BE0378" w:rsidP="00BE0378">
            <w:pPr>
              <w:pStyle w:val="ListParagraph"/>
              <w:numPr>
                <w:ilvl w:val="0"/>
                <w:numId w:val="4"/>
              </w:numPr>
              <w:spacing w:before="6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 sales team with promotions</w:t>
            </w:r>
          </w:p>
          <w:p w:rsidR="00E24D92" w:rsidRPr="008D1DF3" w:rsidRDefault="00E24D92" w:rsidP="00BE0378">
            <w:pPr>
              <w:pStyle w:val="ListParagraph"/>
              <w:numPr>
                <w:ilvl w:val="0"/>
                <w:numId w:val="4"/>
              </w:numPr>
              <w:spacing w:before="6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Contribute to teams goals and success </w:t>
            </w:r>
          </w:p>
          <w:p w:rsidR="00BE0378" w:rsidRDefault="00BE0378" w:rsidP="00BE0378">
            <w:pPr>
              <w:pStyle w:val="ListParagraph"/>
              <w:numPr>
                <w:ilvl w:val="0"/>
                <w:numId w:val="4"/>
              </w:numPr>
              <w:spacing w:before="6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Assist sales team with inputting sales into </w:t>
            </w:r>
            <w:r w:rsidR="00A95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iDeal system</w:t>
            </w:r>
          </w:p>
          <w:p w:rsidR="00B634E7" w:rsidRDefault="00E24D92" w:rsidP="00BE0378">
            <w:pPr>
              <w:pStyle w:val="ListParagraph"/>
              <w:numPr>
                <w:ilvl w:val="0"/>
                <w:numId w:val="4"/>
              </w:numPr>
              <w:spacing w:before="6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Perform other duties as necessary. </w:t>
            </w:r>
          </w:p>
          <w:p w:rsidR="00B634E7" w:rsidRDefault="00B634E7" w:rsidP="00BE0378">
            <w:pPr>
              <w:pStyle w:val="ListParagraph"/>
              <w:numPr>
                <w:ilvl w:val="0"/>
                <w:numId w:val="4"/>
              </w:numPr>
              <w:spacing w:before="6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Schedule/Execute team events</w:t>
            </w:r>
          </w:p>
          <w:p w:rsidR="00BE0378" w:rsidRPr="00FA7030" w:rsidRDefault="00BE0378" w:rsidP="00BE0378">
            <w:pPr>
              <w:spacing w:before="60" w:after="0" w:line="220" w:lineRule="atLeast"/>
              <w:rPr>
                <w:rFonts w:ascii="Times New Roman" w:eastAsia="Times New Roman" w:hAnsi="Times New Roman" w:cs="Times New Roman"/>
                <w:color w:val="000000"/>
                <w:sz w:val="6"/>
                <w:szCs w:val="20"/>
              </w:rPr>
            </w:pPr>
          </w:p>
          <w:p w:rsidR="00BE0378" w:rsidRPr="008D1DF3" w:rsidRDefault="00BE0378" w:rsidP="00BE0378">
            <w:pPr>
              <w:spacing w:before="6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 2010-July 2013</w:t>
            </w:r>
          </w:p>
          <w:p w:rsidR="00BE0378" w:rsidRPr="008D1DF3" w:rsidRDefault="00BE0378" w:rsidP="00BE0378">
            <w:pPr>
              <w:spacing w:before="40" w:after="4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</w:rPr>
              <w:t>Orbital Sciences Corporation</w:t>
            </w:r>
          </w:p>
          <w:p w:rsidR="00BE0378" w:rsidRPr="008D1DF3" w:rsidRDefault="00BE0378" w:rsidP="00BE0378">
            <w:pPr>
              <w:spacing w:before="40" w:after="40" w:line="2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Sr. Staff Administrator</w:t>
            </w:r>
          </w:p>
          <w:p w:rsidR="00A95B86" w:rsidRDefault="00A95B86" w:rsidP="00A95B86">
            <w:pPr>
              <w:pStyle w:val="ListParagraph"/>
              <w:numPr>
                <w:ilvl w:val="0"/>
                <w:numId w:val="5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Support </w:t>
            </w:r>
            <w:r w:rsidRPr="00A95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senior level managers</w:t>
            </w:r>
          </w:p>
          <w:p w:rsidR="00A95B86" w:rsidRDefault="00A95B86" w:rsidP="00A95B86">
            <w:pPr>
              <w:pStyle w:val="ListParagraph"/>
              <w:numPr>
                <w:ilvl w:val="0"/>
                <w:numId w:val="5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Receiving and directing visitors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5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Interface with Orbital company systems and other support organizations, as required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5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Facilitate travel planning and expense report filing</w:t>
            </w:r>
          </w:p>
          <w:p w:rsidR="00B634E7" w:rsidRDefault="00B634E7" w:rsidP="006F5670">
            <w:pPr>
              <w:pStyle w:val="ListParagraph"/>
              <w:numPr>
                <w:ilvl w:val="0"/>
                <w:numId w:val="5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Order supplies through internal and external systems</w:t>
            </w:r>
          </w:p>
          <w:p w:rsidR="00BE0378" w:rsidRPr="008D1DF3" w:rsidRDefault="00B634E7" w:rsidP="006F5670">
            <w:pPr>
              <w:pStyle w:val="ListParagraph"/>
              <w:numPr>
                <w:ilvl w:val="0"/>
                <w:numId w:val="5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6F5670" w:rsidRPr="006F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istributes office supplies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5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Facilitate internal office meetings and activities- staff meetings, status reports </w:t>
            </w:r>
            <w:r w:rsidR="00D42150"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etc.</w:t>
            </w:r>
          </w:p>
          <w:p w:rsidR="006F5670" w:rsidRDefault="006F5670" w:rsidP="00BE0378">
            <w:pPr>
              <w:pStyle w:val="ListParagraph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Prepare Invoices </w:t>
            </w:r>
          </w:p>
          <w:p w:rsidR="006F5670" w:rsidRPr="008D1DF3" w:rsidRDefault="00E24D92" w:rsidP="00BE0378">
            <w:pPr>
              <w:pStyle w:val="ListParagraph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 with developing solutions with complex problems</w:t>
            </w:r>
          </w:p>
          <w:p w:rsidR="00BE0378" w:rsidRPr="00E24D92" w:rsidRDefault="00BE0378" w:rsidP="00BE0378">
            <w:pPr>
              <w:spacing w:before="60" w:after="0" w:line="220" w:lineRule="atLeast"/>
              <w:rPr>
                <w:rFonts w:ascii="Times New Roman" w:eastAsia="Times New Roman" w:hAnsi="Times New Roman" w:cs="Times New Roman"/>
                <w:color w:val="000000"/>
                <w:sz w:val="1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BE0378" w:rsidRPr="008D1DF3" w:rsidRDefault="00BE0378" w:rsidP="00BE0378">
            <w:pPr>
              <w:spacing w:before="6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 2009 to September 2010</w:t>
            </w:r>
          </w:p>
          <w:p w:rsidR="00BE0378" w:rsidRPr="008D1DF3" w:rsidRDefault="00BE0378" w:rsidP="00BE0378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Lockheed Martin Corporation – TSA </w:t>
            </w: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 </w:t>
            </w:r>
          </w:p>
          <w:p w:rsidR="00BE0378" w:rsidRPr="008D1DF3" w:rsidRDefault="00BE0378" w:rsidP="00BE0378">
            <w:pPr>
              <w:spacing w:before="40" w:after="40" w:line="2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Personnel Assistant III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8"/>
              </w:numPr>
              <w:spacing w:after="6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Provide support to Team Lead, HR-Access.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8"/>
              </w:numPr>
              <w:spacing w:after="6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Process payments for Transportation Administration employees.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8"/>
              </w:numPr>
              <w:spacing w:after="6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Process federal payroll documents for current and former employees.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8"/>
              </w:numPr>
              <w:spacing w:after="6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Keep employee files up-to-date.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8"/>
              </w:numPr>
              <w:spacing w:after="6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Coordinate with other departments to verify payout information is accurate.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8"/>
              </w:numPr>
              <w:spacing w:after="6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Update and keep current database files.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8"/>
              </w:numPr>
              <w:spacing w:after="6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 correspondence regarding lump sum payouts, direct deposits and change of address.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Interact directly with all levels of management.</w:t>
            </w:r>
          </w:p>
        </w:tc>
      </w:tr>
      <w:tr w:rsidR="00BE0378" w:rsidRPr="008D1DF3" w:rsidTr="008D1DF3"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8" w:rsidRPr="008D1DF3" w:rsidRDefault="00BE0378" w:rsidP="00BE0378">
            <w:pPr>
              <w:spacing w:before="22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aps/>
                <w:color w:val="000000"/>
                <w:spacing w:val="15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02B" w:rsidRDefault="0020402B" w:rsidP="00BE0378">
            <w:pPr>
              <w:spacing w:before="220"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E0378" w:rsidRPr="008D1DF3" w:rsidRDefault="00BE0378" w:rsidP="00BE0378">
            <w:pPr>
              <w:spacing w:before="220"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 2008 to May 2009</w:t>
            </w: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8D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Loudoun County Sheriff’s Office</w:t>
            </w: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                                                                        </w:t>
            </w:r>
          </w:p>
          <w:p w:rsidR="00BE0378" w:rsidRPr="008D1DF3" w:rsidRDefault="00BE0378" w:rsidP="00BE0378">
            <w:pPr>
              <w:spacing w:before="40" w:after="40" w:line="2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Deputy Sheriff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Supervised a group of 10-35 inmates.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Supervised a housing unit in the Adult Detention Center.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Search new commits as they are processed into the Center.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Kept timely and accurate log of all incoming/outgoing commits.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Graduated the Rappahannock Criminal Justice Academy – April 2009.</w:t>
            </w:r>
          </w:p>
          <w:p w:rsidR="00BE0378" w:rsidRPr="008D1DF3" w:rsidRDefault="00BE0378" w:rsidP="00BE0378">
            <w:pPr>
              <w:spacing w:after="6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E0378" w:rsidRPr="008D1DF3" w:rsidTr="008D1DF3"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8" w:rsidRPr="008D1DF3" w:rsidRDefault="00BE0378" w:rsidP="00BE0378">
            <w:pPr>
              <w:spacing w:before="22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8D1DF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8" w:rsidRPr="008D1DF3" w:rsidRDefault="00BE0378" w:rsidP="00BE0378">
            <w:pPr>
              <w:spacing w:before="220"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 2008 to November 2008</w:t>
            </w: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8D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Accenture</w:t>
            </w: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               </w:t>
            </w:r>
          </w:p>
          <w:p w:rsidR="00BE0378" w:rsidRPr="008D1DF3" w:rsidRDefault="00BE0378" w:rsidP="00BE0378">
            <w:pPr>
              <w:spacing w:before="40" w:after="40" w:line="2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Customer Service Representative – TSA HR Services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Handled incoming calls from current and former employees.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Independently composed correspondence.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Interacted with management.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Prepared expense reports for reimbursement as necessary.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Prepared presentation material for meetings.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Compiled data for activity budget reports.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Maintained calendar of important deadlines and meetings.</w:t>
            </w:r>
          </w:p>
          <w:p w:rsidR="00BE0378" w:rsidRPr="008D1DF3" w:rsidRDefault="00BE0378" w:rsidP="00BE0378">
            <w:p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BE0378" w:rsidRPr="008D1DF3" w:rsidRDefault="00BE0378" w:rsidP="00BE0378">
            <w:p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BE0378" w:rsidRPr="008D1DF3" w:rsidRDefault="00BE0378" w:rsidP="00BE0378">
            <w:p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 2007 to April 2008</w:t>
            </w:r>
          </w:p>
          <w:p w:rsidR="00BE0378" w:rsidRPr="008D1DF3" w:rsidRDefault="00BE0378" w:rsidP="00BE0378">
            <w:pPr>
              <w:spacing w:after="6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Accenture</w:t>
            </w: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8D1D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Senior Assistant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Meet and greet visitors. 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Schedule training classes and seminars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Keep training calendar up to date and disseminate to staff.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 or remove access badges from data base.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Answer multi-line phone and forward/handle requests.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Prepared weekly and monthly activity and budget reports.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Responsible for preparing expense reports.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Supervise office moves and assisted with space planning.</w:t>
            </w:r>
          </w:p>
          <w:p w:rsidR="00BE0378" w:rsidRPr="008D1DF3" w:rsidRDefault="00BE0378" w:rsidP="00BE0378">
            <w:p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BE0378" w:rsidRPr="008D1DF3" w:rsidRDefault="00BE0378" w:rsidP="00BE0378">
            <w:pPr>
              <w:spacing w:before="220"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 2005 to October 2006</w:t>
            </w: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8D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Ashburn/Reston Family Practice</w:t>
            </w: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                </w:t>
            </w:r>
          </w:p>
          <w:p w:rsidR="00BE0378" w:rsidRPr="008D1DF3" w:rsidRDefault="00BE0378" w:rsidP="00BE0378">
            <w:pPr>
              <w:spacing w:before="40" w:after="40" w:line="2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Receptionist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Processed incoming patients.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Scheduled/confirmed appointments.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Answered multi-line phone for 3 doctor office.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Filed patient records in a timely fashion.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Prepared co-pay spreadsheet utilizing Excel.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Provided patient on-line referrals.</w:t>
            </w:r>
          </w:p>
          <w:p w:rsidR="00BE0378" w:rsidRPr="008D1DF3" w:rsidRDefault="00BE0378" w:rsidP="00BE0378">
            <w:p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D1DF3" w:rsidRDefault="008D1DF3" w:rsidP="00BE0378">
            <w:pPr>
              <w:spacing w:before="220"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64BE3" w:rsidRDefault="00F64BE3" w:rsidP="00BE0378">
            <w:pPr>
              <w:spacing w:before="220"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64BE3" w:rsidRDefault="00F64BE3" w:rsidP="00BE0378">
            <w:pPr>
              <w:spacing w:before="220"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E0378" w:rsidRPr="008D1DF3" w:rsidRDefault="00BE0378" w:rsidP="00BE0378">
            <w:pPr>
              <w:spacing w:before="220"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 2004 to May 2005</w:t>
            </w: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8D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Dulles Healthcare Clinic</w:t>
            </w: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                       </w:t>
            </w:r>
          </w:p>
          <w:p w:rsidR="00BE0378" w:rsidRPr="008D1DF3" w:rsidRDefault="00BE0378" w:rsidP="00BE0378">
            <w:pPr>
              <w:spacing w:before="40" w:after="40" w:line="2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Receptionist/Office Assistant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Independently set up filing system for new office.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Processed incoming patients.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Handled incoming calls for 2 doctor medical practice.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Scheduled/confirmed patient appointments.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7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Set up referral system.</w:t>
            </w:r>
          </w:p>
          <w:p w:rsidR="00BE0378" w:rsidRPr="008D1DF3" w:rsidRDefault="00BE0378" w:rsidP="00BE0378">
            <w:p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BE0378" w:rsidRPr="008D1DF3" w:rsidRDefault="00BE0378" w:rsidP="00BE0378">
            <w:p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BE0378" w:rsidRPr="008D1DF3" w:rsidRDefault="00BE0378" w:rsidP="00BE0378">
            <w:p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 2002 to August 2003</w:t>
            </w:r>
          </w:p>
          <w:p w:rsidR="00BE0378" w:rsidRPr="008D1DF3" w:rsidRDefault="00BE0378" w:rsidP="00BE0378">
            <w:p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JCPENNY</w:t>
            </w:r>
          </w:p>
          <w:p w:rsidR="00BE0378" w:rsidRPr="008D1DF3" w:rsidRDefault="00BE0378" w:rsidP="00BE0378">
            <w:p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Sales Associate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14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Cashier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14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Customer Service Inquiries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14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Inventory Clerk</w:t>
            </w:r>
          </w:p>
          <w:p w:rsidR="00BE0378" w:rsidRPr="008D1DF3" w:rsidRDefault="00BE0378" w:rsidP="00BE0378">
            <w:pPr>
              <w:spacing w:after="60" w:line="240" w:lineRule="atLeast"/>
              <w:ind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E0378" w:rsidRPr="008D1DF3" w:rsidRDefault="00D42150" w:rsidP="00BE0378">
            <w:p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</w:t>
            </w:r>
            <w:r w:rsidR="00BE0378"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1999 to December 2001</w:t>
            </w:r>
          </w:p>
          <w:p w:rsidR="00BE0378" w:rsidRPr="008D1DF3" w:rsidRDefault="00BE0378" w:rsidP="00BE0378">
            <w:p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Sears</w:t>
            </w:r>
          </w:p>
          <w:p w:rsidR="00BE0378" w:rsidRPr="008D1DF3" w:rsidRDefault="00BE0378" w:rsidP="00BE0378">
            <w:p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Sales Associate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15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Customer Service Rep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15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Cashier </w:t>
            </w:r>
          </w:p>
          <w:p w:rsidR="00BE0378" w:rsidRPr="008D1DF3" w:rsidRDefault="00BE0378" w:rsidP="00BE0378">
            <w:pPr>
              <w:pStyle w:val="ListParagraph"/>
              <w:numPr>
                <w:ilvl w:val="0"/>
                <w:numId w:val="15"/>
              </w:numPr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Inventory </w:t>
            </w:r>
          </w:p>
        </w:tc>
      </w:tr>
      <w:tr w:rsidR="00BE0378" w:rsidRPr="008D1DF3" w:rsidTr="008D1DF3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8" w:rsidRPr="008D1DF3" w:rsidRDefault="00BE0378" w:rsidP="00BE0378">
            <w:pPr>
              <w:pBdr>
                <w:bottom w:val="single" w:sz="6" w:space="1" w:color="808080"/>
              </w:pBdr>
              <w:spacing w:before="22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15"/>
                <w:sz w:val="20"/>
                <w:szCs w:val="20"/>
              </w:rPr>
              <w:lastRenderedPageBreak/>
              <w:t>Education</w:t>
            </w:r>
          </w:p>
        </w:tc>
      </w:tr>
      <w:tr w:rsidR="00BE0378" w:rsidRPr="008D1DF3" w:rsidTr="008D1DF3"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8" w:rsidRPr="008D1DF3" w:rsidRDefault="00BE0378" w:rsidP="00BE0378">
            <w:pPr>
              <w:spacing w:before="22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aps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8" w:rsidRPr="008D1DF3" w:rsidRDefault="00BE0378" w:rsidP="00BE0378">
            <w:pPr>
              <w:spacing w:after="60" w:line="240" w:lineRule="atLeast"/>
              <w:ind w:left="240" w:hanging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" w:char="F06E"/>
            </w: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Northern Virginia College – Healthcare Administration </w:t>
            </w:r>
          </w:p>
          <w:p w:rsidR="00BE0378" w:rsidRPr="008D1DF3" w:rsidRDefault="00BE0378" w:rsidP="00BE0378">
            <w:pPr>
              <w:spacing w:after="60" w:line="240" w:lineRule="atLeast"/>
              <w:ind w:left="240" w:hanging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" w:char="F06E"/>
            </w: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 Park View High School, Sterling, VA 2003 Graduate</w:t>
            </w:r>
          </w:p>
        </w:tc>
      </w:tr>
      <w:tr w:rsidR="00BE0378" w:rsidRPr="008D1DF3" w:rsidTr="008D1DF3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8" w:rsidRPr="008D1DF3" w:rsidRDefault="00BE0378" w:rsidP="00BE0378">
            <w:pPr>
              <w:pBdr>
                <w:bottom w:val="single" w:sz="6" w:space="1" w:color="808080"/>
              </w:pBdr>
              <w:spacing w:before="22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15"/>
                <w:sz w:val="20"/>
                <w:szCs w:val="20"/>
              </w:rPr>
              <w:t>Computer skills</w:t>
            </w:r>
          </w:p>
        </w:tc>
      </w:tr>
      <w:tr w:rsidR="00BE0378" w:rsidRPr="008D1DF3" w:rsidTr="008D1DF3"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8" w:rsidRPr="008D1DF3" w:rsidRDefault="00BE0378" w:rsidP="00BE0378">
            <w:pPr>
              <w:spacing w:before="220"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aps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8" w:rsidRPr="008D1DF3" w:rsidRDefault="00BE0378" w:rsidP="00BE0378">
            <w:pPr>
              <w:spacing w:after="60" w:line="240" w:lineRule="atLeast"/>
              <w:ind w:left="240" w:hanging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" w:char="F06E"/>
            </w:r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 Proficient in Microsoft Word, Excel, PowerPoint, Fast-Pass, </w:t>
            </w:r>
            <w:proofErr w:type="spellStart"/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Medisoft</w:t>
            </w:r>
            <w:proofErr w:type="spellEnd"/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Lytec</w:t>
            </w:r>
            <w:proofErr w:type="spellEnd"/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Siebel, </w:t>
            </w:r>
            <w:proofErr w:type="spellStart"/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CCure</w:t>
            </w:r>
            <w:proofErr w:type="spellEnd"/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EPIC, Federal HR Services SHRMS Training, Lotus Notes, NASA Database, </w:t>
            </w:r>
            <w:proofErr w:type="spellStart"/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iQuote</w:t>
            </w:r>
            <w:proofErr w:type="spellEnd"/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iDeal, </w:t>
            </w:r>
            <w:proofErr w:type="spellStart"/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iPartner</w:t>
            </w:r>
            <w:proofErr w:type="spellEnd"/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Lyncs</w:t>
            </w:r>
            <w:proofErr w:type="spellEnd"/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Outlook, </w:t>
            </w:r>
            <w:proofErr w:type="spellStart"/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PeopleNet</w:t>
            </w:r>
            <w:proofErr w:type="spellEnd"/>
            <w:r w:rsidRPr="008D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2752CE" w:rsidRDefault="000E043D">
      <w:pPr>
        <w:rPr>
          <w:rFonts w:ascii="Times New Roman" w:hAnsi="Times New Roman" w:cs="Times New Roman"/>
          <w:sz w:val="20"/>
          <w:szCs w:val="20"/>
        </w:rPr>
      </w:pPr>
    </w:p>
    <w:p w:rsidR="008D1DF3" w:rsidRDefault="008D1DF3">
      <w:pPr>
        <w:rPr>
          <w:rFonts w:ascii="Times New Roman" w:hAnsi="Times New Roman" w:cs="Times New Roman"/>
          <w:sz w:val="20"/>
          <w:szCs w:val="20"/>
        </w:rPr>
      </w:pPr>
    </w:p>
    <w:p w:rsidR="008D1DF3" w:rsidRDefault="008D1DF3">
      <w:pPr>
        <w:rPr>
          <w:rFonts w:ascii="Times New Roman" w:hAnsi="Times New Roman" w:cs="Times New Roman"/>
          <w:sz w:val="20"/>
          <w:szCs w:val="20"/>
        </w:rPr>
      </w:pPr>
    </w:p>
    <w:p w:rsidR="008D1DF3" w:rsidRDefault="008D1DF3">
      <w:pPr>
        <w:rPr>
          <w:rFonts w:ascii="Times New Roman" w:hAnsi="Times New Roman" w:cs="Times New Roman"/>
          <w:sz w:val="20"/>
          <w:szCs w:val="20"/>
        </w:rPr>
      </w:pPr>
    </w:p>
    <w:p w:rsidR="008D1DF3" w:rsidRPr="008D1DF3" w:rsidRDefault="008D1DF3" w:rsidP="008D1DF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References Upon Request</w:t>
      </w:r>
    </w:p>
    <w:sectPr w:rsidR="008D1DF3" w:rsidRPr="008D1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72C1"/>
    <w:multiLevelType w:val="multilevel"/>
    <w:tmpl w:val="328A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A0597"/>
    <w:multiLevelType w:val="hybridMultilevel"/>
    <w:tmpl w:val="5DA639D0"/>
    <w:lvl w:ilvl="0" w:tplc="0024B8D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93956"/>
    <w:multiLevelType w:val="hybridMultilevel"/>
    <w:tmpl w:val="BFC8E9D6"/>
    <w:lvl w:ilvl="0" w:tplc="0024B8D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231D0"/>
    <w:multiLevelType w:val="hybridMultilevel"/>
    <w:tmpl w:val="5E2A1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F1B7F"/>
    <w:multiLevelType w:val="hybridMultilevel"/>
    <w:tmpl w:val="54E89F5A"/>
    <w:lvl w:ilvl="0" w:tplc="0024B8D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C2881"/>
    <w:multiLevelType w:val="hybridMultilevel"/>
    <w:tmpl w:val="31E20F3A"/>
    <w:lvl w:ilvl="0" w:tplc="0024B8D0">
      <w:numFmt w:val="bullet"/>
      <w:lvlText w:val=""/>
      <w:lvlJc w:val="left"/>
      <w:pPr>
        <w:ind w:left="1345" w:hanging="360"/>
      </w:pPr>
      <w:rPr>
        <w:rFonts w:ascii="Wingdings" w:eastAsia="Times New Roman" w:hAnsi="Wingdings" w:cs="Aria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6">
    <w:nsid w:val="3C5D075C"/>
    <w:multiLevelType w:val="hybridMultilevel"/>
    <w:tmpl w:val="1C347D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B423A"/>
    <w:multiLevelType w:val="hybridMultilevel"/>
    <w:tmpl w:val="D24096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61387"/>
    <w:multiLevelType w:val="hybridMultilevel"/>
    <w:tmpl w:val="C4AC7094"/>
    <w:lvl w:ilvl="0" w:tplc="0024B8D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03DB9"/>
    <w:multiLevelType w:val="hybridMultilevel"/>
    <w:tmpl w:val="65F6137E"/>
    <w:lvl w:ilvl="0" w:tplc="0024B8D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12A26"/>
    <w:multiLevelType w:val="multilevel"/>
    <w:tmpl w:val="3DEE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547BB6"/>
    <w:multiLevelType w:val="hybridMultilevel"/>
    <w:tmpl w:val="AC66797C"/>
    <w:lvl w:ilvl="0" w:tplc="0024B8D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95748"/>
    <w:multiLevelType w:val="hybridMultilevel"/>
    <w:tmpl w:val="6C9ADF4E"/>
    <w:lvl w:ilvl="0" w:tplc="0024B8D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86992"/>
    <w:multiLevelType w:val="hybridMultilevel"/>
    <w:tmpl w:val="74B0F07C"/>
    <w:lvl w:ilvl="0" w:tplc="0024B8D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684C8E"/>
    <w:multiLevelType w:val="hybridMultilevel"/>
    <w:tmpl w:val="4A7864C6"/>
    <w:lvl w:ilvl="0" w:tplc="0024B8D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3"/>
  </w:num>
  <w:num w:numId="7">
    <w:abstractNumId w:val="9"/>
  </w:num>
  <w:num w:numId="8">
    <w:abstractNumId w:val="4"/>
  </w:num>
  <w:num w:numId="9">
    <w:abstractNumId w:val="8"/>
  </w:num>
  <w:num w:numId="10">
    <w:abstractNumId w:val="14"/>
  </w:num>
  <w:num w:numId="11">
    <w:abstractNumId w:val="2"/>
  </w:num>
  <w:num w:numId="12">
    <w:abstractNumId w:val="1"/>
  </w:num>
  <w:num w:numId="13">
    <w:abstractNumId w:val="5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78"/>
    <w:rsid w:val="000E043D"/>
    <w:rsid w:val="00104B56"/>
    <w:rsid w:val="0020402B"/>
    <w:rsid w:val="00550F98"/>
    <w:rsid w:val="006F5670"/>
    <w:rsid w:val="007467EC"/>
    <w:rsid w:val="008D1DF3"/>
    <w:rsid w:val="009922A0"/>
    <w:rsid w:val="00A0754D"/>
    <w:rsid w:val="00A45BE0"/>
    <w:rsid w:val="00A95B86"/>
    <w:rsid w:val="00AC02DE"/>
    <w:rsid w:val="00B30023"/>
    <w:rsid w:val="00B634E7"/>
    <w:rsid w:val="00B72B67"/>
    <w:rsid w:val="00BA39A6"/>
    <w:rsid w:val="00BE0378"/>
    <w:rsid w:val="00CB2841"/>
    <w:rsid w:val="00D42150"/>
    <w:rsid w:val="00E24D92"/>
    <w:rsid w:val="00E6560A"/>
    <w:rsid w:val="00F11CA2"/>
    <w:rsid w:val="00F64BE3"/>
    <w:rsid w:val="00FA7030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7BCB8-4AE9-4A93-9D10-26716427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0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806">
          <w:marLeft w:val="0"/>
          <w:marRight w:val="0"/>
          <w:marTop w:val="0"/>
          <w:marBottom w:val="0"/>
          <w:divBdr>
            <w:top w:val="single" w:sz="6" w:space="6" w:color="A1A5A9"/>
            <w:left w:val="single" w:sz="6" w:space="6" w:color="A1A5A9"/>
            <w:bottom w:val="single" w:sz="6" w:space="6" w:color="A1A5A9"/>
            <w:right w:val="single" w:sz="6" w:space="6" w:color="A1A5A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Covidien</Company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Alicia</dc:creator>
  <cp:keywords/>
  <dc:description/>
  <cp:lastModifiedBy>Gibbs, Alicia</cp:lastModifiedBy>
  <cp:revision>2</cp:revision>
  <cp:lastPrinted>2014-02-11T21:46:00Z</cp:lastPrinted>
  <dcterms:created xsi:type="dcterms:W3CDTF">2015-02-18T19:17:00Z</dcterms:created>
  <dcterms:modified xsi:type="dcterms:W3CDTF">2015-02-18T19:17:00Z</dcterms:modified>
</cp:coreProperties>
</file>