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7FF9B" w14:textId="77777777" w:rsidR="00825EF5" w:rsidRPr="003A09EE" w:rsidRDefault="00825EF5" w:rsidP="00D76E7C">
      <w:pPr>
        <w:jc w:val="center"/>
        <w:rPr>
          <w:rFonts w:ascii="Times New Roman" w:hAnsi="Times New Roman"/>
          <w:b/>
          <w:sz w:val="36"/>
          <w:szCs w:val="36"/>
        </w:rPr>
      </w:pPr>
      <w:r w:rsidRPr="003A09EE">
        <w:rPr>
          <w:rFonts w:ascii="Times New Roman" w:hAnsi="Times New Roman"/>
          <w:b/>
          <w:sz w:val="36"/>
          <w:szCs w:val="36"/>
        </w:rPr>
        <w:t>Apinya Thimamontri</w:t>
      </w:r>
    </w:p>
    <w:p w14:paraId="2AA13A70" w14:textId="1F84E5CC" w:rsidR="00DA2495" w:rsidRDefault="00DA2495" w:rsidP="00825EF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Westminster, CO 80031</w:t>
      </w:r>
      <w:r w:rsidR="00F72D18">
        <w:rPr>
          <w:rFonts w:ascii="Times New Roman" w:hAnsi="Times New Roman"/>
          <w:sz w:val="20"/>
        </w:rPr>
        <w:t xml:space="preserve"> </w:t>
      </w:r>
    </w:p>
    <w:p w14:paraId="6B257118" w14:textId="064BA851" w:rsidR="003F6794" w:rsidRDefault="00F10E6F" w:rsidP="00825EF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(682) 229-7676</w:t>
      </w:r>
      <w:r w:rsidR="00825EF5" w:rsidRPr="003A39E9">
        <w:rPr>
          <w:rFonts w:ascii="Times New Roman" w:hAnsi="Times New Roman"/>
          <w:sz w:val="20"/>
        </w:rPr>
        <w:t xml:space="preserve">  </w:t>
      </w:r>
      <w:r w:rsidR="00CB7894">
        <w:rPr>
          <w:rFonts w:ascii="Times New Roman" w:hAnsi="Times New Roman"/>
          <w:sz w:val="20"/>
        </w:rPr>
        <w:t xml:space="preserve"> </w:t>
      </w:r>
      <w:r w:rsidR="00825EF5" w:rsidRPr="003A39E9">
        <w:rPr>
          <w:rFonts w:ascii="Times New Roman" w:hAnsi="Times New Roman"/>
          <w:sz w:val="20"/>
        </w:rPr>
        <w:t xml:space="preserve">  </w:t>
      </w:r>
    </w:p>
    <w:p w14:paraId="2EFAA029" w14:textId="18D494ED" w:rsidR="00825EF5" w:rsidRPr="003A39E9" w:rsidRDefault="004D7942" w:rsidP="00825EF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thima0208</w:t>
      </w:r>
      <w:bookmarkStart w:id="0" w:name="_GoBack"/>
      <w:bookmarkEnd w:id="0"/>
      <w:r w:rsidR="00FE7CAD">
        <w:rPr>
          <w:rFonts w:ascii="Times New Roman" w:hAnsi="Times New Roman"/>
          <w:sz w:val="20"/>
        </w:rPr>
        <w:t>@gmail</w:t>
      </w:r>
      <w:r w:rsidR="001F5B57">
        <w:rPr>
          <w:rFonts w:ascii="Times New Roman" w:hAnsi="Times New Roman"/>
          <w:sz w:val="20"/>
        </w:rPr>
        <w:t>.com</w:t>
      </w:r>
    </w:p>
    <w:p w14:paraId="5E80D6A6" w14:textId="77777777" w:rsidR="00BE3CDA" w:rsidRDefault="00BE3CDA" w:rsidP="00825EF5">
      <w:pPr>
        <w:rPr>
          <w:rFonts w:ascii="Times New Roman" w:hAnsi="Times New Roman" w:cs="Times New Roman"/>
          <w:b/>
          <w:sz w:val="20"/>
          <w:szCs w:val="20"/>
        </w:rPr>
      </w:pPr>
    </w:p>
    <w:p w14:paraId="1CC5F3DC" w14:textId="77777777" w:rsidR="00F56D49" w:rsidRPr="00E765A2" w:rsidRDefault="00F56D49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 xml:space="preserve">OBJECTIVE  </w:t>
      </w:r>
    </w:p>
    <w:p w14:paraId="423F3A16" w14:textId="4FD3182C" w:rsidR="00957414" w:rsidRDefault="00714FF8" w:rsidP="0095741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Highly dedicated</w:t>
      </w:r>
      <w:r w:rsidR="006D588E">
        <w:rPr>
          <w:rFonts w:ascii="Times New Roman" w:hAnsi="Times New Roman" w:cs="Times New Roman"/>
          <w:sz w:val="22"/>
          <w:szCs w:val="22"/>
        </w:rPr>
        <w:t xml:space="preserve"> and</w:t>
      </w:r>
      <w:r w:rsidR="00307815">
        <w:rPr>
          <w:rFonts w:ascii="Times New Roman" w:hAnsi="Times New Roman" w:cs="Times New Roman"/>
          <w:sz w:val="22"/>
          <w:szCs w:val="22"/>
        </w:rPr>
        <w:t xml:space="preserve"> </w:t>
      </w:r>
      <w:r w:rsidR="00957414">
        <w:rPr>
          <w:rFonts w:ascii="Times New Roman" w:hAnsi="Times New Roman" w:cs="Times New Roman"/>
          <w:sz w:val="22"/>
          <w:szCs w:val="22"/>
        </w:rPr>
        <w:t>self-motivated</w:t>
      </w:r>
      <w:r w:rsidR="006D588E">
        <w:rPr>
          <w:rFonts w:ascii="Times New Roman" w:hAnsi="Times New Roman" w:cs="Times New Roman"/>
          <w:sz w:val="22"/>
          <w:szCs w:val="22"/>
        </w:rPr>
        <w:t xml:space="preserve"> </w:t>
      </w:r>
      <w:r w:rsidR="00E2554D">
        <w:rPr>
          <w:rFonts w:ascii="Times New Roman" w:hAnsi="Times New Roman" w:cs="Times New Roman"/>
          <w:sz w:val="22"/>
          <w:szCs w:val="22"/>
        </w:rPr>
        <w:t>individual s</w:t>
      </w:r>
      <w:r w:rsidR="00957414">
        <w:rPr>
          <w:rFonts w:ascii="Times New Roman" w:hAnsi="Times New Roman" w:cs="Times New Roman"/>
          <w:sz w:val="22"/>
          <w:szCs w:val="22"/>
        </w:rPr>
        <w:t>eeking</w:t>
      </w:r>
      <w:r w:rsidR="00957414" w:rsidRPr="00E765A2">
        <w:rPr>
          <w:rFonts w:ascii="Times New Roman" w:hAnsi="Times New Roman" w:cs="Times New Roman"/>
          <w:sz w:val="22"/>
          <w:szCs w:val="22"/>
        </w:rPr>
        <w:t xml:space="preserve"> </w:t>
      </w:r>
      <w:r w:rsidR="008442B3">
        <w:rPr>
          <w:rFonts w:ascii="Times New Roman" w:hAnsi="Times New Roman" w:cs="Times New Roman"/>
          <w:sz w:val="22"/>
          <w:szCs w:val="22"/>
        </w:rPr>
        <w:t>a full-time</w:t>
      </w:r>
      <w:r w:rsidR="00DA249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Administrative Assistant</w:t>
      </w:r>
      <w:r w:rsidR="00DA2495">
        <w:rPr>
          <w:rFonts w:ascii="Times New Roman" w:hAnsi="Times New Roman" w:cs="Times New Roman"/>
          <w:sz w:val="22"/>
          <w:szCs w:val="22"/>
        </w:rPr>
        <w:t xml:space="preserve"> </w:t>
      </w:r>
      <w:r w:rsidR="00957414">
        <w:rPr>
          <w:rFonts w:ascii="Times New Roman" w:hAnsi="Times New Roman" w:cs="Times New Roman"/>
          <w:sz w:val="22"/>
          <w:szCs w:val="22"/>
        </w:rPr>
        <w:t>position</w:t>
      </w:r>
      <w:r w:rsidR="00695F7B">
        <w:rPr>
          <w:rFonts w:ascii="Times New Roman" w:hAnsi="Times New Roman" w:cs="Times New Roman"/>
          <w:sz w:val="22"/>
          <w:szCs w:val="22"/>
        </w:rPr>
        <w:t xml:space="preserve"> </w:t>
      </w:r>
      <w:r w:rsidR="00957414">
        <w:rPr>
          <w:rFonts w:ascii="Times New Roman" w:hAnsi="Times New Roman" w:cs="Times New Roman"/>
          <w:sz w:val="22"/>
          <w:szCs w:val="22"/>
        </w:rPr>
        <w:t xml:space="preserve">utilizing </w:t>
      </w:r>
      <w:r w:rsidR="00957414" w:rsidRPr="00E765A2">
        <w:rPr>
          <w:rFonts w:ascii="Times New Roman" w:hAnsi="Times New Roman" w:cs="Times New Roman"/>
          <w:sz w:val="22"/>
          <w:szCs w:val="22"/>
        </w:rPr>
        <w:t xml:space="preserve">education and experience </w:t>
      </w:r>
    </w:p>
    <w:p w14:paraId="27311BA1" w14:textId="2812DFD3" w:rsidR="00F56D49" w:rsidRPr="00E765A2" w:rsidRDefault="00F56D49" w:rsidP="00825EF5">
      <w:pPr>
        <w:rPr>
          <w:rFonts w:ascii="Times New Roman" w:hAnsi="Times New Roman" w:cs="Times New Roman"/>
          <w:sz w:val="22"/>
          <w:szCs w:val="22"/>
        </w:rPr>
      </w:pPr>
    </w:p>
    <w:p w14:paraId="77C3838D" w14:textId="229AB86D" w:rsidR="004C6305" w:rsidRPr="00E765A2" w:rsidRDefault="00AA6F51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SUMMARY OF QUALIFICATIONS</w:t>
      </w:r>
    </w:p>
    <w:p w14:paraId="56D9ACFE" w14:textId="5C0FDDF1" w:rsidR="00AA6F51" w:rsidRPr="00E765A2" w:rsidRDefault="00BE5446" w:rsidP="0041775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Demonstrated a</w:t>
      </w:r>
      <w:r w:rsidR="008F6BD9" w:rsidRPr="00E765A2">
        <w:rPr>
          <w:rFonts w:ascii="Times New Roman" w:hAnsi="Times New Roman" w:cs="Times New Roman"/>
          <w:sz w:val="22"/>
          <w:szCs w:val="22"/>
        </w:rPr>
        <w:t>bility to ensure compliance to departmental policies and regulations</w:t>
      </w:r>
    </w:p>
    <w:p w14:paraId="78C4310B" w14:textId="0DF52420" w:rsidR="00336531" w:rsidRDefault="00937801" w:rsidP="003365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Exper</w:t>
      </w:r>
      <w:r>
        <w:rPr>
          <w:rFonts w:ascii="Times New Roman" w:hAnsi="Times New Roman" w:cs="Times New Roman"/>
          <w:sz w:val="22"/>
          <w:szCs w:val="22"/>
        </w:rPr>
        <w:t>ienced</w:t>
      </w:r>
      <w:r w:rsidR="004C6305" w:rsidRPr="00E765A2">
        <w:rPr>
          <w:rFonts w:ascii="Times New Roman" w:hAnsi="Times New Roman" w:cs="Times New Roman"/>
          <w:sz w:val="22"/>
          <w:szCs w:val="22"/>
        </w:rPr>
        <w:t xml:space="preserve"> in commun</w:t>
      </w:r>
      <w:r w:rsidR="00BE5446">
        <w:rPr>
          <w:rFonts w:ascii="Times New Roman" w:hAnsi="Times New Roman" w:cs="Times New Roman"/>
          <w:sz w:val="22"/>
          <w:szCs w:val="22"/>
        </w:rPr>
        <w:t>icating orally with other juvenile supervision officers regarding operations</w:t>
      </w:r>
    </w:p>
    <w:p w14:paraId="3269E334" w14:textId="1B8AAC2B" w:rsidR="00AB22D4" w:rsidRPr="00AB22D4" w:rsidRDefault="00AB22D4" w:rsidP="00AB22D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88 hours in training through Texas Juvenile Justice Department</w:t>
      </w:r>
    </w:p>
    <w:p w14:paraId="5DA60342" w14:textId="0205B447" w:rsidR="00C73DA7" w:rsidRDefault="00C73DA7" w:rsidP="00825EF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Highly organized individual with the ability to multitask </w:t>
      </w:r>
      <w:r w:rsidR="00957414">
        <w:rPr>
          <w:rFonts w:ascii="Times New Roman" w:hAnsi="Times New Roman" w:cs="Times New Roman"/>
          <w:sz w:val="22"/>
          <w:szCs w:val="22"/>
        </w:rPr>
        <w:t>and meet deadlines</w:t>
      </w:r>
    </w:p>
    <w:p w14:paraId="0165AEB8" w14:textId="5C1E112E" w:rsidR="009F194E" w:rsidRDefault="009F194E" w:rsidP="009F194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Skill</w:t>
      </w:r>
      <w:r>
        <w:rPr>
          <w:rFonts w:ascii="Times New Roman" w:hAnsi="Times New Roman" w:cs="Times New Roman"/>
          <w:sz w:val="22"/>
          <w:szCs w:val="22"/>
        </w:rPr>
        <w:t>ed in the use of office equipment, computer software, and statistical software</w:t>
      </w:r>
    </w:p>
    <w:p w14:paraId="069DE823" w14:textId="72DF2AAD" w:rsidR="00307815" w:rsidRPr="009F194E" w:rsidRDefault="00307815" w:rsidP="009F194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Conducted literature search and reviews as well as performed statistical analysis</w:t>
      </w:r>
    </w:p>
    <w:p w14:paraId="43AB740E" w14:textId="77777777" w:rsidR="00AA6F51" w:rsidRPr="00E765A2" w:rsidRDefault="00AA6F51" w:rsidP="00825EF5">
      <w:pPr>
        <w:rPr>
          <w:rFonts w:ascii="Times New Roman" w:hAnsi="Times New Roman" w:cs="Times New Roman"/>
          <w:sz w:val="22"/>
          <w:szCs w:val="22"/>
        </w:rPr>
      </w:pPr>
    </w:p>
    <w:p w14:paraId="0A244C95" w14:textId="77777777" w:rsidR="00825EF5" w:rsidRPr="00E765A2" w:rsidRDefault="00825EF5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 xml:space="preserve">EDUCATION </w:t>
      </w:r>
    </w:p>
    <w:p w14:paraId="46A05777" w14:textId="204CE91E" w:rsidR="001202D9" w:rsidRPr="00E765A2" w:rsidRDefault="002D59F2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Graduate Certificate in Forensic Psychology</w:t>
      </w:r>
      <w:r w:rsidR="000A7FEB" w:rsidRPr="00E765A2">
        <w:rPr>
          <w:rFonts w:ascii="Times New Roman" w:hAnsi="Times New Roman" w:cs="Times New Roman"/>
          <w:sz w:val="22"/>
          <w:szCs w:val="22"/>
        </w:rPr>
        <w:tab/>
      </w:r>
      <w:r w:rsidR="00B020B1" w:rsidRPr="00E765A2">
        <w:rPr>
          <w:rFonts w:ascii="Times New Roman" w:hAnsi="Times New Roman" w:cs="Times New Roman"/>
          <w:sz w:val="22"/>
          <w:szCs w:val="22"/>
        </w:rPr>
        <w:tab/>
      </w:r>
      <w:r w:rsidR="00B020B1" w:rsidRPr="00E765A2">
        <w:rPr>
          <w:rFonts w:ascii="Times New Roman" w:hAnsi="Times New Roman" w:cs="Times New Roman"/>
          <w:sz w:val="22"/>
          <w:szCs w:val="22"/>
        </w:rPr>
        <w:tab/>
      </w:r>
      <w:r w:rsidR="00B020B1"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</w:t>
      </w:r>
      <w:r w:rsidR="000A7FEB" w:rsidRPr="00E765A2">
        <w:rPr>
          <w:rFonts w:ascii="Times New Roman" w:hAnsi="Times New Roman" w:cs="Times New Roman"/>
          <w:sz w:val="22"/>
          <w:szCs w:val="22"/>
        </w:rPr>
        <w:t xml:space="preserve"> </w:t>
      </w:r>
      <w:r w:rsidR="00667A6F" w:rsidRPr="00E765A2">
        <w:rPr>
          <w:rFonts w:ascii="Times New Roman" w:hAnsi="Times New Roman" w:cs="Times New Roman"/>
          <w:sz w:val="22"/>
          <w:szCs w:val="22"/>
        </w:rPr>
        <w:t xml:space="preserve"> </w:t>
      </w:r>
      <w:r w:rsidR="00937801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667A6F" w:rsidRPr="00E765A2">
        <w:rPr>
          <w:rFonts w:ascii="Times New Roman" w:hAnsi="Times New Roman" w:cs="Times New Roman"/>
          <w:sz w:val="22"/>
          <w:szCs w:val="22"/>
        </w:rPr>
        <w:t>May</w:t>
      </w:r>
      <w:r w:rsidR="001202D9" w:rsidRPr="00E765A2">
        <w:rPr>
          <w:rFonts w:ascii="Times New Roman" w:hAnsi="Times New Roman" w:cs="Times New Roman"/>
          <w:sz w:val="22"/>
          <w:szCs w:val="22"/>
        </w:rPr>
        <w:t xml:space="preserve"> 2014</w:t>
      </w:r>
    </w:p>
    <w:p w14:paraId="104857DC" w14:textId="1E5028E0" w:rsidR="001202D9" w:rsidRPr="00E765A2" w:rsidRDefault="002D59F2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Texas State University, San Marcos, TX</w:t>
      </w:r>
      <w:r w:rsidR="00B63A02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B63A02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B63A02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B63A02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B63A02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B63A02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B020B1" w:rsidRPr="00E765A2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  <w:t xml:space="preserve">       </w:t>
      </w:r>
      <w:r w:rsidR="00B020B1" w:rsidRPr="00E76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37801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="00A1271F">
        <w:rPr>
          <w:rFonts w:ascii="Times New Roman" w:hAnsi="Times New Roman" w:cs="Times New Roman"/>
          <w:sz w:val="22"/>
          <w:szCs w:val="22"/>
        </w:rPr>
        <w:t>GPA 3.83</w:t>
      </w:r>
    </w:p>
    <w:p w14:paraId="65246342" w14:textId="77777777" w:rsidR="001202D9" w:rsidRPr="00E765A2" w:rsidRDefault="001202D9" w:rsidP="00825EF5">
      <w:pPr>
        <w:rPr>
          <w:rFonts w:ascii="Times New Roman" w:hAnsi="Times New Roman" w:cs="Times New Roman"/>
          <w:sz w:val="22"/>
          <w:szCs w:val="22"/>
        </w:rPr>
      </w:pPr>
    </w:p>
    <w:p w14:paraId="2D9A98D1" w14:textId="5C424836" w:rsidR="00825EF5" w:rsidRPr="00E765A2" w:rsidRDefault="002D59F2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Master of Science in Criminal Justice</w:t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 w:rsidRPr="00E765A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825EF5" w:rsidRPr="00E765A2">
        <w:rPr>
          <w:rFonts w:ascii="Times New Roman" w:hAnsi="Times New Roman" w:cs="Times New Roman"/>
          <w:sz w:val="22"/>
          <w:szCs w:val="22"/>
        </w:rPr>
        <w:t xml:space="preserve"> </w:t>
      </w:r>
      <w:r w:rsidR="008F1B17" w:rsidRPr="00E765A2">
        <w:rPr>
          <w:rFonts w:ascii="Times New Roman" w:hAnsi="Times New Roman" w:cs="Times New Roman"/>
          <w:sz w:val="22"/>
          <w:szCs w:val="22"/>
        </w:rPr>
        <w:t xml:space="preserve">     </w:t>
      </w:r>
      <w:r w:rsidR="00937801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8F1B17" w:rsidRPr="00E765A2">
        <w:rPr>
          <w:rFonts w:ascii="Times New Roman" w:hAnsi="Times New Roman" w:cs="Times New Roman"/>
          <w:sz w:val="22"/>
          <w:szCs w:val="22"/>
        </w:rPr>
        <w:t>Aug.</w:t>
      </w:r>
      <w:r w:rsidR="00825EF5" w:rsidRPr="00E765A2">
        <w:rPr>
          <w:rFonts w:ascii="Times New Roman" w:hAnsi="Times New Roman" w:cs="Times New Roman"/>
          <w:sz w:val="22"/>
          <w:szCs w:val="22"/>
        </w:rPr>
        <w:t xml:space="preserve"> 2012</w:t>
      </w:r>
    </w:p>
    <w:p w14:paraId="1EE5559B" w14:textId="3503578B" w:rsidR="00825EF5" w:rsidRPr="00E765A2" w:rsidRDefault="002D59F2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The University of North Texas, Denton, TX</w:t>
      </w:r>
      <w:r w:rsidR="00825EF5"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</w:t>
      </w:r>
      <w:r w:rsidR="00825EF5" w:rsidRPr="00E765A2">
        <w:rPr>
          <w:rFonts w:ascii="Times New Roman" w:hAnsi="Times New Roman" w:cs="Times New Roman"/>
          <w:sz w:val="22"/>
          <w:szCs w:val="22"/>
        </w:rPr>
        <w:t>GPA 3.58</w:t>
      </w:r>
    </w:p>
    <w:p w14:paraId="5F11E051" w14:textId="77777777" w:rsidR="00825EF5" w:rsidRPr="00E765A2" w:rsidRDefault="00825EF5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Thesis</w:t>
      </w:r>
    </w:p>
    <w:p w14:paraId="4BD7686E" w14:textId="77777777" w:rsidR="00825EF5" w:rsidRPr="00E765A2" w:rsidRDefault="00825EF5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 xml:space="preserve">Homeland Security Roles and Responsibilities: An Examination of Texas Police Chiefs’ Perceptions  </w:t>
      </w:r>
    </w:p>
    <w:p w14:paraId="21CE181C" w14:textId="77777777" w:rsidR="00825EF5" w:rsidRPr="00E765A2" w:rsidRDefault="00825EF5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</w:p>
    <w:p w14:paraId="7A7F9CF8" w14:textId="034690EE" w:rsidR="00825EF5" w:rsidRPr="00E765A2" w:rsidRDefault="002D59F2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Bachelor of Art in Criminology</w:t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</w:t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825EF5" w:rsidRPr="00E765A2">
        <w:rPr>
          <w:rFonts w:ascii="Times New Roman" w:hAnsi="Times New Roman" w:cs="Times New Roman"/>
          <w:sz w:val="22"/>
          <w:szCs w:val="22"/>
        </w:rPr>
        <w:t>May 2009</w:t>
      </w:r>
    </w:p>
    <w:p w14:paraId="0CB5DC25" w14:textId="321C1F73" w:rsidR="00825EF5" w:rsidRPr="00E765A2" w:rsidRDefault="002D59F2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The University of Texas at Dallas, Richardson, TX</w:t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825EF5" w:rsidRPr="00E765A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37801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E765A2">
        <w:rPr>
          <w:rFonts w:ascii="Times New Roman" w:hAnsi="Times New Roman" w:cs="Times New Roman"/>
          <w:sz w:val="22"/>
          <w:szCs w:val="22"/>
        </w:rPr>
        <w:t xml:space="preserve"> </w:t>
      </w:r>
      <w:r w:rsidR="00825EF5" w:rsidRPr="00E765A2">
        <w:rPr>
          <w:rFonts w:ascii="Times New Roman" w:hAnsi="Times New Roman" w:cs="Times New Roman"/>
          <w:sz w:val="22"/>
          <w:szCs w:val="22"/>
        </w:rPr>
        <w:t>GPA 3.28</w:t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</w:t>
      </w:r>
    </w:p>
    <w:p w14:paraId="37CB2945" w14:textId="24C91DDF" w:rsidR="00825EF5" w:rsidRPr="00E765A2" w:rsidRDefault="002D59F2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Associate of Science</w:t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="00F10E6F" w:rsidRPr="00E765A2">
        <w:rPr>
          <w:rFonts w:ascii="Times New Roman" w:hAnsi="Times New Roman" w:cs="Times New Roman"/>
          <w:sz w:val="22"/>
          <w:szCs w:val="22"/>
        </w:rPr>
        <w:tab/>
      </w:r>
      <w:r w:rsidR="00F10E6F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</w:t>
      </w:r>
      <w:r w:rsidR="00937801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825EF5" w:rsidRPr="00E765A2">
        <w:rPr>
          <w:rFonts w:ascii="Times New Roman" w:hAnsi="Times New Roman" w:cs="Times New Roman"/>
          <w:sz w:val="22"/>
          <w:szCs w:val="22"/>
        </w:rPr>
        <w:t>May 2008</w:t>
      </w:r>
    </w:p>
    <w:p w14:paraId="07FB0DE4" w14:textId="6633AAC5" w:rsidR="00825EF5" w:rsidRPr="00E765A2" w:rsidRDefault="002D59F2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Collin County Community College, McKinney, TX</w:t>
      </w:r>
      <w:r w:rsidR="00825EF5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</w:r>
      <w:r w:rsidR="00825EF5" w:rsidRPr="00E765A2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937801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83105" w:rsidRPr="00E765A2">
        <w:rPr>
          <w:rFonts w:ascii="Times New Roman" w:hAnsi="Times New Roman" w:cs="Times New Roman"/>
          <w:sz w:val="22"/>
          <w:szCs w:val="22"/>
        </w:rPr>
        <w:t xml:space="preserve"> </w:t>
      </w:r>
      <w:r w:rsidR="00825EF5" w:rsidRPr="00E765A2">
        <w:rPr>
          <w:rFonts w:ascii="Times New Roman" w:hAnsi="Times New Roman" w:cs="Times New Roman"/>
          <w:sz w:val="22"/>
          <w:szCs w:val="22"/>
        </w:rPr>
        <w:t>GPA 3.</w:t>
      </w:r>
      <w:r w:rsidR="00983105" w:rsidRPr="00E765A2">
        <w:rPr>
          <w:rFonts w:ascii="Times New Roman" w:hAnsi="Times New Roman" w:cs="Times New Roman"/>
          <w:sz w:val="22"/>
          <w:szCs w:val="22"/>
        </w:rPr>
        <w:t>5</w:t>
      </w:r>
      <w:r w:rsidR="00825EF5" w:rsidRPr="00E765A2">
        <w:rPr>
          <w:rFonts w:ascii="Times New Roman" w:hAnsi="Times New Roman" w:cs="Times New Roman"/>
          <w:sz w:val="22"/>
          <w:szCs w:val="22"/>
        </w:rPr>
        <w:t xml:space="preserve">5                               </w:t>
      </w:r>
    </w:p>
    <w:p w14:paraId="4550A4CA" w14:textId="77777777" w:rsidR="00825EF5" w:rsidRPr="00E765A2" w:rsidRDefault="00825EF5" w:rsidP="00825EF5">
      <w:pPr>
        <w:rPr>
          <w:rFonts w:ascii="Times New Roman" w:hAnsi="Times New Roman" w:cs="Times New Roman"/>
          <w:sz w:val="22"/>
          <w:szCs w:val="22"/>
        </w:rPr>
      </w:pPr>
    </w:p>
    <w:p w14:paraId="41CEC5BB" w14:textId="77777777" w:rsidR="00825EF5" w:rsidRPr="00E765A2" w:rsidRDefault="00825EF5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HONORS</w:t>
      </w:r>
    </w:p>
    <w:p w14:paraId="34846370" w14:textId="0F0B5096" w:rsidR="00825EF5" w:rsidRPr="00E765A2" w:rsidRDefault="00825EF5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Dean’s List</w:t>
      </w:r>
      <w:r w:rsidRPr="00E765A2">
        <w:rPr>
          <w:rFonts w:ascii="Times New Roman" w:hAnsi="Times New Roman" w:cs="Times New Roman"/>
          <w:sz w:val="22"/>
          <w:szCs w:val="22"/>
        </w:rPr>
        <w:t>, Collin College</w:t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            </w:t>
      </w:r>
      <w:r w:rsidR="00937801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E765A2">
        <w:rPr>
          <w:rFonts w:ascii="Times New Roman" w:hAnsi="Times New Roman" w:cs="Times New Roman"/>
          <w:sz w:val="22"/>
          <w:szCs w:val="22"/>
        </w:rPr>
        <w:t xml:space="preserve"> 2006 - 2007</w:t>
      </w:r>
    </w:p>
    <w:p w14:paraId="55E7849F" w14:textId="083A748C" w:rsidR="00825EF5" w:rsidRPr="00E765A2" w:rsidRDefault="00825EF5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Emerging Scholar in Russian</w:t>
      </w:r>
      <w:r w:rsidRPr="00E765A2">
        <w:rPr>
          <w:rFonts w:ascii="Times New Roman" w:hAnsi="Times New Roman" w:cs="Times New Roman"/>
          <w:sz w:val="22"/>
          <w:szCs w:val="22"/>
        </w:rPr>
        <w:t>, Collin College</w:t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</w:t>
      </w:r>
      <w:r w:rsidR="00937801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E765A2">
        <w:rPr>
          <w:rFonts w:ascii="Times New Roman" w:hAnsi="Times New Roman" w:cs="Times New Roman"/>
          <w:sz w:val="22"/>
          <w:szCs w:val="22"/>
        </w:rPr>
        <w:t xml:space="preserve"> 2007</w:t>
      </w:r>
    </w:p>
    <w:p w14:paraId="630503FA" w14:textId="77777777" w:rsidR="008C1242" w:rsidRPr="00E765A2" w:rsidRDefault="008C1242" w:rsidP="00825EF5">
      <w:pPr>
        <w:rPr>
          <w:rFonts w:ascii="Times New Roman" w:hAnsi="Times New Roman" w:cs="Times New Roman"/>
          <w:sz w:val="22"/>
          <w:szCs w:val="22"/>
        </w:rPr>
      </w:pPr>
    </w:p>
    <w:p w14:paraId="27F71C14" w14:textId="77777777" w:rsidR="008C1242" w:rsidRPr="00E765A2" w:rsidRDefault="008C1242" w:rsidP="008C1242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RELEVANT COURSEWORK</w:t>
      </w:r>
    </w:p>
    <w:p w14:paraId="4DFCFD9C" w14:textId="466894E4" w:rsidR="008C1242" w:rsidRPr="00E765A2" w:rsidRDefault="008C1242" w:rsidP="008C1242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Graduate Level Courses</w:t>
      </w:r>
      <w:r w:rsidR="002D59F2" w:rsidRPr="00E765A2">
        <w:rPr>
          <w:rFonts w:ascii="Times New Roman" w:hAnsi="Times New Roman" w:cs="Times New Roman"/>
          <w:b/>
          <w:sz w:val="22"/>
          <w:szCs w:val="22"/>
        </w:rPr>
        <w:t>:</w:t>
      </w:r>
    </w:p>
    <w:p w14:paraId="7D9A3B69" w14:textId="0E6DD3EF" w:rsidR="008C1242" w:rsidRPr="00E765A2" w:rsidRDefault="008C1242" w:rsidP="008C1242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Evaluation and Research</w:t>
      </w:r>
      <w:r w:rsidR="008F1B17" w:rsidRPr="00E765A2">
        <w:rPr>
          <w:rFonts w:ascii="Times New Roman" w:hAnsi="Times New Roman" w:cs="Times New Roman"/>
          <w:sz w:val="22"/>
          <w:szCs w:val="22"/>
        </w:rPr>
        <w:t xml:space="preserve"> Method                 </w:t>
      </w:r>
      <w:r w:rsidRPr="00E765A2">
        <w:rPr>
          <w:rFonts w:ascii="Times New Roman" w:hAnsi="Times New Roman" w:cs="Times New Roman"/>
          <w:sz w:val="22"/>
          <w:szCs w:val="22"/>
        </w:rPr>
        <w:t>Criminal Justice Administration</w:t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594CF9" w:rsidRPr="00E765A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765A2">
        <w:rPr>
          <w:rFonts w:ascii="Times New Roman" w:hAnsi="Times New Roman" w:cs="Times New Roman"/>
          <w:sz w:val="22"/>
          <w:szCs w:val="22"/>
        </w:rPr>
        <w:t>Program Evaluation</w:t>
      </w:r>
    </w:p>
    <w:p w14:paraId="527685C8" w14:textId="51E91660" w:rsidR="008C1242" w:rsidRPr="00E765A2" w:rsidRDefault="008C1242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Criminal Justice Policy</w:t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="001F50E9" w:rsidRPr="00E765A2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270E4E" w:rsidRPr="00E765A2">
        <w:rPr>
          <w:rFonts w:ascii="Times New Roman" w:hAnsi="Times New Roman" w:cs="Times New Roman"/>
          <w:sz w:val="22"/>
          <w:szCs w:val="22"/>
        </w:rPr>
        <w:t xml:space="preserve">       </w:t>
      </w:r>
      <w:r w:rsidR="00937801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270E4E" w:rsidRPr="00E765A2">
        <w:rPr>
          <w:rFonts w:ascii="Times New Roman" w:hAnsi="Times New Roman" w:cs="Times New Roman"/>
          <w:sz w:val="22"/>
          <w:szCs w:val="22"/>
        </w:rPr>
        <w:t xml:space="preserve">  </w:t>
      </w:r>
      <w:r w:rsidR="00242A7B">
        <w:rPr>
          <w:rFonts w:ascii="Times New Roman" w:hAnsi="Times New Roman" w:cs="Times New Roman"/>
          <w:sz w:val="22"/>
          <w:szCs w:val="22"/>
        </w:rPr>
        <w:t>Learning, Cognition, and Motivation</w:t>
      </w:r>
      <w:r w:rsidR="00594CF9" w:rsidRPr="00E765A2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242A7B">
        <w:rPr>
          <w:rFonts w:ascii="Times New Roman" w:hAnsi="Times New Roman" w:cs="Times New Roman"/>
          <w:sz w:val="22"/>
          <w:szCs w:val="22"/>
        </w:rPr>
        <w:t xml:space="preserve">  </w:t>
      </w:r>
      <w:r w:rsidR="00937801">
        <w:rPr>
          <w:rFonts w:ascii="Times New Roman" w:hAnsi="Times New Roman" w:cs="Times New Roman"/>
          <w:sz w:val="22"/>
          <w:szCs w:val="22"/>
        </w:rPr>
        <w:t xml:space="preserve">    </w:t>
      </w:r>
      <w:r w:rsidR="00831D07">
        <w:rPr>
          <w:rFonts w:ascii="Times New Roman" w:hAnsi="Times New Roman" w:cs="Times New Roman"/>
          <w:sz w:val="22"/>
          <w:szCs w:val="22"/>
        </w:rPr>
        <w:t>Forensic Psychology</w:t>
      </w:r>
    </w:p>
    <w:p w14:paraId="2DD7A5CC" w14:textId="77777777" w:rsidR="00825EF5" w:rsidRPr="00E765A2" w:rsidRDefault="00825EF5" w:rsidP="00825EF5">
      <w:pPr>
        <w:rPr>
          <w:rFonts w:ascii="Times New Roman" w:hAnsi="Times New Roman" w:cs="Times New Roman"/>
          <w:sz w:val="22"/>
          <w:szCs w:val="22"/>
        </w:rPr>
      </w:pPr>
    </w:p>
    <w:p w14:paraId="176C37A7" w14:textId="50A16923" w:rsidR="00F90971" w:rsidRDefault="00825EF5" w:rsidP="00953383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INTERNSHIP EXPERIENCE</w:t>
      </w:r>
    </w:p>
    <w:p w14:paraId="5EA06359" w14:textId="77777777" w:rsidR="00613874" w:rsidRDefault="00613874" w:rsidP="0061387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Intern</w:t>
      </w:r>
    </w:p>
    <w:p w14:paraId="4A102992" w14:textId="6D898C43" w:rsidR="00613874" w:rsidRDefault="00613874" w:rsidP="006138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Translation Excellence, Aurora, CO</w:t>
      </w:r>
      <w:r w:rsidR="00CB4786">
        <w:rPr>
          <w:rFonts w:ascii="Times New Roman" w:hAnsi="Times New Roman" w:cs="Times New Roman"/>
          <w:sz w:val="22"/>
          <w:szCs w:val="22"/>
        </w:rPr>
        <w:tab/>
      </w:r>
      <w:r w:rsidR="00CB4786">
        <w:rPr>
          <w:rFonts w:ascii="Times New Roman" w:hAnsi="Times New Roman" w:cs="Times New Roman"/>
          <w:sz w:val="22"/>
          <w:szCs w:val="22"/>
        </w:rPr>
        <w:tab/>
      </w:r>
      <w:r w:rsidR="00CB4786">
        <w:rPr>
          <w:rFonts w:ascii="Times New Roman" w:hAnsi="Times New Roman" w:cs="Times New Roman"/>
          <w:sz w:val="22"/>
          <w:szCs w:val="22"/>
        </w:rPr>
        <w:tab/>
      </w:r>
      <w:r w:rsidR="00CB4786">
        <w:rPr>
          <w:rFonts w:ascii="Times New Roman" w:hAnsi="Times New Roman" w:cs="Times New Roman"/>
          <w:sz w:val="22"/>
          <w:szCs w:val="22"/>
        </w:rPr>
        <w:tab/>
      </w:r>
      <w:r w:rsidR="00CB4786">
        <w:rPr>
          <w:rFonts w:ascii="Times New Roman" w:hAnsi="Times New Roman" w:cs="Times New Roman"/>
          <w:sz w:val="22"/>
          <w:szCs w:val="22"/>
        </w:rPr>
        <w:tab/>
      </w:r>
      <w:r w:rsidR="00CB4786">
        <w:rPr>
          <w:rFonts w:ascii="Times New Roman" w:hAnsi="Times New Roman" w:cs="Times New Roman"/>
          <w:sz w:val="22"/>
          <w:szCs w:val="22"/>
        </w:rPr>
        <w:tab/>
      </w:r>
      <w:r w:rsidR="00CB4786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Sept. 2014 </w:t>
      </w:r>
      <w:r w:rsidR="00CB4786">
        <w:rPr>
          <w:rFonts w:ascii="Times New Roman" w:hAnsi="Times New Roman" w:cs="Times New Roman"/>
          <w:sz w:val="22"/>
          <w:szCs w:val="22"/>
        </w:rPr>
        <w:t>–Dec. 2014</w:t>
      </w:r>
    </w:p>
    <w:p w14:paraId="69179084" w14:textId="77777777" w:rsidR="00613874" w:rsidRDefault="00613874" w:rsidP="006138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Assisted technician in getting interpretation equipment setup and breakdown for the Oil &amp; Gas forum</w:t>
      </w:r>
    </w:p>
    <w:p w14:paraId="481006EC" w14:textId="70AC1862" w:rsidR="00613874" w:rsidRDefault="00613874" w:rsidP="0061387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Assisted with social media updates </w:t>
      </w:r>
    </w:p>
    <w:p w14:paraId="69438709" w14:textId="11792A53" w:rsidR="00613874" w:rsidRPr="00A23A2D" w:rsidRDefault="00613874" w:rsidP="0095338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Translated legal documents from Thai to English</w:t>
      </w:r>
    </w:p>
    <w:p w14:paraId="5605D1F7" w14:textId="6DDC826E" w:rsidR="002D59F2" w:rsidRPr="00E765A2" w:rsidRDefault="002D59F2" w:rsidP="00BE3C91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Intern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0047B9" w:rsidRPr="00E765A2">
        <w:rPr>
          <w:rFonts w:ascii="Times New Roman" w:hAnsi="Times New Roman" w:cs="Times New Roman"/>
          <w:sz w:val="22"/>
          <w:szCs w:val="22"/>
        </w:rPr>
        <w:t xml:space="preserve"> </w:t>
      </w:r>
      <w:r w:rsidRPr="00E765A2">
        <w:rPr>
          <w:rFonts w:ascii="Times New Roman" w:hAnsi="Times New Roman" w:cs="Times New Roman"/>
          <w:sz w:val="22"/>
          <w:szCs w:val="22"/>
        </w:rPr>
        <w:t xml:space="preserve">  </w:t>
      </w:r>
      <w:r w:rsidR="00937801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E765A2">
        <w:rPr>
          <w:rFonts w:ascii="Times New Roman" w:hAnsi="Times New Roman" w:cs="Times New Roman"/>
          <w:sz w:val="22"/>
          <w:szCs w:val="22"/>
        </w:rPr>
        <w:t>Jun. 2013 – Dec.</w:t>
      </w:r>
      <w:r w:rsidR="000047B9" w:rsidRPr="00E765A2">
        <w:rPr>
          <w:rFonts w:ascii="Times New Roman" w:hAnsi="Times New Roman" w:cs="Times New Roman"/>
          <w:sz w:val="22"/>
          <w:szCs w:val="22"/>
        </w:rPr>
        <w:t xml:space="preserve"> </w:t>
      </w:r>
      <w:r w:rsidRPr="00E765A2">
        <w:rPr>
          <w:rFonts w:ascii="Times New Roman" w:hAnsi="Times New Roman" w:cs="Times New Roman"/>
          <w:sz w:val="22"/>
          <w:szCs w:val="22"/>
        </w:rPr>
        <w:t>2013</w:t>
      </w:r>
    </w:p>
    <w:p w14:paraId="72257415" w14:textId="1AF4D229" w:rsidR="00BE3C91" w:rsidRPr="00E765A2" w:rsidRDefault="00BE3C91" w:rsidP="00BE3C91">
      <w:pPr>
        <w:rPr>
          <w:rFonts w:ascii="Times New Roman" w:hAnsi="Times New Roman" w:cs="Times New Roman"/>
          <w:i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Comal County Habitat for Humanity, New Braunfels</w:t>
      </w:r>
      <w:r w:rsidR="00FE7CAD" w:rsidRPr="00E765A2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2D59F2" w:rsidRPr="00E765A2">
        <w:rPr>
          <w:rFonts w:ascii="Times New Roman" w:hAnsi="Times New Roman" w:cs="Times New Roman"/>
          <w:i/>
          <w:sz w:val="22"/>
          <w:szCs w:val="22"/>
        </w:rPr>
        <w:t>TX</w:t>
      </w:r>
      <w:r w:rsidR="002D59F2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2D59F2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2D59F2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2D59F2" w:rsidRPr="00E765A2">
        <w:rPr>
          <w:rFonts w:ascii="Times New Roman" w:hAnsi="Times New Roman" w:cs="Times New Roman"/>
          <w:i/>
          <w:sz w:val="22"/>
          <w:szCs w:val="22"/>
        </w:rPr>
        <w:tab/>
      </w:r>
    </w:p>
    <w:p w14:paraId="28381AAE" w14:textId="1E5C60B7" w:rsidR="00BE3C91" w:rsidRPr="00E765A2" w:rsidRDefault="002D59F2" w:rsidP="00BE3C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Entered data within</w:t>
      </w:r>
      <w:r w:rsidR="00BE3C91" w:rsidRPr="00E765A2">
        <w:rPr>
          <w:rFonts w:ascii="Times New Roman" w:hAnsi="Times New Roman" w:cs="Times New Roman"/>
          <w:sz w:val="22"/>
          <w:szCs w:val="22"/>
        </w:rPr>
        <w:t xml:space="preserve"> GiftWorks and Constant Contact</w:t>
      </w:r>
    </w:p>
    <w:p w14:paraId="0B6459E2" w14:textId="3BE853DB" w:rsidR="00BE3C91" w:rsidRPr="00E765A2" w:rsidRDefault="00BE3C91" w:rsidP="00BE3C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Lo</w:t>
      </w:r>
      <w:r w:rsidR="002D59F2" w:rsidRPr="00E765A2">
        <w:rPr>
          <w:rFonts w:ascii="Times New Roman" w:hAnsi="Times New Roman" w:cs="Times New Roman"/>
          <w:sz w:val="22"/>
          <w:szCs w:val="22"/>
        </w:rPr>
        <w:t>gged mail and answered</w:t>
      </w:r>
      <w:r w:rsidRPr="00E765A2">
        <w:rPr>
          <w:rFonts w:ascii="Times New Roman" w:hAnsi="Times New Roman" w:cs="Times New Roman"/>
          <w:sz w:val="22"/>
          <w:szCs w:val="22"/>
        </w:rPr>
        <w:t xml:space="preserve"> telephone</w:t>
      </w:r>
    </w:p>
    <w:p w14:paraId="23D8F052" w14:textId="3900D80F" w:rsidR="00BE3C91" w:rsidRPr="00E765A2" w:rsidRDefault="00F74804" w:rsidP="00BE3C9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Rec</w:t>
      </w:r>
      <w:r w:rsidR="002D59F2" w:rsidRPr="00E765A2">
        <w:rPr>
          <w:rFonts w:ascii="Times New Roman" w:hAnsi="Times New Roman" w:cs="Times New Roman"/>
          <w:sz w:val="22"/>
          <w:szCs w:val="22"/>
        </w:rPr>
        <w:t>e</w:t>
      </w:r>
      <w:r w:rsidRPr="00E765A2">
        <w:rPr>
          <w:rFonts w:ascii="Times New Roman" w:hAnsi="Times New Roman" w:cs="Times New Roman"/>
          <w:sz w:val="22"/>
          <w:szCs w:val="22"/>
        </w:rPr>
        <w:t>i</w:t>
      </w:r>
      <w:r w:rsidR="002D59F2" w:rsidRPr="00E765A2">
        <w:rPr>
          <w:rFonts w:ascii="Times New Roman" w:hAnsi="Times New Roman" w:cs="Times New Roman"/>
          <w:sz w:val="22"/>
          <w:szCs w:val="22"/>
        </w:rPr>
        <w:t>ved</w:t>
      </w:r>
      <w:r w:rsidR="00BE3C91" w:rsidRPr="00E765A2">
        <w:rPr>
          <w:rFonts w:ascii="Times New Roman" w:hAnsi="Times New Roman" w:cs="Times New Roman"/>
          <w:sz w:val="22"/>
          <w:szCs w:val="22"/>
        </w:rPr>
        <w:t xml:space="preserve"> mortgage payments</w:t>
      </w:r>
    </w:p>
    <w:p w14:paraId="63453C41" w14:textId="77777777" w:rsidR="00BE3C91" w:rsidRPr="00E765A2" w:rsidRDefault="00BE3C91" w:rsidP="00953383">
      <w:pPr>
        <w:rPr>
          <w:rFonts w:ascii="Times New Roman" w:hAnsi="Times New Roman" w:cs="Times New Roman"/>
          <w:b/>
          <w:sz w:val="22"/>
          <w:szCs w:val="22"/>
        </w:rPr>
      </w:pPr>
    </w:p>
    <w:p w14:paraId="3E282EA0" w14:textId="3F8498CB" w:rsidR="002D59F2" w:rsidRPr="00E765A2" w:rsidRDefault="002D59F2" w:rsidP="00953383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Intern with the Child Abuse Prosecution Unit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  <w:t xml:space="preserve">     </w:t>
      </w:r>
      <w:r w:rsidR="00937801">
        <w:rPr>
          <w:rFonts w:ascii="Times New Roman" w:hAnsi="Times New Roman" w:cs="Times New Roman"/>
          <w:b/>
          <w:sz w:val="22"/>
          <w:szCs w:val="22"/>
        </w:rPr>
        <w:tab/>
        <w:t xml:space="preserve">     </w:t>
      </w:r>
      <w:r w:rsidRPr="00E765A2">
        <w:rPr>
          <w:rFonts w:ascii="Times New Roman" w:hAnsi="Times New Roman" w:cs="Times New Roman"/>
          <w:sz w:val="22"/>
          <w:szCs w:val="22"/>
        </w:rPr>
        <w:t>May 2010- Jul. 2010</w:t>
      </w:r>
    </w:p>
    <w:p w14:paraId="09ECC8D0" w14:textId="0304ACB1" w:rsidR="00825EF5" w:rsidRPr="00E765A2" w:rsidRDefault="00825EF5" w:rsidP="00825EF5">
      <w:pPr>
        <w:rPr>
          <w:rFonts w:ascii="Times New Roman" w:hAnsi="Times New Roman" w:cs="Times New Roman"/>
          <w:i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The Denton County District Attorne</w:t>
      </w:r>
      <w:r w:rsidR="00D56ADC" w:rsidRPr="00E765A2">
        <w:rPr>
          <w:rFonts w:ascii="Times New Roman" w:hAnsi="Times New Roman" w:cs="Times New Roman"/>
          <w:i/>
          <w:sz w:val="22"/>
          <w:szCs w:val="22"/>
        </w:rPr>
        <w:t>y’s Office</w:t>
      </w:r>
      <w:r w:rsidRPr="00E765A2">
        <w:rPr>
          <w:rFonts w:ascii="Times New Roman" w:hAnsi="Times New Roman" w:cs="Times New Roman"/>
          <w:i/>
          <w:sz w:val="22"/>
          <w:szCs w:val="22"/>
        </w:rPr>
        <w:t>, Denton, TX</w:t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  <w:t xml:space="preserve">                            </w:t>
      </w:r>
      <w:r w:rsidR="002D59F2" w:rsidRPr="00E765A2">
        <w:rPr>
          <w:rFonts w:ascii="Times New Roman" w:hAnsi="Times New Roman" w:cs="Times New Roman"/>
          <w:i/>
          <w:sz w:val="22"/>
          <w:szCs w:val="22"/>
        </w:rPr>
        <w:t xml:space="preserve">     </w:t>
      </w:r>
    </w:p>
    <w:p w14:paraId="4DD7B141" w14:textId="77777777" w:rsidR="00825EF5" w:rsidRPr="00E765A2" w:rsidRDefault="00825EF5" w:rsidP="00825E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Performed general office tasks, such as copying, filling out, and filing legal documents</w:t>
      </w:r>
    </w:p>
    <w:p w14:paraId="66B7F370" w14:textId="45D5C671" w:rsidR="00825EF5" w:rsidRPr="00E765A2" w:rsidRDefault="008F1B17" w:rsidP="00825E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Reviewed victim</w:t>
      </w:r>
      <w:r w:rsidR="00825EF5" w:rsidRPr="00E765A2">
        <w:rPr>
          <w:rFonts w:ascii="Times New Roman" w:hAnsi="Times New Roman" w:cs="Times New Roman"/>
          <w:sz w:val="22"/>
          <w:szCs w:val="22"/>
        </w:rPr>
        <w:t>s medical records as well as police narrative reports</w:t>
      </w:r>
    </w:p>
    <w:p w14:paraId="1D6F4A16" w14:textId="6849901C" w:rsidR="00825EF5" w:rsidRPr="000469C5" w:rsidRDefault="00825EF5" w:rsidP="00825E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lastRenderedPageBreak/>
        <w:t>Attended the Permanency Conference and the Criminal Justice Practitioner course</w:t>
      </w:r>
    </w:p>
    <w:p w14:paraId="5179FA6B" w14:textId="77777777" w:rsidR="00825EF5" w:rsidRDefault="00825EF5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TRAINING</w:t>
      </w:r>
    </w:p>
    <w:p w14:paraId="212940A1" w14:textId="3C8FFE90" w:rsidR="00613874" w:rsidRDefault="00613874" w:rsidP="0061387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Volunteer Legal Assistant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</w:t>
      </w:r>
      <w:r w:rsidR="00057CFE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057CFE">
        <w:rPr>
          <w:rFonts w:ascii="Times New Roman" w:hAnsi="Times New Roman" w:cs="Times New Roman"/>
          <w:b/>
          <w:sz w:val="22"/>
          <w:szCs w:val="22"/>
        </w:rPr>
        <w:tab/>
      </w:r>
      <w:r w:rsidR="00057CFE">
        <w:rPr>
          <w:rFonts w:ascii="Times New Roman" w:hAnsi="Times New Roman" w:cs="Times New Roman"/>
          <w:b/>
          <w:sz w:val="22"/>
          <w:szCs w:val="22"/>
        </w:rPr>
        <w:tab/>
      </w:r>
      <w:r w:rsidR="00057CFE">
        <w:rPr>
          <w:rFonts w:ascii="Times New Roman" w:hAnsi="Times New Roman" w:cs="Times New Roman"/>
          <w:b/>
          <w:sz w:val="22"/>
          <w:szCs w:val="22"/>
        </w:rPr>
        <w:tab/>
      </w:r>
      <w:r w:rsidR="00057CFE">
        <w:rPr>
          <w:rFonts w:ascii="Times New Roman" w:hAnsi="Times New Roman" w:cs="Times New Roman"/>
          <w:b/>
          <w:sz w:val="22"/>
          <w:szCs w:val="22"/>
        </w:rPr>
        <w:tab/>
      </w:r>
      <w:r w:rsidR="00057CFE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="004063C9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057CF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057CFE">
        <w:rPr>
          <w:rFonts w:ascii="Times New Roman" w:hAnsi="Times New Roman" w:cs="Times New Roman"/>
          <w:sz w:val="22"/>
          <w:szCs w:val="22"/>
        </w:rPr>
        <w:t xml:space="preserve">Oct. 2014 – </w:t>
      </w:r>
      <w:r w:rsidR="00944ADC">
        <w:rPr>
          <w:rFonts w:ascii="Times New Roman" w:hAnsi="Times New Roman" w:cs="Times New Roman"/>
          <w:sz w:val="22"/>
          <w:szCs w:val="22"/>
        </w:rPr>
        <w:t>Present</w:t>
      </w:r>
    </w:p>
    <w:p w14:paraId="46A12473" w14:textId="77777777" w:rsidR="00613874" w:rsidRDefault="00613874" w:rsidP="00613874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Colorado Legal Services, Denver, CO</w:t>
      </w:r>
    </w:p>
    <w:p w14:paraId="2F001FF4" w14:textId="77777777" w:rsidR="00613874" w:rsidRDefault="00613874" w:rsidP="0061387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Provided technical support to the Tech Unit</w:t>
      </w:r>
    </w:p>
    <w:p w14:paraId="6D4F958D" w14:textId="2A80333E" w:rsidR="00613874" w:rsidRPr="00ED1034" w:rsidRDefault="00ED1034" w:rsidP="00825EF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Examined websites for content</w:t>
      </w:r>
    </w:p>
    <w:p w14:paraId="65A53479" w14:textId="77777777" w:rsidR="00CB461A" w:rsidRDefault="00CB461A" w:rsidP="00CB461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Habitat for Humanity Affiliate Insurance Program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Jul. 2013</w:t>
      </w:r>
    </w:p>
    <w:p w14:paraId="0DDAF59B" w14:textId="77777777" w:rsidR="00CB461A" w:rsidRPr="00170F84" w:rsidRDefault="00CB461A" w:rsidP="00CB461A">
      <w:pPr>
        <w:rPr>
          <w:rFonts w:ascii="Times New Roman" w:hAnsi="Times New Roman" w:cs="Times New Roman"/>
          <w:i/>
          <w:sz w:val="22"/>
          <w:szCs w:val="22"/>
        </w:rPr>
      </w:pPr>
      <w:r w:rsidRPr="00170F84">
        <w:rPr>
          <w:rFonts w:ascii="Times New Roman" w:hAnsi="Times New Roman" w:cs="Times New Roman"/>
          <w:i/>
          <w:sz w:val="22"/>
          <w:szCs w:val="22"/>
        </w:rPr>
        <w:t>Comal Habitat for Humanity, New Braunfels, TX</w:t>
      </w:r>
    </w:p>
    <w:p w14:paraId="240CE126" w14:textId="77777777" w:rsidR="00CB461A" w:rsidRPr="00170F84" w:rsidRDefault="00CB461A" w:rsidP="00CB46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70F84">
        <w:rPr>
          <w:rFonts w:ascii="Times New Roman" w:hAnsi="Times New Roman" w:cs="Times New Roman"/>
          <w:sz w:val="22"/>
          <w:szCs w:val="22"/>
        </w:rPr>
        <w:t>Working in Hot Conditions (Hot work)</w:t>
      </w:r>
    </w:p>
    <w:p w14:paraId="1D263E3B" w14:textId="77777777" w:rsidR="00CB461A" w:rsidRPr="00170F84" w:rsidRDefault="00CB461A" w:rsidP="00CB46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70F84">
        <w:rPr>
          <w:rFonts w:ascii="Times New Roman" w:hAnsi="Times New Roman" w:cs="Times New Roman"/>
          <w:sz w:val="22"/>
          <w:szCs w:val="22"/>
        </w:rPr>
        <w:t>Defensive Driving – Commercial Vehicles</w:t>
      </w:r>
    </w:p>
    <w:p w14:paraId="5F2E2597" w14:textId="77777777" w:rsidR="00CB461A" w:rsidRPr="00170F84" w:rsidRDefault="00CB461A" w:rsidP="00CB461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70F84">
        <w:rPr>
          <w:rFonts w:ascii="Times New Roman" w:hAnsi="Times New Roman" w:cs="Times New Roman"/>
          <w:sz w:val="22"/>
          <w:szCs w:val="22"/>
        </w:rPr>
        <w:t>Exit Routes – Supervisors</w:t>
      </w:r>
    </w:p>
    <w:p w14:paraId="09F70C72" w14:textId="373B8BC9" w:rsidR="00CB461A" w:rsidRPr="00ED1034" w:rsidRDefault="00CB461A" w:rsidP="00825EF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70F84">
        <w:rPr>
          <w:rFonts w:ascii="Times New Roman" w:hAnsi="Times New Roman" w:cs="Times New Roman"/>
          <w:sz w:val="22"/>
          <w:szCs w:val="22"/>
        </w:rPr>
        <w:t>Office Ergonomics</w:t>
      </w:r>
    </w:p>
    <w:p w14:paraId="2EA5179C" w14:textId="2C515428" w:rsidR="002132CF" w:rsidRPr="00E765A2" w:rsidRDefault="002132CF" w:rsidP="002132CF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Toastmasters Int</w:t>
      </w:r>
      <w:r w:rsidR="00DE36B6">
        <w:rPr>
          <w:rFonts w:ascii="Times New Roman" w:hAnsi="Times New Roman" w:cs="Times New Roman"/>
          <w:b/>
          <w:sz w:val="22"/>
          <w:szCs w:val="22"/>
        </w:rPr>
        <w:t>ernational Communication Program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  <w:t xml:space="preserve">    </w:t>
      </w:r>
      <w:r w:rsidR="00937801">
        <w:rPr>
          <w:rFonts w:ascii="Times New Roman" w:hAnsi="Times New Roman" w:cs="Times New Roman"/>
          <w:b/>
          <w:sz w:val="22"/>
          <w:szCs w:val="22"/>
        </w:rPr>
        <w:tab/>
        <w:t xml:space="preserve">    </w:t>
      </w:r>
      <w:r w:rsidRPr="00E765A2">
        <w:rPr>
          <w:rFonts w:ascii="Times New Roman" w:hAnsi="Times New Roman" w:cs="Times New Roman"/>
          <w:sz w:val="22"/>
          <w:szCs w:val="22"/>
        </w:rPr>
        <w:t>Feb. 2011 – Jul. 2012</w:t>
      </w:r>
    </w:p>
    <w:p w14:paraId="0E878135" w14:textId="77777777" w:rsidR="002132CF" w:rsidRPr="00E765A2" w:rsidRDefault="002132CF" w:rsidP="002132CF">
      <w:pPr>
        <w:rPr>
          <w:rFonts w:ascii="Times New Roman" w:hAnsi="Times New Roman" w:cs="Times New Roman"/>
          <w:i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UNT, Denton, TX</w:t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  <w:t xml:space="preserve">                            </w:t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  <w:t xml:space="preserve">                          </w:t>
      </w:r>
    </w:p>
    <w:p w14:paraId="7F74974E" w14:textId="77777777" w:rsidR="002132CF" w:rsidRPr="00E765A2" w:rsidRDefault="002132CF" w:rsidP="002132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Developed time management, leadership, listening, and communication skills</w:t>
      </w:r>
    </w:p>
    <w:p w14:paraId="36DD8F5C" w14:textId="77777777" w:rsidR="002132CF" w:rsidRPr="00E765A2" w:rsidRDefault="002132CF" w:rsidP="002132CF">
      <w:pPr>
        <w:pStyle w:val="ListParagraph"/>
        <w:numPr>
          <w:ilvl w:val="0"/>
          <w:numId w:val="6"/>
        </w:numPr>
        <w:tabs>
          <w:tab w:val="left" w:pos="3231"/>
        </w:tabs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Obtained Certificate of Competent Communicator</w:t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 </w:t>
      </w:r>
    </w:p>
    <w:p w14:paraId="6CD1985B" w14:textId="77777777" w:rsidR="002132CF" w:rsidRPr="00E765A2" w:rsidRDefault="002132CF" w:rsidP="002132C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Awarded outstanding VP of Membership, Area 52 of District 25 Toastmasters</w:t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</w:t>
      </w:r>
    </w:p>
    <w:p w14:paraId="4C63AF35" w14:textId="77777777" w:rsidR="00815486" w:rsidRDefault="00815486" w:rsidP="00825EF5">
      <w:pPr>
        <w:rPr>
          <w:rFonts w:ascii="Times New Roman" w:hAnsi="Times New Roman" w:cs="Times New Roman"/>
          <w:b/>
          <w:sz w:val="22"/>
          <w:szCs w:val="22"/>
        </w:rPr>
      </w:pPr>
    </w:p>
    <w:p w14:paraId="26710ED1" w14:textId="4278BD19" w:rsidR="002D59F2" w:rsidRPr="00E765A2" w:rsidRDefault="002D59F2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 xml:space="preserve">Fundamental Forensics 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  <w:t xml:space="preserve">  </w:t>
      </w:r>
      <w:r w:rsidR="002132CF" w:rsidRPr="00E765A2">
        <w:rPr>
          <w:rFonts w:ascii="Times New Roman" w:hAnsi="Times New Roman" w:cs="Times New Roman"/>
          <w:sz w:val="22"/>
          <w:szCs w:val="22"/>
        </w:rPr>
        <w:t>Jul</w:t>
      </w:r>
      <w:r w:rsidRPr="00E765A2">
        <w:rPr>
          <w:rFonts w:ascii="Times New Roman" w:hAnsi="Times New Roman" w:cs="Times New Roman"/>
          <w:sz w:val="22"/>
          <w:szCs w:val="22"/>
        </w:rPr>
        <w:t>. 2009</w:t>
      </w:r>
      <w:r w:rsidR="002132CF" w:rsidRPr="00E765A2">
        <w:rPr>
          <w:rFonts w:ascii="Times New Roman" w:hAnsi="Times New Roman" w:cs="Times New Roman"/>
          <w:sz w:val="22"/>
          <w:szCs w:val="22"/>
        </w:rPr>
        <w:t xml:space="preserve"> – Aug</w:t>
      </w:r>
      <w:r w:rsidRPr="00E765A2">
        <w:rPr>
          <w:rFonts w:ascii="Times New Roman" w:hAnsi="Times New Roman" w:cs="Times New Roman"/>
          <w:sz w:val="22"/>
          <w:szCs w:val="22"/>
        </w:rPr>
        <w:t>. 2009</w:t>
      </w:r>
    </w:p>
    <w:p w14:paraId="4C1BE9AF" w14:textId="62A304C5" w:rsidR="00825EF5" w:rsidRPr="00E765A2" w:rsidRDefault="00825EF5" w:rsidP="00825EF5">
      <w:pPr>
        <w:rPr>
          <w:rFonts w:ascii="Times New Roman" w:hAnsi="Times New Roman" w:cs="Times New Roman"/>
          <w:i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JEM Forensics, Frisco, TX</w:t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2D59F2"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  <w:r w:rsidR="002D59F2"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i/>
          <w:sz w:val="22"/>
          <w:szCs w:val="22"/>
        </w:rPr>
        <w:tab/>
        <w:t xml:space="preserve">              </w:t>
      </w:r>
    </w:p>
    <w:p w14:paraId="65E0B677" w14:textId="77777777" w:rsidR="00825EF5" w:rsidRPr="00E765A2" w:rsidRDefault="00825EF5" w:rsidP="00825E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Developed crime scene fingerprints using powder and chemicals</w:t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</w:t>
      </w:r>
    </w:p>
    <w:p w14:paraId="78C4CF8A" w14:textId="77777777" w:rsidR="00825EF5" w:rsidRPr="00E765A2" w:rsidRDefault="00825EF5" w:rsidP="00825E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Lifted latent prints from objects at a forensic lab</w:t>
      </w:r>
    </w:p>
    <w:p w14:paraId="21CE5999" w14:textId="3666E505" w:rsidR="00BE3C91" w:rsidRPr="00E765A2" w:rsidRDefault="002D59F2" w:rsidP="00825E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Received both</w:t>
      </w:r>
      <w:r w:rsidR="0004022B" w:rsidRPr="00E765A2">
        <w:rPr>
          <w:rFonts w:ascii="Times New Roman" w:hAnsi="Times New Roman" w:cs="Times New Roman"/>
          <w:sz w:val="22"/>
          <w:szCs w:val="22"/>
        </w:rPr>
        <w:t xml:space="preserve"> a</w:t>
      </w:r>
      <w:r w:rsidRPr="00E765A2">
        <w:rPr>
          <w:rFonts w:ascii="Times New Roman" w:hAnsi="Times New Roman" w:cs="Times New Roman"/>
          <w:sz w:val="22"/>
          <w:szCs w:val="22"/>
        </w:rPr>
        <w:t xml:space="preserve"> </w:t>
      </w:r>
      <w:r w:rsidR="00825EF5" w:rsidRPr="00E765A2">
        <w:rPr>
          <w:rFonts w:ascii="Times New Roman" w:hAnsi="Times New Roman" w:cs="Times New Roman"/>
          <w:sz w:val="22"/>
          <w:szCs w:val="22"/>
        </w:rPr>
        <w:t>Certificate of Basic Crime Scene Search</w:t>
      </w:r>
      <w:r w:rsidRPr="00E765A2">
        <w:rPr>
          <w:rFonts w:ascii="Times New Roman" w:hAnsi="Times New Roman" w:cs="Times New Roman"/>
          <w:sz w:val="22"/>
          <w:szCs w:val="22"/>
        </w:rPr>
        <w:t xml:space="preserve"> and Basic Fingerprint Development</w:t>
      </w:r>
      <w:r w:rsidR="002132CF" w:rsidRPr="00E765A2">
        <w:rPr>
          <w:rFonts w:ascii="Times New Roman" w:hAnsi="Times New Roman" w:cs="Times New Roman"/>
          <w:sz w:val="22"/>
          <w:szCs w:val="22"/>
        </w:rPr>
        <w:tab/>
      </w:r>
    </w:p>
    <w:p w14:paraId="7D5CBB76" w14:textId="77777777" w:rsidR="00F72D18" w:rsidRPr="00E765A2" w:rsidRDefault="00F72D18" w:rsidP="00825EF5">
      <w:pPr>
        <w:rPr>
          <w:rFonts w:ascii="Times New Roman" w:hAnsi="Times New Roman" w:cs="Times New Roman"/>
          <w:b/>
          <w:sz w:val="22"/>
          <w:szCs w:val="22"/>
        </w:rPr>
      </w:pPr>
    </w:p>
    <w:p w14:paraId="7DFB2C6B" w14:textId="77777777" w:rsidR="00825EF5" w:rsidRDefault="00825EF5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PROFESSIONAL EXPERIENC</w:t>
      </w:r>
      <w:r w:rsidRPr="00501530">
        <w:rPr>
          <w:rFonts w:ascii="Times New Roman" w:hAnsi="Times New Roman" w:cs="Times New Roman"/>
          <w:b/>
          <w:sz w:val="22"/>
          <w:szCs w:val="22"/>
          <w:highlight w:val="lightGray"/>
        </w:rPr>
        <w:t>E</w:t>
      </w:r>
    </w:p>
    <w:p w14:paraId="4128BB77" w14:textId="637A8B09" w:rsidR="00931BF8" w:rsidRPr="00931BF8" w:rsidRDefault="00931BF8" w:rsidP="00825EF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Women’s Shelter Worker</w:t>
      </w:r>
      <w:r w:rsidR="00D13DCF">
        <w:rPr>
          <w:rFonts w:ascii="Times New Roman" w:hAnsi="Times New Roman" w:cs="Times New Roman"/>
          <w:b/>
          <w:sz w:val="22"/>
          <w:szCs w:val="22"/>
        </w:rPr>
        <w:t xml:space="preserve"> (Temporary)</w:t>
      </w:r>
      <w:r w:rsidR="00D13DCF">
        <w:rPr>
          <w:rFonts w:ascii="Times New Roman" w:hAnsi="Times New Roman" w:cs="Times New Roman"/>
          <w:b/>
          <w:sz w:val="22"/>
          <w:szCs w:val="22"/>
        </w:rPr>
        <w:tab/>
      </w:r>
      <w:r w:rsidR="008F4A6F">
        <w:rPr>
          <w:rFonts w:ascii="Times New Roman" w:hAnsi="Times New Roman" w:cs="Times New Roman"/>
          <w:b/>
          <w:sz w:val="22"/>
          <w:szCs w:val="22"/>
        </w:rPr>
        <w:tab/>
      </w:r>
      <w:r w:rsidR="008F4A6F">
        <w:rPr>
          <w:rFonts w:ascii="Times New Roman" w:hAnsi="Times New Roman" w:cs="Times New Roman"/>
          <w:b/>
          <w:sz w:val="22"/>
          <w:szCs w:val="22"/>
        </w:rPr>
        <w:tab/>
      </w:r>
      <w:r w:rsidR="008F4A6F">
        <w:rPr>
          <w:rFonts w:ascii="Times New Roman" w:hAnsi="Times New Roman" w:cs="Times New Roman"/>
          <w:b/>
          <w:sz w:val="22"/>
          <w:szCs w:val="22"/>
        </w:rPr>
        <w:tab/>
      </w:r>
      <w:r w:rsidR="008F4A6F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 w:rsidR="00D13DCF">
        <w:rPr>
          <w:rFonts w:ascii="Times New Roman" w:hAnsi="Times New Roman" w:cs="Times New Roman"/>
          <w:sz w:val="22"/>
          <w:szCs w:val="22"/>
        </w:rPr>
        <w:t>Nov. 2014</w:t>
      </w:r>
      <w:r w:rsidR="008F4A6F">
        <w:rPr>
          <w:rFonts w:ascii="Times New Roman" w:hAnsi="Times New Roman" w:cs="Times New Roman"/>
          <w:sz w:val="22"/>
          <w:szCs w:val="22"/>
        </w:rPr>
        <w:t xml:space="preserve"> –Feb. 2015</w:t>
      </w:r>
    </w:p>
    <w:p w14:paraId="3DAEEA2A" w14:textId="6C17043B" w:rsidR="00931BF8" w:rsidRDefault="00931BF8" w:rsidP="00825EF5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The Salvation Army, Denver, CO</w:t>
      </w:r>
    </w:p>
    <w:p w14:paraId="30116F87" w14:textId="60BE8332" w:rsidR="00931BF8" w:rsidRPr="00931BF8" w:rsidRDefault="00931BF8" w:rsidP="00931BF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Provided security for the female shelter population</w:t>
      </w:r>
    </w:p>
    <w:p w14:paraId="2B07AE82" w14:textId="107F58D6" w:rsidR="00931BF8" w:rsidRPr="00807833" w:rsidRDefault="00931BF8" w:rsidP="00931BF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Maintained professional relationship in all interpersonal contacts</w:t>
      </w:r>
    </w:p>
    <w:p w14:paraId="1E7F2AC8" w14:textId="4402D45C" w:rsidR="00807833" w:rsidRPr="00807833" w:rsidRDefault="00807833" w:rsidP="0080783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Collected the HMIS intake forms and entered them into the HMIS database</w:t>
      </w:r>
    </w:p>
    <w:p w14:paraId="007FBE92" w14:textId="77777777" w:rsidR="00931BF8" w:rsidRPr="00931BF8" w:rsidRDefault="00931BF8" w:rsidP="00931BF8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14:paraId="2277E361" w14:textId="28288EF7" w:rsidR="00845CAD" w:rsidRPr="00E765A2" w:rsidRDefault="00845CAD" w:rsidP="00825EF5">
      <w:pPr>
        <w:rPr>
          <w:rFonts w:ascii="Times New Roman" w:hAnsi="Times New Roman" w:cs="Times New Roman"/>
          <w:sz w:val="22"/>
          <w:szCs w:val="22"/>
        </w:rPr>
      </w:pPr>
      <w:r w:rsidRPr="0030048A">
        <w:rPr>
          <w:rFonts w:ascii="Times New Roman" w:hAnsi="Times New Roman" w:cs="Times New Roman"/>
          <w:b/>
          <w:sz w:val="22"/>
          <w:szCs w:val="22"/>
        </w:rPr>
        <w:t>J</w:t>
      </w:r>
      <w:r w:rsidRPr="00E765A2">
        <w:rPr>
          <w:rFonts w:ascii="Times New Roman" w:hAnsi="Times New Roman" w:cs="Times New Roman"/>
          <w:b/>
          <w:sz w:val="22"/>
          <w:szCs w:val="22"/>
        </w:rPr>
        <w:t>uvenile Supervision Officer</w:t>
      </w:r>
      <w:r w:rsidR="00DD69C8">
        <w:rPr>
          <w:rFonts w:ascii="Times New Roman" w:hAnsi="Times New Roman" w:cs="Times New Roman"/>
          <w:b/>
          <w:sz w:val="22"/>
          <w:szCs w:val="22"/>
        </w:rPr>
        <w:t>/</w:t>
      </w:r>
      <w:r w:rsidR="00006E91">
        <w:rPr>
          <w:rFonts w:ascii="Times New Roman" w:hAnsi="Times New Roman" w:cs="Times New Roman"/>
          <w:b/>
          <w:sz w:val="22"/>
          <w:szCs w:val="22"/>
        </w:rPr>
        <w:t>Drill Instructor</w:t>
      </w:r>
      <w:r w:rsidR="00DD69C8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="00006E91">
        <w:rPr>
          <w:rFonts w:ascii="Times New Roman" w:hAnsi="Times New Roman" w:cs="Times New Roman"/>
          <w:b/>
          <w:sz w:val="22"/>
          <w:szCs w:val="22"/>
        </w:rPr>
        <w:tab/>
      </w:r>
      <w:r w:rsidR="00006E91">
        <w:rPr>
          <w:rFonts w:ascii="Times New Roman" w:hAnsi="Times New Roman" w:cs="Times New Roman"/>
          <w:b/>
          <w:sz w:val="22"/>
          <w:szCs w:val="22"/>
        </w:rPr>
        <w:tab/>
      </w:r>
      <w:r w:rsidR="00006E91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 w:rsidRPr="00E76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D69C8">
        <w:rPr>
          <w:rFonts w:ascii="Times New Roman" w:hAnsi="Times New Roman" w:cs="Times New Roman"/>
          <w:b/>
          <w:sz w:val="22"/>
          <w:szCs w:val="22"/>
        </w:rPr>
        <w:t xml:space="preserve">            </w:t>
      </w:r>
      <w:r w:rsidRPr="00E765A2">
        <w:rPr>
          <w:rFonts w:ascii="Times New Roman" w:hAnsi="Times New Roman" w:cs="Times New Roman"/>
          <w:sz w:val="22"/>
          <w:szCs w:val="22"/>
        </w:rPr>
        <w:t>Dec. 2013 – May 2014</w:t>
      </w:r>
    </w:p>
    <w:p w14:paraId="5696B4DA" w14:textId="27C9C783" w:rsidR="003F2E38" w:rsidRPr="00E765A2" w:rsidRDefault="003F2E38" w:rsidP="00825EF5">
      <w:pPr>
        <w:rPr>
          <w:rFonts w:ascii="Times New Roman" w:hAnsi="Times New Roman" w:cs="Times New Roman"/>
          <w:i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Hays County Juvenile Detention Center</w:t>
      </w:r>
      <w:r w:rsidR="00FD56BA" w:rsidRPr="00E765A2">
        <w:rPr>
          <w:rFonts w:ascii="Times New Roman" w:hAnsi="Times New Roman" w:cs="Times New Roman"/>
          <w:i/>
          <w:sz w:val="22"/>
          <w:szCs w:val="22"/>
        </w:rPr>
        <w:t>, San Marcos, TX</w:t>
      </w:r>
      <w:r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  <w:r w:rsidR="00973878" w:rsidRPr="00E765A2">
        <w:rPr>
          <w:rFonts w:ascii="Times New Roman" w:hAnsi="Times New Roman" w:cs="Times New Roman"/>
          <w:b/>
          <w:i/>
          <w:sz w:val="22"/>
          <w:szCs w:val="22"/>
        </w:rPr>
        <w:t xml:space="preserve">              </w:t>
      </w:r>
      <w:r w:rsidRPr="00E765A2">
        <w:rPr>
          <w:rFonts w:ascii="Times New Roman" w:hAnsi="Times New Roman" w:cs="Times New Roman"/>
          <w:b/>
          <w:i/>
          <w:sz w:val="22"/>
          <w:szCs w:val="22"/>
        </w:rPr>
        <w:tab/>
      </w:r>
    </w:p>
    <w:p w14:paraId="11EADD29" w14:textId="394B66F5" w:rsidR="003F2E38" w:rsidRPr="0037003C" w:rsidRDefault="003F2E38" w:rsidP="0037003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Provided direct supervision of juveniles</w:t>
      </w:r>
      <w:r w:rsidR="0037003C">
        <w:rPr>
          <w:rFonts w:ascii="Times New Roman" w:hAnsi="Times New Roman" w:cs="Times New Roman"/>
          <w:sz w:val="22"/>
          <w:szCs w:val="22"/>
        </w:rPr>
        <w:t xml:space="preserve"> as well as advised juveniles of rules and regulations</w:t>
      </w:r>
    </w:p>
    <w:p w14:paraId="16E1A7B2" w14:textId="70B64744" w:rsidR="003F2E38" w:rsidRPr="00E765A2" w:rsidRDefault="00845CAD" w:rsidP="003F2E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Delivered</w:t>
      </w:r>
      <w:r w:rsidR="003F2E38" w:rsidRPr="00E765A2">
        <w:rPr>
          <w:rFonts w:ascii="Times New Roman" w:hAnsi="Times New Roman" w:cs="Times New Roman"/>
          <w:sz w:val="22"/>
          <w:szCs w:val="22"/>
        </w:rPr>
        <w:t xml:space="preserve"> written reports and documentation</w:t>
      </w:r>
    </w:p>
    <w:p w14:paraId="321D75EF" w14:textId="6D2DF1A5" w:rsidR="003F2E38" w:rsidRPr="00E765A2" w:rsidRDefault="00845CAD" w:rsidP="003F2E3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Performed</w:t>
      </w:r>
      <w:r w:rsidR="00D522FE" w:rsidRPr="00E765A2">
        <w:rPr>
          <w:rFonts w:ascii="Times New Roman" w:hAnsi="Times New Roman" w:cs="Times New Roman"/>
          <w:sz w:val="22"/>
          <w:szCs w:val="22"/>
        </w:rPr>
        <w:t xml:space="preserve"> crisis and behavior management</w:t>
      </w:r>
    </w:p>
    <w:p w14:paraId="46CF187A" w14:textId="26252917" w:rsidR="003F2E38" w:rsidRDefault="007A2EC0" w:rsidP="00825E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Training Records from Texas Juvenile Justice Department are available upon request</w:t>
      </w:r>
    </w:p>
    <w:p w14:paraId="455D44CC" w14:textId="77777777" w:rsidR="007A2EC0" w:rsidRDefault="007A2EC0" w:rsidP="00825EF5">
      <w:pPr>
        <w:rPr>
          <w:rFonts w:ascii="Times New Roman" w:hAnsi="Times New Roman" w:cs="Times New Roman"/>
          <w:sz w:val="22"/>
          <w:szCs w:val="22"/>
        </w:rPr>
      </w:pPr>
    </w:p>
    <w:p w14:paraId="6928568A" w14:textId="77777777" w:rsidR="00D13DCF" w:rsidRPr="00711E4D" w:rsidRDefault="00D13DCF" w:rsidP="00D13DC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Graduate Research Assistant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>Jun. 2013</w:t>
      </w:r>
    </w:p>
    <w:p w14:paraId="4B8CEC69" w14:textId="77777777" w:rsidR="00D13DCF" w:rsidRDefault="00D13DCF" w:rsidP="00D13DCF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Texas State University, San Marcos, TX</w:t>
      </w:r>
    </w:p>
    <w:p w14:paraId="785650C8" w14:textId="7C0C2400" w:rsidR="00D13DCF" w:rsidRDefault="00D13DCF" w:rsidP="00D13DC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Assisted with the development and data collect</w:t>
      </w:r>
      <w:r w:rsidR="000C5773">
        <w:rPr>
          <w:rFonts w:ascii="Times New Roman" w:hAnsi="Times New Roman" w:cs="Times New Roman"/>
          <w:sz w:val="22"/>
          <w:szCs w:val="22"/>
        </w:rPr>
        <w:t>ion for Police Cynicism studies</w:t>
      </w:r>
    </w:p>
    <w:p w14:paraId="0D2F42F5" w14:textId="77777777" w:rsidR="00D13DCF" w:rsidRPr="00E765A2" w:rsidRDefault="00D13DCF" w:rsidP="00825EF5">
      <w:pPr>
        <w:rPr>
          <w:rFonts w:ascii="Times New Roman" w:hAnsi="Times New Roman" w:cs="Times New Roman"/>
          <w:sz w:val="22"/>
          <w:szCs w:val="22"/>
        </w:rPr>
      </w:pPr>
    </w:p>
    <w:p w14:paraId="64C09024" w14:textId="69FCF495" w:rsidR="00845CAD" w:rsidRPr="00E765A2" w:rsidRDefault="00845CAD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Volunteer Program Coordinator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937801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E76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765A2">
        <w:rPr>
          <w:rFonts w:ascii="Times New Roman" w:hAnsi="Times New Roman" w:cs="Times New Roman"/>
          <w:sz w:val="22"/>
          <w:szCs w:val="22"/>
        </w:rPr>
        <w:t>Oct. 2011- Jun. 2012</w:t>
      </w:r>
    </w:p>
    <w:p w14:paraId="27E40C45" w14:textId="1FC4547A" w:rsidR="00825EF5" w:rsidRPr="00E765A2" w:rsidRDefault="00825EF5" w:rsidP="00825EF5">
      <w:pPr>
        <w:rPr>
          <w:rFonts w:ascii="Times New Roman" w:hAnsi="Times New Roman" w:cs="Times New Roman"/>
          <w:i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Our Daily Bread, Dent</w:t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>on, TX</w:t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ab/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ab/>
        <w:t xml:space="preserve">    </w:t>
      </w:r>
    </w:p>
    <w:p w14:paraId="0233252C" w14:textId="77777777" w:rsidR="00825EF5" w:rsidRPr="00E765A2" w:rsidRDefault="00825EF5" w:rsidP="00825E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Provided clients with information about necessary services, such as shelter, transportation, and medical care</w:t>
      </w:r>
    </w:p>
    <w:p w14:paraId="7F25AA79" w14:textId="77777777" w:rsidR="00825EF5" w:rsidRPr="00E765A2" w:rsidRDefault="00825EF5" w:rsidP="00825E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Distributed hygiene items to approximately 50 clients every Friday in order to ensure their basic needs</w:t>
      </w:r>
    </w:p>
    <w:p w14:paraId="7C76394A" w14:textId="4599368B" w:rsidR="00BE3CDA" w:rsidRPr="00E765A2" w:rsidRDefault="00825EF5" w:rsidP="00BE3C9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Assisted new clients with the registration process</w:t>
      </w:r>
    </w:p>
    <w:p w14:paraId="3A1D53CB" w14:textId="77777777" w:rsidR="00825EF5" w:rsidRPr="00D13DCF" w:rsidRDefault="00825EF5" w:rsidP="00D13DCF">
      <w:pPr>
        <w:rPr>
          <w:rFonts w:ascii="Times New Roman" w:hAnsi="Times New Roman" w:cs="Times New Roman"/>
          <w:sz w:val="22"/>
          <w:szCs w:val="22"/>
        </w:rPr>
      </w:pPr>
      <w:r w:rsidRPr="00D13DCF">
        <w:rPr>
          <w:rFonts w:ascii="Times New Roman" w:hAnsi="Times New Roman" w:cs="Times New Roman"/>
          <w:sz w:val="22"/>
          <w:szCs w:val="22"/>
        </w:rPr>
        <w:tab/>
      </w:r>
      <w:r w:rsidRPr="00D13DCF">
        <w:rPr>
          <w:rFonts w:ascii="Times New Roman" w:hAnsi="Times New Roman" w:cs="Times New Roman"/>
          <w:sz w:val="22"/>
          <w:szCs w:val="22"/>
        </w:rPr>
        <w:tab/>
      </w:r>
      <w:r w:rsidRPr="00D13DCF">
        <w:rPr>
          <w:rFonts w:ascii="Times New Roman" w:hAnsi="Times New Roman" w:cs="Times New Roman"/>
          <w:sz w:val="22"/>
          <w:szCs w:val="22"/>
        </w:rPr>
        <w:tab/>
      </w:r>
      <w:r w:rsidRPr="00D13DCF">
        <w:rPr>
          <w:rFonts w:ascii="Times New Roman" w:hAnsi="Times New Roman" w:cs="Times New Roman"/>
          <w:sz w:val="22"/>
          <w:szCs w:val="22"/>
        </w:rPr>
        <w:tab/>
      </w:r>
      <w:r w:rsidRPr="00D13DCF">
        <w:rPr>
          <w:rFonts w:ascii="Times New Roman" w:hAnsi="Times New Roman" w:cs="Times New Roman"/>
          <w:sz w:val="22"/>
          <w:szCs w:val="22"/>
        </w:rPr>
        <w:tab/>
      </w:r>
      <w:r w:rsidRPr="00D13DCF"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</w:p>
    <w:p w14:paraId="12246D0A" w14:textId="77777777" w:rsidR="00825EF5" w:rsidRPr="00E765A2" w:rsidRDefault="00825EF5" w:rsidP="00825EF5">
      <w:pPr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PROFESSIONAL MEMBERSHIPS</w:t>
      </w:r>
    </w:p>
    <w:p w14:paraId="73BA337D" w14:textId="4F192483" w:rsidR="00BE3C91" w:rsidRPr="00E765A2" w:rsidRDefault="00BE3C91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Golden Key Internati</w:t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 xml:space="preserve">onal </w:t>
      </w:r>
      <w:r w:rsidR="00E765A2" w:rsidRPr="00E765A2">
        <w:rPr>
          <w:rFonts w:ascii="Times New Roman" w:hAnsi="Times New Roman" w:cs="Times New Roman"/>
          <w:i/>
          <w:sz w:val="22"/>
          <w:szCs w:val="22"/>
        </w:rPr>
        <w:t>Honor</w:t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 xml:space="preserve"> Society</w:t>
      </w:r>
      <w:r w:rsidR="00845CAD" w:rsidRPr="00E765A2">
        <w:rPr>
          <w:rFonts w:ascii="Times New Roman" w:hAnsi="Times New Roman" w:cs="Times New Roman"/>
          <w:sz w:val="22"/>
          <w:szCs w:val="22"/>
        </w:rPr>
        <w:t>,</w:t>
      </w:r>
      <w:r w:rsidR="00845CAD" w:rsidRPr="00E76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B17" w:rsidRPr="00E765A2">
        <w:rPr>
          <w:rFonts w:ascii="Times New Roman" w:hAnsi="Times New Roman" w:cs="Times New Roman"/>
          <w:sz w:val="22"/>
          <w:szCs w:val="22"/>
        </w:rPr>
        <w:t>M</w:t>
      </w:r>
      <w:r w:rsidR="00845CAD" w:rsidRPr="00E765A2">
        <w:rPr>
          <w:rFonts w:ascii="Times New Roman" w:hAnsi="Times New Roman" w:cs="Times New Roman"/>
          <w:sz w:val="22"/>
          <w:szCs w:val="22"/>
        </w:rPr>
        <w:t>ember</w:t>
      </w:r>
      <w:r w:rsidR="0041115B" w:rsidRPr="00E765A2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</w:t>
      </w:r>
      <w:r w:rsidR="00845CAD" w:rsidRPr="00E765A2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="00A85B1F" w:rsidRPr="00E765A2">
        <w:rPr>
          <w:rFonts w:ascii="Times New Roman" w:hAnsi="Times New Roman" w:cs="Times New Roman"/>
          <w:b/>
          <w:sz w:val="22"/>
          <w:szCs w:val="22"/>
        </w:rPr>
        <w:tab/>
      </w:r>
      <w:r w:rsidR="00845CAD" w:rsidRPr="00E76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85B1F" w:rsidRPr="00E765A2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Pr="00E765A2">
        <w:rPr>
          <w:rFonts w:ascii="Times New Roman" w:hAnsi="Times New Roman" w:cs="Times New Roman"/>
          <w:sz w:val="22"/>
          <w:szCs w:val="22"/>
        </w:rPr>
        <w:t>Oct. 2013</w:t>
      </w:r>
      <w:r w:rsidR="0041115B" w:rsidRPr="00E765A2">
        <w:rPr>
          <w:rFonts w:ascii="Times New Roman" w:hAnsi="Times New Roman" w:cs="Times New Roman"/>
          <w:sz w:val="22"/>
          <w:szCs w:val="22"/>
        </w:rPr>
        <w:t xml:space="preserve"> - Present</w:t>
      </w:r>
    </w:p>
    <w:p w14:paraId="1A77C764" w14:textId="4D2A0FE5" w:rsidR="00825EF5" w:rsidRPr="00E765A2" w:rsidRDefault="00825EF5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North Texas Toastmasters</w:t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>,</w:t>
      </w:r>
      <w:r w:rsidR="00845CAD" w:rsidRPr="00E76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B17" w:rsidRPr="00E765A2">
        <w:rPr>
          <w:rFonts w:ascii="Times New Roman" w:hAnsi="Times New Roman" w:cs="Times New Roman"/>
          <w:sz w:val="22"/>
          <w:szCs w:val="22"/>
        </w:rPr>
        <w:t>M</w:t>
      </w:r>
      <w:r w:rsidR="00845CAD" w:rsidRPr="00E765A2">
        <w:rPr>
          <w:rFonts w:ascii="Times New Roman" w:hAnsi="Times New Roman" w:cs="Times New Roman"/>
          <w:sz w:val="22"/>
          <w:szCs w:val="22"/>
        </w:rPr>
        <w:t>ember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="00937801">
        <w:rPr>
          <w:rFonts w:ascii="Times New Roman" w:hAnsi="Times New Roman" w:cs="Times New Roman"/>
          <w:b/>
          <w:sz w:val="22"/>
          <w:szCs w:val="22"/>
        </w:rPr>
        <w:t xml:space="preserve">          </w:t>
      </w:r>
      <w:r w:rsidR="00A85B1F" w:rsidRPr="00E765A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E765A2">
        <w:rPr>
          <w:rFonts w:ascii="Times New Roman" w:hAnsi="Times New Roman" w:cs="Times New Roman"/>
          <w:sz w:val="22"/>
          <w:szCs w:val="22"/>
        </w:rPr>
        <w:t>Feb. 2011 –  Sept. 2012</w:t>
      </w:r>
    </w:p>
    <w:p w14:paraId="002907FF" w14:textId="4DBD00D2" w:rsidR="00825EF5" w:rsidRPr="00E765A2" w:rsidRDefault="00825EF5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North Texas Toastmasters</w:t>
      </w:r>
      <w:r w:rsidR="00845CAD" w:rsidRPr="00E765A2">
        <w:rPr>
          <w:rFonts w:ascii="Times New Roman" w:hAnsi="Times New Roman" w:cs="Times New Roman"/>
          <w:sz w:val="22"/>
          <w:szCs w:val="22"/>
        </w:rPr>
        <w:t>, Vice President of Membership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b/>
          <w:sz w:val="22"/>
          <w:szCs w:val="22"/>
        </w:rPr>
        <w:tab/>
        <w:t xml:space="preserve">                </w:t>
      </w:r>
      <w:r w:rsidR="0093780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76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047B9" w:rsidRPr="00E765A2">
        <w:rPr>
          <w:rFonts w:ascii="Times New Roman" w:hAnsi="Times New Roman" w:cs="Times New Roman"/>
          <w:sz w:val="22"/>
          <w:szCs w:val="22"/>
        </w:rPr>
        <w:t>Jul. 2011 – Jul</w:t>
      </w:r>
      <w:r w:rsidRPr="00E765A2">
        <w:rPr>
          <w:rFonts w:ascii="Times New Roman" w:hAnsi="Times New Roman" w:cs="Times New Roman"/>
          <w:sz w:val="22"/>
          <w:szCs w:val="22"/>
        </w:rPr>
        <w:t>. 2012</w:t>
      </w:r>
    </w:p>
    <w:p w14:paraId="41246BBF" w14:textId="3BA9844B" w:rsidR="00825EF5" w:rsidRPr="00E765A2" w:rsidRDefault="00825EF5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Alpha Phi Sigma</w:t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>,</w:t>
      </w:r>
      <w:r w:rsidR="00845CAD" w:rsidRPr="00E76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B17" w:rsidRPr="00E765A2">
        <w:rPr>
          <w:rFonts w:ascii="Times New Roman" w:hAnsi="Times New Roman" w:cs="Times New Roman"/>
          <w:sz w:val="22"/>
          <w:szCs w:val="22"/>
        </w:rPr>
        <w:t>M</w:t>
      </w:r>
      <w:r w:rsidR="00845CAD" w:rsidRPr="00E765A2">
        <w:rPr>
          <w:rFonts w:ascii="Times New Roman" w:hAnsi="Times New Roman" w:cs="Times New Roman"/>
          <w:sz w:val="22"/>
          <w:szCs w:val="22"/>
        </w:rPr>
        <w:t>ember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="00845CAD" w:rsidRPr="00E765A2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937801">
        <w:rPr>
          <w:rFonts w:ascii="Times New Roman" w:hAnsi="Times New Roman" w:cs="Times New Roman"/>
          <w:sz w:val="22"/>
          <w:szCs w:val="22"/>
        </w:rPr>
        <w:t xml:space="preserve">         </w:t>
      </w:r>
      <w:r w:rsidR="00A85B1F" w:rsidRPr="00E765A2">
        <w:rPr>
          <w:rFonts w:ascii="Times New Roman" w:hAnsi="Times New Roman" w:cs="Times New Roman"/>
          <w:sz w:val="22"/>
          <w:szCs w:val="22"/>
        </w:rPr>
        <w:t xml:space="preserve">   </w:t>
      </w:r>
      <w:r w:rsidR="00937801">
        <w:rPr>
          <w:rFonts w:ascii="Times New Roman" w:hAnsi="Times New Roman" w:cs="Times New Roman"/>
          <w:sz w:val="22"/>
          <w:szCs w:val="22"/>
        </w:rPr>
        <w:t xml:space="preserve"> </w:t>
      </w:r>
      <w:r w:rsidR="00845CAD" w:rsidRPr="00E765A2">
        <w:rPr>
          <w:rFonts w:ascii="Times New Roman" w:hAnsi="Times New Roman" w:cs="Times New Roman"/>
          <w:sz w:val="22"/>
          <w:szCs w:val="22"/>
        </w:rPr>
        <w:t>Aug.</w:t>
      </w:r>
      <w:r w:rsidRPr="00E765A2">
        <w:rPr>
          <w:rFonts w:ascii="Times New Roman" w:hAnsi="Times New Roman" w:cs="Times New Roman"/>
          <w:sz w:val="22"/>
          <w:szCs w:val="22"/>
        </w:rPr>
        <w:t xml:space="preserve"> 2008</w:t>
      </w:r>
    </w:p>
    <w:p w14:paraId="7F2C43B1" w14:textId="4EA72E81" w:rsidR="00825EF5" w:rsidRPr="00E765A2" w:rsidRDefault="00825EF5" w:rsidP="00825EF5">
      <w:pPr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i/>
          <w:sz w:val="22"/>
          <w:szCs w:val="22"/>
        </w:rPr>
        <w:t>Phi Theta Kappa</w:t>
      </w:r>
      <w:r w:rsidR="00845CAD" w:rsidRPr="00E765A2">
        <w:rPr>
          <w:rFonts w:ascii="Times New Roman" w:hAnsi="Times New Roman" w:cs="Times New Roman"/>
          <w:i/>
          <w:sz w:val="22"/>
          <w:szCs w:val="22"/>
        </w:rPr>
        <w:t>,</w:t>
      </w:r>
      <w:r w:rsidR="00845CAD" w:rsidRPr="00E765A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F1B17" w:rsidRPr="00E765A2">
        <w:rPr>
          <w:rFonts w:ascii="Times New Roman" w:hAnsi="Times New Roman" w:cs="Times New Roman"/>
          <w:sz w:val="22"/>
          <w:szCs w:val="22"/>
        </w:rPr>
        <w:t>M</w:t>
      </w:r>
      <w:r w:rsidR="00845CAD" w:rsidRPr="00E765A2">
        <w:rPr>
          <w:rFonts w:ascii="Times New Roman" w:hAnsi="Times New Roman" w:cs="Times New Roman"/>
          <w:sz w:val="22"/>
          <w:szCs w:val="22"/>
        </w:rPr>
        <w:t>ember</w:t>
      </w:r>
      <w:r w:rsidRPr="00E765A2">
        <w:rPr>
          <w:rFonts w:ascii="Times New Roman" w:hAnsi="Times New Roman" w:cs="Times New Roman"/>
          <w:b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             </w:t>
      </w:r>
      <w:r w:rsidRPr="00E765A2">
        <w:rPr>
          <w:rFonts w:ascii="Times New Roman" w:hAnsi="Times New Roman" w:cs="Times New Roman"/>
          <w:sz w:val="22"/>
          <w:szCs w:val="22"/>
        </w:rPr>
        <w:tab/>
      </w:r>
      <w:r w:rsidRPr="00E765A2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845CAD" w:rsidRPr="00E765A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37801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845CAD" w:rsidRPr="00E765A2">
        <w:rPr>
          <w:rFonts w:ascii="Times New Roman" w:hAnsi="Times New Roman" w:cs="Times New Roman"/>
          <w:sz w:val="22"/>
          <w:szCs w:val="22"/>
        </w:rPr>
        <w:t xml:space="preserve">   Jan.</w:t>
      </w:r>
      <w:r w:rsidRPr="00E765A2">
        <w:rPr>
          <w:rFonts w:ascii="Times New Roman" w:hAnsi="Times New Roman" w:cs="Times New Roman"/>
          <w:sz w:val="22"/>
          <w:szCs w:val="22"/>
        </w:rPr>
        <w:t xml:space="preserve"> 2007</w:t>
      </w:r>
    </w:p>
    <w:p w14:paraId="24B63111" w14:textId="77777777" w:rsidR="008C1242" w:rsidRPr="00E765A2" w:rsidRDefault="008C1242" w:rsidP="008C1242">
      <w:pPr>
        <w:rPr>
          <w:rFonts w:ascii="Times New Roman" w:hAnsi="Times New Roman" w:cs="Times New Roman"/>
          <w:sz w:val="22"/>
          <w:szCs w:val="22"/>
        </w:rPr>
      </w:pPr>
    </w:p>
    <w:p w14:paraId="42E68054" w14:textId="77777777" w:rsidR="00BC5955" w:rsidRPr="00E765A2" w:rsidRDefault="00BC5955" w:rsidP="00BC5955">
      <w:pPr>
        <w:tabs>
          <w:tab w:val="left" w:pos="3231"/>
        </w:tabs>
        <w:rPr>
          <w:rFonts w:ascii="Times New Roman" w:hAnsi="Times New Roman" w:cs="Times New Roman"/>
          <w:b/>
          <w:sz w:val="22"/>
          <w:szCs w:val="22"/>
        </w:rPr>
      </w:pPr>
      <w:r w:rsidRPr="00E765A2">
        <w:rPr>
          <w:rFonts w:ascii="Times New Roman" w:hAnsi="Times New Roman" w:cs="Times New Roman"/>
          <w:b/>
          <w:sz w:val="22"/>
          <w:szCs w:val="22"/>
        </w:rPr>
        <w:t>LANGUAGES</w:t>
      </w:r>
    </w:p>
    <w:p w14:paraId="2711F2C6" w14:textId="7C3EE021" w:rsidR="009B0CCB" w:rsidRPr="00613874" w:rsidRDefault="00BC5955" w:rsidP="00613874">
      <w:pPr>
        <w:pStyle w:val="ListParagraph"/>
        <w:numPr>
          <w:ilvl w:val="0"/>
          <w:numId w:val="8"/>
        </w:numPr>
        <w:tabs>
          <w:tab w:val="left" w:pos="3231"/>
        </w:tabs>
        <w:rPr>
          <w:rFonts w:ascii="Times New Roman" w:hAnsi="Times New Roman" w:cs="Times New Roman"/>
          <w:sz w:val="22"/>
          <w:szCs w:val="22"/>
        </w:rPr>
      </w:pPr>
      <w:r w:rsidRPr="00E765A2">
        <w:rPr>
          <w:rFonts w:ascii="Times New Roman" w:hAnsi="Times New Roman" w:cs="Times New Roman"/>
          <w:sz w:val="22"/>
          <w:szCs w:val="22"/>
        </w:rPr>
        <w:t>Fluent in English and Thai (speak, read, write)</w:t>
      </w:r>
    </w:p>
    <w:sectPr w:rsidR="009B0CCB" w:rsidRPr="00613874" w:rsidSect="003A09EE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B7536" w14:textId="77777777" w:rsidR="00ED1034" w:rsidRDefault="00ED1034" w:rsidP="00825EF5">
      <w:r>
        <w:separator/>
      </w:r>
    </w:p>
  </w:endnote>
  <w:endnote w:type="continuationSeparator" w:id="0">
    <w:p w14:paraId="4BE812EB" w14:textId="77777777" w:rsidR="00ED1034" w:rsidRDefault="00ED1034" w:rsidP="0082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0553D" w14:textId="77777777" w:rsidR="00ED1034" w:rsidRDefault="00ED1034" w:rsidP="00825EF5">
      <w:r>
        <w:separator/>
      </w:r>
    </w:p>
  </w:footnote>
  <w:footnote w:type="continuationSeparator" w:id="0">
    <w:p w14:paraId="49BD331F" w14:textId="77777777" w:rsidR="00ED1034" w:rsidRDefault="00ED1034" w:rsidP="00825E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07FC4" w14:textId="77777777" w:rsidR="00ED1034" w:rsidRDefault="00ED1034" w:rsidP="00825EF5">
    <w:pPr>
      <w:ind w:left="5760"/>
      <w:jc w:val="center"/>
      <w:rPr>
        <w:rFonts w:ascii="Times New Roman" w:hAnsi="Times New Roman" w:cs="Times New Roman"/>
      </w:rPr>
    </w:pPr>
    <w:r>
      <w:tab/>
    </w:r>
    <w:r>
      <w:tab/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</w:t>
    </w:r>
  </w:p>
  <w:p w14:paraId="37DE40F4" w14:textId="77777777" w:rsidR="00ED1034" w:rsidRDefault="00ED103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F6A"/>
    <w:multiLevelType w:val="hybridMultilevel"/>
    <w:tmpl w:val="E968E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7FE5"/>
    <w:multiLevelType w:val="hybridMultilevel"/>
    <w:tmpl w:val="225C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35D3D"/>
    <w:multiLevelType w:val="hybridMultilevel"/>
    <w:tmpl w:val="57F0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A7D70"/>
    <w:multiLevelType w:val="hybridMultilevel"/>
    <w:tmpl w:val="2F2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04BC2"/>
    <w:multiLevelType w:val="hybridMultilevel"/>
    <w:tmpl w:val="14A2E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364F2"/>
    <w:multiLevelType w:val="hybridMultilevel"/>
    <w:tmpl w:val="CEE4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D3E17"/>
    <w:multiLevelType w:val="hybridMultilevel"/>
    <w:tmpl w:val="61E2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748A3"/>
    <w:multiLevelType w:val="hybridMultilevel"/>
    <w:tmpl w:val="CE86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02263"/>
    <w:multiLevelType w:val="hybridMultilevel"/>
    <w:tmpl w:val="B780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605FB"/>
    <w:multiLevelType w:val="hybridMultilevel"/>
    <w:tmpl w:val="36D0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42013"/>
    <w:multiLevelType w:val="hybridMultilevel"/>
    <w:tmpl w:val="5226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D3669"/>
    <w:multiLevelType w:val="hybridMultilevel"/>
    <w:tmpl w:val="3A4E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455D8"/>
    <w:multiLevelType w:val="hybridMultilevel"/>
    <w:tmpl w:val="0940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B576E"/>
    <w:multiLevelType w:val="hybridMultilevel"/>
    <w:tmpl w:val="A7C2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202ADA"/>
    <w:multiLevelType w:val="hybridMultilevel"/>
    <w:tmpl w:val="AADA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F2048"/>
    <w:multiLevelType w:val="hybridMultilevel"/>
    <w:tmpl w:val="B2A8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95DE5"/>
    <w:multiLevelType w:val="hybridMultilevel"/>
    <w:tmpl w:val="CF045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14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3"/>
  </w:num>
  <w:num w:numId="15">
    <w:abstractNumId w:val="16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F5"/>
    <w:rsid w:val="000047B9"/>
    <w:rsid w:val="00006E91"/>
    <w:rsid w:val="0004022B"/>
    <w:rsid w:val="000469C5"/>
    <w:rsid w:val="00057CFE"/>
    <w:rsid w:val="00064753"/>
    <w:rsid w:val="000718AB"/>
    <w:rsid w:val="000777E5"/>
    <w:rsid w:val="000A1D3B"/>
    <w:rsid w:val="000A7FEB"/>
    <w:rsid w:val="000C5773"/>
    <w:rsid w:val="000D37E2"/>
    <w:rsid w:val="00113498"/>
    <w:rsid w:val="00113CE1"/>
    <w:rsid w:val="001202D9"/>
    <w:rsid w:val="00132A69"/>
    <w:rsid w:val="00162DED"/>
    <w:rsid w:val="00191786"/>
    <w:rsid w:val="001F50E9"/>
    <w:rsid w:val="001F5B57"/>
    <w:rsid w:val="002124B3"/>
    <w:rsid w:val="002132CF"/>
    <w:rsid w:val="00213C3F"/>
    <w:rsid w:val="00242A7B"/>
    <w:rsid w:val="00270E4E"/>
    <w:rsid w:val="002A7AE3"/>
    <w:rsid w:val="002D59F2"/>
    <w:rsid w:val="0030048A"/>
    <w:rsid w:val="00306298"/>
    <w:rsid w:val="00307815"/>
    <w:rsid w:val="00336531"/>
    <w:rsid w:val="0037003C"/>
    <w:rsid w:val="00374C6D"/>
    <w:rsid w:val="003A09EE"/>
    <w:rsid w:val="003C3F91"/>
    <w:rsid w:val="003C62FC"/>
    <w:rsid w:val="003C6672"/>
    <w:rsid w:val="003F2E38"/>
    <w:rsid w:val="003F6794"/>
    <w:rsid w:val="004063C9"/>
    <w:rsid w:val="0041115B"/>
    <w:rsid w:val="00415DAE"/>
    <w:rsid w:val="0041775C"/>
    <w:rsid w:val="0042471B"/>
    <w:rsid w:val="004619FF"/>
    <w:rsid w:val="00490050"/>
    <w:rsid w:val="004A7F66"/>
    <w:rsid w:val="004B4C75"/>
    <w:rsid w:val="004C6305"/>
    <w:rsid w:val="004D7942"/>
    <w:rsid w:val="004E7B95"/>
    <w:rsid w:val="00501530"/>
    <w:rsid w:val="005206C4"/>
    <w:rsid w:val="00520CB6"/>
    <w:rsid w:val="00594CF9"/>
    <w:rsid w:val="005B25D1"/>
    <w:rsid w:val="005D6B63"/>
    <w:rsid w:val="00611BF1"/>
    <w:rsid w:val="00613874"/>
    <w:rsid w:val="00614094"/>
    <w:rsid w:val="00614E6A"/>
    <w:rsid w:val="00630958"/>
    <w:rsid w:val="006368FF"/>
    <w:rsid w:val="00656227"/>
    <w:rsid w:val="00667A6F"/>
    <w:rsid w:val="00684540"/>
    <w:rsid w:val="0069060E"/>
    <w:rsid w:val="00695F4B"/>
    <w:rsid w:val="00695F7B"/>
    <w:rsid w:val="006A1CDF"/>
    <w:rsid w:val="006A4DA5"/>
    <w:rsid w:val="006D588E"/>
    <w:rsid w:val="006F2C44"/>
    <w:rsid w:val="006F54D6"/>
    <w:rsid w:val="006F56A4"/>
    <w:rsid w:val="00714FB7"/>
    <w:rsid w:val="00714FF8"/>
    <w:rsid w:val="007341E7"/>
    <w:rsid w:val="00741DDB"/>
    <w:rsid w:val="00784AC5"/>
    <w:rsid w:val="00790C2C"/>
    <w:rsid w:val="007A2633"/>
    <w:rsid w:val="007A2EC0"/>
    <w:rsid w:val="007E18C1"/>
    <w:rsid w:val="007F22AA"/>
    <w:rsid w:val="00807833"/>
    <w:rsid w:val="00815486"/>
    <w:rsid w:val="00825EF5"/>
    <w:rsid w:val="00831D07"/>
    <w:rsid w:val="00836B82"/>
    <w:rsid w:val="008442B3"/>
    <w:rsid w:val="00845CAD"/>
    <w:rsid w:val="00864192"/>
    <w:rsid w:val="00875B1E"/>
    <w:rsid w:val="00882186"/>
    <w:rsid w:val="00891B2D"/>
    <w:rsid w:val="008933DE"/>
    <w:rsid w:val="008C1242"/>
    <w:rsid w:val="008C50A4"/>
    <w:rsid w:val="008D5FA8"/>
    <w:rsid w:val="008F1B17"/>
    <w:rsid w:val="008F4A6F"/>
    <w:rsid w:val="008F537D"/>
    <w:rsid w:val="008F6BD9"/>
    <w:rsid w:val="00931BF8"/>
    <w:rsid w:val="00937801"/>
    <w:rsid w:val="009412C3"/>
    <w:rsid w:val="00944ADC"/>
    <w:rsid w:val="00953383"/>
    <w:rsid w:val="00957414"/>
    <w:rsid w:val="00973878"/>
    <w:rsid w:val="00983105"/>
    <w:rsid w:val="009B0CCB"/>
    <w:rsid w:val="009C518D"/>
    <w:rsid w:val="009F194E"/>
    <w:rsid w:val="00A07975"/>
    <w:rsid w:val="00A1271F"/>
    <w:rsid w:val="00A23A2D"/>
    <w:rsid w:val="00A51308"/>
    <w:rsid w:val="00A55ACF"/>
    <w:rsid w:val="00A55D63"/>
    <w:rsid w:val="00A85B1F"/>
    <w:rsid w:val="00AA6F51"/>
    <w:rsid w:val="00AB22D4"/>
    <w:rsid w:val="00B020B1"/>
    <w:rsid w:val="00B150FF"/>
    <w:rsid w:val="00B21C3F"/>
    <w:rsid w:val="00B44C92"/>
    <w:rsid w:val="00B50006"/>
    <w:rsid w:val="00B54DB3"/>
    <w:rsid w:val="00B57A9B"/>
    <w:rsid w:val="00B63A02"/>
    <w:rsid w:val="00B72D6D"/>
    <w:rsid w:val="00BC20D7"/>
    <w:rsid w:val="00BC5955"/>
    <w:rsid w:val="00BE3C91"/>
    <w:rsid w:val="00BE3CDA"/>
    <w:rsid w:val="00BE4123"/>
    <w:rsid w:val="00BE4D78"/>
    <w:rsid w:val="00BE5446"/>
    <w:rsid w:val="00C11C58"/>
    <w:rsid w:val="00C220E9"/>
    <w:rsid w:val="00C22617"/>
    <w:rsid w:val="00C310AC"/>
    <w:rsid w:val="00C401C2"/>
    <w:rsid w:val="00C6035B"/>
    <w:rsid w:val="00C73DA7"/>
    <w:rsid w:val="00CA64AE"/>
    <w:rsid w:val="00CB3A4F"/>
    <w:rsid w:val="00CB461A"/>
    <w:rsid w:val="00CB4786"/>
    <w:rsid w:val="00CB7894"/>
    <w:rsid w:val="00D13DCF"/>
    <w:rsid w:val="00D32213"/>
    <w:rsid w:val="00D522FE"/>
    <w:rsid w:val="00D56ADC"/>
    <w:rsid w:val="00D759AE"/>
    <w:rsid w:val="00D76E7C"/>
    <w:rsid w:val="00D86398"/>
    <w:rsid w:val="00DA2495"/>
    <w:rsid w:val="00DB38DC"/>
    <w:rsid w:val="00DD0E25"/>
    <w:rsid w:val="00DD69C8"/>
    <w:rsid w:val="00DD7BD3"/>
    <w:rsid w:val="00DE36B6"/>
    <w:rsid w:val="00DE551E"/>
    <w:rsid w:val="00E17274"/>
    <w:rsid w:val="00E2554D"/>
    <w:rsid w:val="00E75DDB"/>
    <w:rsid w:val="00E765A2"/>
    <w:rsid w:val="00ED1034"/>
    <w:rsid w:val="00F0576E"/>
    <w:rsid w:val="00F10E6F"/>
    <w:rsid w:val="00F311E1"/>
    <w:rsid w:val="00F56D49"/>
    <w:rsid w:val="00F63D5C"/>
    <w:rsid w:val="00F72D18"/>
    <w:rsid w:val="00F74804"/>
    <w:rsid w:val="00F9022C"/>
    <w:rsid w:val="00F90971"/>
    <w:rsid w:val="00F956F5"/>
    <w:rsid w:val="00FC4909"/>
    <w:rsid w:val="00FD56BA"/>
    <w:rsid w:val="00FE4378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10BC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F5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E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E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EF5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25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EF5"/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B54D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EE"/>
    <w:rPr>
      <w:rFonts w:ascii="Segoe UI" w:hAnsi="Segoe UI" w:cs="Segoe U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EF5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E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E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EF5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25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EF5"/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B54D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9EE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5250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Apinya apinyaa</dc:creator>
  <cp:lastModifiedBy>Apinya apinyaa</cp:lastModifiedBy>
  <cp:revision>5</cp:revision>
  <cp:lastPrinted>2014-07-11T20:17:00Z</cp:lastPrinted>
  <dcterms:created xsi:type="dcterms:W3CDTF">2015-02-16T15:45:00Z</dcterms:created>
  <dcterms:modified xsi:type="dcterms:W3CDTF">2015-02-16T15:52:00Z</dcterms:modified>
</cp:coreProperties>
</file>