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670"/>
        <w:tblOverlap w:val="never"/>
        <w:tblW w:w="246" w:type="dxa"/>
        <w:tblLayout w:type="fixed"/>
        <w:tblLook w:val="0000" w:firstRow="0" w:lastRow="0" w:firstColumn="0" w:lastColumn="0" w:noHBand="0" w:noVBand="0"/>
      </w:tblPr>
      <w:tblGrid>
        <w:gridCol w:w="246"/>
      </w:tblGrid>
      <w:tr w:rsidR="00CB6F65" w:rsidRPr="00A870AC" w:rsidTr="00CB6F65">
        <w:trPr>
          <w:cantSplit/>
          <w:trHeight w:val="307"/>
        </w:trPr>
        <w:tc>
          <w:tcPr>
            <w:tcW w:w="246" w:type="dxa"/>
          </w:tcPr>
          <w:p w:rsidR="00CB6F65" w:rsidRPr="00A870AC" w:rsidRDefault="00CB6F65" w:rsidP="00CB6F65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7E71D3" w:rsidRDefault="002A6F24" w:rsidP="00024276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Louis Sandoval</w:t>
      </w:r>
    </w:p>
    <w:p w:rsidR="002F1314" w:rsidRDefault="002F1314" w:rsidP="002F1314">
      <w:pPr>
        <w:pStyle w:val="NoSpacing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6165 East Iliff Avenue Apt. D229</w:t>
      </w:r>
    </w:p>
    <w:p w:rsidR="002F1314" w:rsidRDefault="002F1314" w:rsidP="002F1314">
      <w:pPr>
        <w:pStyle w:val="NoSpacing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Denver, Colorado 80222</w:t>
      </w:r>
    </w:p>
    <w:p w:rsidR="002A6F24" w:rsidRDefault="006C4A4A" w:rsidP="00BC526D">
      <w:pPr>
        <w:pStyle w:val="NoSpacing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A6F24">
        <w:rPr>
          <w:rFonts w:ascii="Times New Roman" w:hAnsi="Times New Roman" w:cs="Times New Roman"/>
          <w:sz w:val="26"/>
          <w:szCs w:val="26"/>
        </w:rPr>
        <w:t>(760) 265 - 3924</w:t>
      </w:r>
    </w:p>
    <w:p w:rsidR="002F1314" w:rsidRDefault="002A6F24" w:rsidP="002F1314">
      <w:pPr>
        <w:pStyle w:val="NoSpacing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lfsand0331@gmail.com</w:t>
      </w:r>
    </w:p>
    <w:p w:rsidR="00FB46A7" w:rsidRPr="002F1314" w:rsidRDefault="00FB46A7" w:rsidP="002F1314">
      <w:pPr>
        <w:pStyle w:val="NoSpacing"/>
        <w:rPr>
          <w:rFonts w:ascii="Times New Roman" w:hAnsi="Times New Roman" w:cs="Times New Roman"/>
          <w:i/>
          <w:sz w:val="26"/>
          <w:szCs w:val="26"/>
        </w:rPr>
      </w:pPr>
      <w:r w:rsidRPr="002F1314">
        <w:rPr>
          <w:rFonts w:ascii="Times New Roman" w:hAnsi="Times New Roman" w:cs="Times New Roman"/>
          <w:b/>
          <w:i/>
          <w:sz w:val="28"/>
          <w:szCs w:val="28"/>
        </w:rPr>
        <w:t>Profile</w:t>
      </w:r>
    </w:p>
    <w:p w:rsidR="007D575B" w:rsidRPr="00B1489D" w:rsidRDefault="00FB46A7" w:rsidP="007B2637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B1489D">
        <w:rPr>
          <w:rFonts w:ascii="Times New Roman" w:hAnsi="Times New Roman" w:cs="Times New Roman"/>
          <w:sz w:val="26"/>
          <w:szCs w:val="26"/>
        </w:rPr>
        <w:t xml:space="preserve">I have recently graduated from a Career </w:t>
      </w:r>
      <w:r w:rsidR="003256A3">
        <w:rPr>
          <w:rFonts w:ascii="Times New Roman" w:hAnsi="Times New Roman" w:cs="Times New Roman"/>
          <w:sz w:val="26"/>
          <w:szCs w:val="26"/>
        </w:rPr>
        <w:t>School</w:t>
      </w:r>
      <w:r w:rsidRPr="00B1489D">
        <w:rPr>
          <w:rFonts w:ascii="Times New Roman" w:hAnsi="Times New Roman" w:cs="Times New Roman"/>
          <w:sz w:val="26"/>
          <w:szCs w:val="26"/>
        </w:rPr>
        <w:t xml:space="preserve"> as a Certified Heavy Equipment Operator, and am eager to apply the knowledge and skills learned. I am a dedicated, </w:t>
      </w:r>
      <w:r w:rsidR="00B07FBA" w:rsidRPr="00B1489D">
        <w:rPr>
          <w:rFonts w:ascii="Times New Roman" w:hAnsi="Times New Roman" w:cs="Times New Roman"/>
          <w:sz w:val="26"/>
          <w:szCs w:val="26"/>
        </w:rPr>
        <w:t>hardworking</w:t>
      </w:r>
      <w:r w:rsidRPr="00B1489D">
        <w:rPr>
          <w:rFonts w:ascii="Times New Roman" w:hAnsi="Times New Roman" w:cs="Times New Roman"/>
          <w:sz w:val="26"/>
          <w:szCs w:val="26"/>
        </w:rPr>
        <w:t xml:space="preserve">, and dependable employee, as well as a proficient Equipment Operator. </w:t>
      </w:r>
      <w:r w:rsidR="006E1474">
        <w:rPr>
          <w:rFonts w:ascii="Times New Roman" w:hAnsi="Times New Roman" w:cs="Times New Roman"/>
          <w:sz w:val="26"/>
          <w:szCs w:val="26"/>
        </w:rPr>
        <w:t>M</w:t>
      </w:r>
      <w:r w:rsidRPr="00B1489D">
        <w:rPr>
          <w:rFonts w:ascii="Times New Roman" w:hAnsi="Times New Roman" w:cs="Times New Roman"/>
          <w:sz w:val="26"/>
          <w:szCs w:val="26"/>
        </w:rPr>
        <w:t>y training, experience and character,</w:t>
      </w:r>
      <w:r w:rsidR="006E1474">
        <w:rPr>
          <w:rFonts w:ascii="Times New Roman" w:hAnsi="Times New Roman" w:cs="Times New Roman"/>
          <w:sz w:val="26"/>
          <w:szCs w:val="26"/>
        </w:rPr>
        <w:t xml:space="preserve"> </w:t>
      </w:r>
      <w:r w:rsidRPr="00B1489D">
        <w:rPr>
          <w:rFonts w:ascii="Times New Roman" w:hAnsi="Times New Roman" w:cs="Times New Roman"/>
          <w:sz w:val="26"/>
          <w:szCs w:val="26"/>
        </w:rPr>
        <w:t xml:space="preserve">make </w:t>
      </w:r>
      <w:r w:rsidR="00594AAA">
        <w:rPr>
          <w:rFonts w:ascii="Times New Roman" w:hAnsi="Times New Roman" w:cs="Times New Roman"/>
          <w:sz w:val="26"/>
          <w:szCs w:val="26"/>
        </w:rPr>
        <w:t xml:space="preserve">me </w:t>
      </w:r>
      <w:r w:rsidRPr="00B1489D">
        <w:rPr>
          <w:rFonts w:ascii="Times New Roman" w:hAnsi="Times New Roman" w:cs="Times New Roman"/>
          <w:sz w:val="26"/>
          <w:szCs w:val="26"/>
        </w:rPr>
        <w:t xml:space="preserve">a valuable addition to any </w:t>
      </w:r>
      <w:r w:rsidR="00BC571F" w:rsidRPr="00B1489D">
        <w:rPr>
          <w:rFonts w:ascii="Times New Roman" w:hAnsi="Times New Roman" w:cs="Times New Roman"/>
          <w:sz w:val="26"/>
          <w:szCs w:val="26"/>
        </w:rPr>
        <w:t>company.</w:t>
      </w:r>
    </w:p>
    <w:p w:rsidR="007B2637" w:rsidRPr="00A870AC" w:rsidRDefault="007B2637" w:rsidP="007B263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A16CB" w:rsidRPr="002F1314" w:rsidRDefault="004E0482" w:rsidP="007B2637">
      <w:pPr>
        <w:pStyle w:val="NoSpacing"/>
        <w:rPr>
          <w:rFonts w:ascii="Times New Roman" w:hAnsi="Times New Roman" w:cs="Times New Roman"/>
          <w:b/>
          <w:i/>
          <w:sz w:val="28"/>
          <w:szCs w:val="28"/>
        </w:rPr>
      </w:pPr>
      <w:r w:rsidRPr="002F1314">
        <w:rPr>
          <w:rFonts w:ascii="Times New Roman" w:hAnsi="Times New Roman" w:cs="Times New Roman"/>
          <w:b/>
          <w:i/>
          <w:sz w:val="28"/>
          <w:szCs w:val="28"/>
        </w:rPr>
        <w:t>E</w:t>
      </w:r>
      <w:r w:rsidR="00AA16CB" w:rsidRPr="002F1314">
        <w:rPr>
          <w:rFonts w:ascii="Times New Roman" w:hAnsi="Times New Roman" w:cs="Times New Roman"/>
          <w:b/>
          <w:i/>
          <w:sz w:val="28"/>
          <w:szCs w:val="28"/>
        </w:rPr>
        <w:t>ducation, Training and Certifications</w:t>
      </w:r>
    </w:p>
    <w:p w:rsidR="00CC2A6B" w:rsidRPr="00B1489D" w:rsidRDefault="00CC2A6B" w:rsidP="00024276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B1489D">
        <w:rPr>
          <w:rFonts w:ascii="Times New Roman" w:hAnsi="Times New Roman" w:cs="Times New Roman"/>
          <w:sz w:val="26"/>
          <w:szCs w:val="26"/>
        </w:rPr>
        <w:t xml:space="preserve">Heavy Construction Academy - Graduated </w:t>
      </w:r>
      <w:r w:rsidR="00E94EAA">
        <w:rPr>
          <w:rFonts w:ascii="Times New Roman" w:hAnsi="Times New Roman" w:cs="Times New Roman"/>
          <w:sz w:val="26"/>
          <w:szCs w:val="26"/>
        </w:rPr>
        <w:t>October</w:t>
      </w:r>
      <w:r w:rsidR="001B4A9D">
        <w:rPr>
          <w:rFonts w:ascii="Times New Roman" w:hAnsi="Times New Roman" w:cs="Times New Roman"/>
          <w:sz w:val="26"/>
          <w:szCs w:val="26"/>
        </w:rPr>
        <w:t xml:space="preserve"> </w:t>
      </w:r>
      <w:r w:rsidRPr="00B1489D">
        <w:rPr>
          <w:rFonts w:ascii="Times New Roman" w:hAnsi="Times New Roman" w:cs="Times New Roman"/>
          <w:sz w:val="26"/>
          <w:szCs w:val="26"/>
        </w:rPr>
        <w:t>2013</w:t>
      </w:r>
    </w:p>
    <w:p w:rsidR="00024276" w:rsidRDefault="00CC2A6B" w:rsidP="00024276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B1489D">
        <w:rPr>
          <w:rFonts w:ascii="Times New Roman" w:hAnsi="Times New Roman" w:cs="Times New Roman"/>
          <w:sz w:val="26"/>
          <w:szCs w:val="26"/>
        </w:rPr>
        <w:t xml:space="preserve">Certified Heavy Equipment Operator - 80 hours "Principles of Heavy Construction" and </w:t>
      </w:r>
      <w:r w:rsidR="00151E0C" w:rsidRPr="00B1489D">
        <w:rPr>
          <w:rFonts w:ascii="Times New Roman" w:hAnsi="Times New Roman" w:cs="Times New Roman"/>
          <w:sz w:val="26"/>
          <w:szCs w:val="26"/>
        </w:rPr>
        <w:t>1</w:t>
      </w:r>
      <w:r w:rsidRPr="00B1489D">
        <w:rPr>
          <w:rFonts w:ascii="Times New Roman" w:hAnsi="Times New Roman" w:cs="Times New Roman"/>
          <w:sz w:val="26"/>
          <w:szCs w:val="26"/>
        </w:rPr>
        <w:t xml:space="preserve">60 hours Field Operator experience. </w:t>
      </w:r>
    </w:p>
    <w:p w:rsidR="00024276" w:rsidRDefault="00024276" w:rsidP="00024276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Hesperia High School- Graduated May 2008</w:t>
      </w:r>
    </w:p>
    <w:p w:rsidR="00024276" w:rsidRPr="00024276" w:rsidRDefault="00024276" w:rsidP="00024276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Received High School Diploma</w:t>
      </w:r>
    </w:p>
    <w:p w:rsidR="007D575B" w:rsidRPr="00C835CE" w:rsidRDefault="007D575B" w:rsidP="007E71D3">
      <w:pPr>
        <w:pStyle w:val="ListParagraph"/>
        <w:spacing w:after="0" w:line="240" w:lineRule="auto"/>
        <w:ind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984AF9" w:rsidRPr="002F1314" w:rsidRDefault="00024276" w:rsidP="007E71D3">
      <w:pPr>
        <w:pStyle w:val="ListParagraph"/>
        <w:spacing w:after="0" w:line="240" w:lineRule="auto"/>
        <w:ind w:hanging="72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2F1314">
        <w:rPr>
          <w:rFonts w:ascii="Cambria" w:eastAsia="Batang" w:hAnsi="Cambria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1D3D53F" wp14:editId="46A8C427">
                <wp:simplePos x="0" y="0"/>
                <wp:positionH relativeFrom="column">
                  <wp:posOffset>2857500</wp:posOffset>
                </wp:positionH>
                <wp:positionV relativeFrom="paragraph">
                  <wp:posOffset>132715</wp:posOffset>
                </wp:positionV>
                <wp:extent cx="2561590" cy="1128395"/>
                <wp:effectExtent l="9525" t="6350" r="10160" b="825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1590" cy="1128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6F65" w:rsidRPr="00B1489D" w:rsidRDefault="00CB6F65" w:rsidP="00280F3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B1489D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Vibratory Compactor </w:t>
                            </w:r>
                          </w:p>
                          <w:p w:rsidR="00CB6F65" w:rsidRPr="00B1489D" w:rsidRDefault="00CB6F65" w:rsidP="00280F3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B1489D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Hydraulic Excavators   </w:t>
                            </w:r>
                          </w:p>
                          <w:p w:rsidR="00CB6F65" w:rsidRPr="00B1489D" w:rsidRDefault="003B2A90" w:rsidP="00280F3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Dozer</w:t>
                            </w:r>
                          </w:p>
                          <w:p w:rsidR="00FE523C" w:rsidRPr="00B1489D" w:rsidRDefault="00FE523C" w:rsidP="00280F3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jc w:val="both"/>
                              <w:rPr>
                                <w:rFonts w:ascii="Times New Roman" w:eastAsia="Batang" w:hAnsi="Times New Roman" w:cs="Times New Roman"/>
                                <w:sz w:val="26"/>
                                <w:szCs w:val="26"/>
                              </w:rPr>
                            </w:pPr>
                            <w:r w:rsidRPr="00B1489D">
                              <w:rPr>
                                <w:rFonts w:ascii="Times New Roman" w:eastAsia="Batang" w:hAnsi="Times New Roman" w:cs="Times New Roman"/>
                                <w:sz w:val="26"/>
                                <w:szCs w:val="26"/>
                              </w:rPr>
                              <w:t>All Terrain Material Handler</w:t>
                            </w:r>
                          </w:p>
                          <w:p w:rsidR="00CB6F65" w:rsidRPr="00B1489D" w:rsidRDefault="00CB6F65" w:rsidP="00CB6F65">
                            <w:pPr>
                              <w:pStyle w:val="ListParagrap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5pt;margin-top:10.45pt;width:201.7pt;height:88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" strokecolor="white">
                <v:textbox>
                  <w:txbxContent>
                    <w:p w:rsidR="00CB6F65" w:rsidRPr="00B1489D" w:rsidRDefault="00CB6F65" w:rsidP="00280F3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B1489D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Vibratory Compactor </w:t>
                      </w:r>
                    </w:p>
                    <w:p w:rsidR="00CB6F65" w:rsidRPr="00B1489D" w:rsidRDefault="00CB6F65" w:rsidP="00280F3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B1489D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Hydraulic Excavators   </w:t>
                      </w:r>
                    </w:p>
                    <w:p w:rsidR="00CB6F65" w:rsidRPr="00B1489D" w:rsidRDefault="003B2A90" w:rsidP="00280F3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Dozer</w:t>
                      </w:r>
                    </w:p>
                    <w:p w:rsidR="00FE523C" w:rsidRPr="00B1489D" w:rsidRDefault="00FE523C" w:rsidP="00280F3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jc w:val="both"/>
                        <w:rPr>
                          <w:rFonts w:ascii="Times New Roman" w:eastAsia="Batang" w:hAnsi="Times New Roman" w:cs="Times New Roman"/>
                          <w:sz w:val="26"/>
                          <w:szCs w:val="26"/>
                        </w:rPr>
                      </w:pPr>
                      <w:r w:rsidRPr="00B1489D">
                        <w:rPr>
                          <w:rFonts w:ascii="Times New Roman" w:eastAsia="Batang" w:hAnsi="Times New Roman" w:cs="Times New Roman"/>
                          <w:sz w:val="26"/>
                          <w:szCs w:val="26"/>
                        </w:rPr>
                        <w:t>All Terrain Material Handler</w:t>
                      </w:r>
                    </w:p>
                    <w:p w:rsidR="00CB6F65" w:rsidRPr="00B1489D" w:rsidRDefault="00CB6F65" w:rsidP="00CB6F65">
                      <w:pPr>
                        <w:pStyle w:val="ListParagrap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63FF6" w:rsidRPr="002F1314">
        <w:rPr>
          <w:rFonts w:ascii="Times New Roman" w:eastAsia="Times New Roman" w:hAnsi="Times New Roman" w:cs="Times New Roman"/>
          <w:b/>
          <w:i/>
          <w:sz w:val="28"/>
          <w:szCs w:val="28"/>
        </w:rPr>
        <w:t>Equipment Proficiencies</w:t>
      </w:r>
    </w:p>
    <w:p w:rsidR="00CB6F65" w:rsidRPr="00B1489D" w:rsidRDefault="00CB6F65" w:rsidP="00280F3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Batang" w:hAnsi="Times New Roman" w:cs="Times New Roman"/>
          <w:sz w:val="26"/>
          <w:szCs w:val="26"/>
        </w:rPr>
      </w:pPr>
      <w:r w:rsidRPr="00B1489D">
        <w:rPr>
          <w:rFonts w:ascii="Times New Roman" w:eastAsia="Batang" w:hAnsi="Times New Roman" w:cs="Times New Roman"/>
          <w:sz w:val="26"/>
          <w:szCs w:val="26"/>
        </w:rPr>
        <w:t xml:space="preserve">Loader </w:t>
      </w:r>
    </w:p>
    <w:p w:rsidR="00CB6F65" w:rsidRPr="00B1489D" w:rsidRDefault="00CB6F65" w:rsidP="00280F3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Batang" w:hAnsi="Times New Roman" w:cs="Times New Roman"/>
          <w:sz w:val="26"/>
          <w:szCs w:val="26"/>
        </w:rPr>
      </w:pPr>
      <w:r w:rsidRPr="00B1489D">
        <w:rPr>
          <w:rFonts w:ascii="Times New Roman" w:eastAsia="Batang" w:hAnsi="Times New Roman" w:cs="Times New Roman"/>
          <w:sz w:val="26"/>
          <w:szCs w:val="26"/>
        </w:rPr>
        <w:t>Skid Steer</w:t>
      </w:r>
    </w:p>
    <w:p w:rsidR="00CB6F65" w:rsidRPr="00B1489D" w:rsidRDefault="00CB6F65" w:rsidP="00280F3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Batang" w:hAnsi="Times New Roman" w:cs="Times New Roman"/>
          <w:sz w:val="26"/>
          <w:szCs w:val="26"/>
        </w:rPr>
      </w:pPr>
      <w:r w:rsidRPr="00B1489D">
        <w:rPr>
          <w:rFonts w:ascii="Times New Roman" w:eastAsia="Batang" w:hAnsi="Times New Roman" w:cs="Times New Roman"/>
          <w:sz w:val="26"/>
          <w:szCs w:val="26"/>
        </w:rPr>
        <w:t>Articulating Dump Truck</w:t>
      </w:r>
    </w:p>
    <w:p w:rsidR="00CB6F65" w:rsidRPr="00B1489D" w:rsidRDefault="00CB6F65" w:rsidP="00280F3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Batang" w:hAnsi="Times New Roman" w:cs="Times New Roman"/>
          <w:sz w:val="26"/>
          <w:szCs w:val="26"/>
        </w:rPr>
      </w:pPr>
      <w:r w:rsidRPr="00B1489D">
        <w:rPr>
          <w:rFonts w:ascii="Times New Roman" w:eastAsia="Batang" w:hAnsi="Times New Roman" w:cs="Times New Roman"/>
          <w:sz w:val="26"/>
          <w:szCs w:val="26"/>
        </w:rPr>
        <w:t>Backhoe</w:t>
      </w:r>
    </w:p>
    <w:p w:rsidR="004E4912" w:rsidRPr="00B1489D" w:rsidRDefault="004E4912" w:rsidP="003B2A90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1489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B2A90" w:rsidRDefault="006E3262" w:rsidP="003B2A90">
      <w:pPr>
        <w:pStyle w:val="NoSpacing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2F1314">
        <w:rPr>
          <w:rFonts w:ascii="Times New Roman" w:hAnsi="Times New Roman" w:cs="Times New Roman"/>
          <w:b/>
          <w:bCs/>
          <w:i/>
          <w:sz w:val="28"/>
          <w:szCs w:val="28"/>
        </w:rPr>
        <w:t>Work Experience</w:t>
      </w:r>
    </w:p>
    <w:p w:rsidR="002F1314" w:rsidRPr="00C835CE" w:rsidRDefault="002F1314" w:rsidP="003B2A90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 w:rsidRPr="00C835CE">
        <w:rPr>
          <w:rFonts w:ascii="Times New Roman" w:hAnsi="Times New Roman" w:cs="Times New Roman"/>
          <w:b/>
          <w:bCs/>
          <w:sz w:val="24"/>
          <w:szCs w:val="24"/>
        </w:rPr>
        <w:t>Old Castle Building Envelope</w:t>
      </w:r>
      <w:r w:rsidR="00C835C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</w:t>
      </w:r>
      <w:r w:rsidR="00C835CE">
        <w:rPr>
          <w:rFonts w:ascii="Times New Roman" w:hAnsi="Times New Roman" w:cs="Times New Roman"/>
          <w:bCs/>
          <w:sz w:val="24"/>
          <w:szCs w:val="24"/>
        </w:rPr>
        <w:t>Aug.2014- Dec. 2014</w:t>
      </w:r>
    </w:p>
    <w:p w:rsidR="002F1314" w:rsidRPr="002F1314" w:rsidRDefault="002F1314" w:rsidP="002F1314">
      <w:pPr>
        <w:pStyle w:val="NoSpacing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2F1314">
        <w:rPr>
          <w:rFonts w:ascii="Times New Roman" w:hAnsi="Times New Roman" w:cs="Times New Roman"/>
          <w:bCs/>
          <w:sz w:val="24"/>
          <w:szCs w:val="24"/>
        </w:rPr>
        <w:t>Bender Operator</w:t>
      </w:r>
    </w:p>
    <w:p w:rsidR="002F1314" w:rsidRPr="00C835CE" w:rsidRDefault="002F1314" w:rsidP="002F1314">
      <w:pPr>
        <w:pStyle w:val="NoSpacing"/>
        <w:numPr>
          <w:ilvl w:val="0"/>
          <w:numId w:val="4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Worked in Shipping </w:t>
      </w:r>
      <w:r w:rsidR="00C835CE">
        <w:rPr>
          <w:rFonts w:ascii="Times New Roman" w:hAnsi="Times New Roman" w:cs="Times New Roman"/>
          <w:bCs/>
          <w:sz w:val="24"/>
          <w:szCs w:val="24"/>
        </w:rPr>
        <w:t>Dept. (Loading &amp; Unloading)</w:t>
      </w:r>
    </w:p>
    <w:p w:rsidR="00C835CE" w:rsidRPr="002F1314" w:rsidRDefault="00C835CE" w:rsidP="002F1314">
      <w:pPr>
        <w:pStyle w:val="NoSpacing"/>
        <w:numPr>
          <w:ilvl w:val="0"/>
          <w:numId w:val="4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4"/>
          <w:szCs w:val="24"/>
        </w:rPr>
        <w:t>Misc. Warehouse Labor (Crate prep, handling glass, etc.)</w:t>
      </w:r>
    </w:p>
    <w:p w:rsidR="003B2A90" w:rsidRDefault="003B2A90" w:rsidP="008A3C42">
      <w:pPr>
        <w:pStyle w:val="NoSpacing"/>
        <w:rPr>
          <w:rFonts w:ascii="Times New Roman" w:hAnsi="Times New Roman" w:cs="Times New Roman"/>
          <w:bCs/>
          <w:sz w:val="26"/>
          <w:szCs w:val="26"/>
        </w:rPr>
      </w:pPr>
    </w:p>
    <w:p w:rsidR="00024276" w:rsidRDefault="00024276" w:rsidP="00C835CE">
      <w:pPr>
        <w:pStyle w:val="NoSpacing"/>
        <w:tabs>
          <w:tab w:val="left" w:pos="5580"/>
        </w:tabs>
        <w:rPr>
          <w:rFonts w:ascii="Times New Roman" w:hAnsi="Times New Roman" w:cs="Times New Roman"/>
          <w:bCs/>
          <w:sz w:val="26"/>
          <w:szCs w:val="26"/>
        </w:rPr>
      </w:pPr>
      <w:r w:rsidRPr="002F1314">
        <w:rPr>
          <w:rFonts w:ascii="Times New Roman" w:hAnsi="Times New Roman" w:cs="Times New Roman"/>
          <w:b/>
          <w:bCs/>
          <w:sz w:val="26"/>
          <w:szCs w:val="26"/>
        </w:rPr>
        <w:t>Premier Earthworks &amp; Infrastructure</w:t>
      </w:r>
      <w:r>
        <w:rPr>
          <w:rFonts w:ascii="Times New Roman" w:hAnsi="Times New Roman" w:cs="Times New Roman"/>
          <w:bCs/>
          <w:sz w:val="26"/>
          <w:szCs w:val="26"/>
        </w:rPr>
        <w:t xml:space="preserve">    </w:t>
      </w:r>
      <w:r w:rsidR="003B2A90">
        <w:rPr>
          <w:rFonts w:ascii="Times New Roman" w:hAnsi="Times New Roman" w:cs="Times New Roman"/>
          <w:bCs/>
          <w:sz w:val="26"/>
          <w:szCs w:val="26"/>
        </w:rPr>
        <w:t xml:space="preserve">              </w:t>
      </w:r>
      <w:r w:rsidR="00C835C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3B2A90">
        <w:rPr>
          <w:rFonts w:ascii="Times New Roman" w:hAnsi="Times New Roman" w:cs="Times New Roman"/>
          <w:bCs/>
          <w:sz w:val="26"/>
          <w:szCs w:val="26"/>
        </w:rPr>
        <w:t>Sept. 2013- Aug. 2014</w:t>
      </w:r>
    </w:p>
    <w:p w:rsidR="00024276" w:rsidRDefault="00024276" w:rsidP="00024276">
      <w:pPr>
        <w:pStyle w:val="NoSpacing"/>
        <w:numPr>
          <w:ilvl w:val="0"/>
          <w:numId w:val="4"/>
        </w:numPr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Heavy Equipment operator</w:t>
      </w:r>
    </w:p>
    <w:p w:rsidR="00024276" w:rsidRDefault="00024276" w:rsidP="00024276">
      <w:pPr>
        <w:pStyle w:val="NoSpacing"/>
        <w:numPr>
          <w:ilvl w:val="0"/>
          <w:numId w:val="4"/>
        </w:numPr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Specialized in operating the scrapper</w:t>
      </w:r>
    </w:p>
    <w:p w:rsidR="00024276" w:rsidRDefault="00024276" w:rsidP="00024276">
      <w:pPr>
        <w:pStyle w:val="NoSpacing"/>
        <w:numPr>
          <w:ilvl w:val="0"/>
          <w:numId w:val="4"/>
        </w:numPr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Misc. Labor work i.e.(debris removal, working hoses, removing piping)</w:t>
      </w:r>
    </w:p>
    <w:p w:rsidR="00024276" w:rsidRDefault="00024276" w:rsidP="008A3C42">
      <w:pPr>
        <w:pStyle w:val="NoSpacing"/>
        <w:rPr>
          <w:rFonts w:ascii="Times New Roman" w:hAnsi="Times New Roman" w:cs="Times New Roman"/>
          <w:bCs/>
          <w:sz w:val="26"/>
          <w:szCs w:val="26"/>
        </w:rPr>
      </w:pPr>
    </w:p>
    <w:p w:rsidR="0009165A" w:rsidRDefault="002A6F24" w:rsidP="008A3C42">
      <w:pPr>
        <w:pStyle w:val="NoSpacing"/>
        <w:rPr>
          <w:rFonts w:ascii="Times New Roman" w:hAnsi="Times New Roman" w:cs="Times New Roman"/>
          <w:bCs/>
          <w:sz w:val="26"/>
          <w:szCs w:val="26"/>
        </w:rPr>
      </w:pPr>
      <w:r w:rsidRPr="002F1314">
        <w:rPr>
          <w:rFonts w:ascii="Times New Roman" w:hAnsi="Times New Roman" w:cs="Times New Roman"/>
          <w:b/>
          <w:bCs/>
          <w:sz w:val="26"/>
          <w:szCs w:val="26"/>
        </w:rPr>
        <w:t>Wal-Mart Distribution Center</w:t>
      </w:r>
      <w:r>
        <w:rPr>
          <w:rFonts w:ascii="Times New Roman" w:hAnsi="Times New Roman" w:cs="Times New Roman"/>
          <w:bCs/>
          <w:sz w:val="26"/>
          <w:szCs w:val="26"/>
        </w:rPr>
        <w:tab/>
      </w:r>
      <w:r>
        <w:rPr>
          <w:rFonts w:ascii="Times New Roman" w:hAnsi="Times New Roman" w:cs="Times New Roman"/>
          <w:bCs/>
          <w:sz w:val="26"/>
          <w:szCs w:val="26"/>
        </w:rPr>
        <w:tab/>
      </w:r>
      <w:r>
        <w:rPr>
          <w:rFonts w:ascii="Times New Roman" w:hAnsi="Times New Roman" w:cs="Times New Roman"/>
          <w:bCs/>
          <w:sz w:val="26"/>
          <w:szCs w:val="26"/>
        </w:rPr>
        <w:tab/>
      </w:r>
      <w:r w:rsidR="00C835CE">
        <w:rPr>
          <w:rFonts w:ascii="Times New Roman" w:hAnsi="Times New Roman" w:cs="Times New Roman"/>
          <w:bCs/>
          <w:sz w:val="26"/>
          <w:szCs w:val="26"/>
        </w:rPr>
        <w:t xml:space="preserve">       </w:t>
      </w:r>
      <w:r>
        <w:rPr>
          <w:rFonts w:ascii="Times New Roman" w:hAnsi="Times New Roman" w:cs="Times New Roman"/>
          <w:bCs/>
          <w:sz w:val="26"/>
          <w:szCs w:val="26"/>
        </w:rPr>
        <w:t>Aug. 2012 - July 2013</w:t>
      </w:r>
    </w:p>
    <w:p w:rsidR="002A6F24" w:rsidRDefault="002A6F24" w:rsidP="002A6F24">
      <w:pPr>
        <w:pStyle w:val="NoSpacing"/>
        <w:numPr>
          <w:ilvl w:val="0"/>
          <w:numId w:val="4"/>
        </w:numPr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Operated</w:t>
      </w:r>
      <w:r w:rsidR="003B2A90">
        <w:rPr>
          <w:rFonts w:ascii="Times New Roman" w:hAnsi="Times New Roman" w:cs="Times New Roman"/>
          <w:bCs/>
          <w:sz w:val="26"/>
          <w:szCs w:val="26"/>
        </w:rPr>
        <w:t xml:space="preserve"> stand on </w:t>
      </w:r>
      <w:r>
        <w:rPr>
          <w:rFonts w:ascii="Times New Roman" w:hAnsi="Times New Roman" w:cs="Times New Roman"/>
          <w:bCs/>
          <w:sz w:val="26"/>
          <w:szCs w:val="26"/>
        </w:rPr>
        <w:t>forklift</w:t>
      </w:r>
    </w:p>
    <w:p w:rsidR="00024276" w:rsidRDefault="00024276" w:rsidP="0002427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Loaded/unloaded trucks</w:t>
      </w:r>
    </w:p>
    <w:p w:rsidR="003B2A90" w:rsidRPr="00024276" w:rsidRDefault="003B2A90" w:rsidP="0002427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Non con order filler </w:t>
      </w:r>
    </w:p>
    <w:p w:rsidR="002A6F24" w:rsidRDefault="00C835CE" w:rsidP="00C835CE">
      <w:pPr>
        <w:pStyle w:val="NoSpacing"/>
        <w:tabs>
          <w:tab w:val="left" w:pos="5580"/>
        </w:tabs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United States Marine Corps                                     </w:t>
      </w:r>
      <w:r w:rsidR="002A6F24">
        <w:rPr>
          <w:rFonts w:ascii="Times New Roman" w:hAnsi="Times New Roman" w:cs="Times New Roman"/>
          <w:bCs/>
          <w:sz w:val="26"/>
          <w:szCs w:val="26"/>
        </w:rPr>
        <w:t>June 2008 - June 2012</w:t>
      </w:r>
    </w:p>
    <w:p w:rsidR="002A6F24" w:rsidRDefault="002A6F24" w:rsidP="002A6F24">
      <w:pPr>
        <w:pStyle w:val="NoSpacing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Squad Leader/Team Leader</w:t>
      </w:r>
    </w:p>
    <w:p w:rsidR="002A6F24" w:rsidRDefault="002A6F24" w:rsidP="002A6F24">
      <w:pPr>
        <w:pStyle w:val="NoSpacing"/>
        <w:numPr>
          <w:ilvl w:val="0"/>
          <w:numId w:val="7"/>
        </w:numPr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Provided personal protection and security services to Presidential and governmental employees, resource and facility locations and visitors in high threat environments</w:t>
      </w:r>
    </w:p>
    <w:p w:rsidR="00024276" w:rsidRPr="00024276" w:rsidRDefault="002A6F24" w:rsidP="00024276">
      <w:pPr>
        <w:pStyle w:val="NoSpacing"/>
        <w:numPr>
          <w:ilvl w:val="0"/>
          <w:numId w:val="7"/>
        </w:numPr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Operated weapons and equipment in ground combat situations</w:t>
      </w:r>
    </w:p>
    <w:p w:rsidR="00C835CE" w:rsidRDefault="00024276" w:rsidP="00C835CE">
      <w:pPr>
        <w:pStyle w:val="NoSpacing"/>
        <w:numPr>
          <w:ilvl w:val="0"/>
          <w:numId w:val="7"/>
        </w:numPr>
        <w:rPr>
          <w:rFonts w:ascii="Times New Roman" w:hAnsi="Times New Roman" w:cs="Times New Roman"/>
          <w:bCs/>
          <w:sz w:val="26"/>
          <w:szCs w:val="26"/>
        </w:rPr>
      </w:pPr>
      <w:r w:rsidRPr="00024276">
        <w:rPr>
          <w:rFonts w:ascii="Times New Roman" w:hAnsi="Times New Roman" w:cs="Times New Roman"/>
          <w:bCs/>
          <w:sz w:val="26"/>
          <w:szCs w:val="26"/>
        </w:rPr>
        <w:t>Held various leadership positions such as a squad leader and a team leader.</w:t>
      </w:r>
    </w:p>
    <w:p w:rsidR="006010B0" w:rsidRPr="00C835CE" w:rsidRDefault="00B07FBA" w:rsidP="00C835CE">
      <w:pPr>
        <w:pStyle w:val="NoSpacing"/>
        <w:ind w:left="720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C835CE">
        <w:rPr>
          <w:rFonts w:ascii="Times New Roman" w:hAnsi="Times New Roman" w:cs="Times New Roman"/>
          <w:bCs/>
          <w:sz w:val="26"/>
          <w:szCs w:val="26"/>
        </w:rPr>
        <w:t>*</w:t>
      </w:r>
      <w:r w:rsidR="006C4A4A" w:rsidRPr="00C835C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3B2A90" w:rsidRPr="00C835CE">
        <w:rPr>
          <w:rFonts w:ascii="Times New Roman" w:hAnsi="Times New Roman" w:cs="Times New Roman"/>
          <w:bCs/>
          <w:sz w:val="26"/>
          <w:szCs w:val="26"/>
        </w:rPr>
        <w:t>References upon request</w:t>
      </w:r>
      <w:r w:rsidR="002F1314" w:rsidRPr="00C835CE">
        <w:rPr>
          <w:rFonts w:ascii="Times New Roman" w:hAnsi="Times New Roman" w:cs="Times New Roman"/>
          <w:bCs/>
          <w:sz w:val="26"/>
          <w:szCs w:val="26"/>
        </w:rPr>
        <w:t>*</w:t>
      </w:r>
    </w:p>
    <w:sectPr w:rsidR="006010B0" w:rsidRPr="00C835CE" w:rsidSect="0002427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0E063E"/>
    <w:multiLevelType w:val="hybridMultilevel"/>
    <w:tmpl w:val="438CC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581EB5"/>
    <w:multiLevelType w:val="hybridMultilevel"/>
    <w:tmpl w:val="D4B025B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CC5F46"/>
    <w:multiLevelType w:val="hybridMultilevel"/>
    <w:tmpl w:val="984E5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82201C"/>
    <w:multiLevelType w:val="hybridMultilevel"/>
    <w:tmpl w:val="745C7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C10CD2"/>
    <w:multiLevelType w:val="hybridMultilevel"/>
    <w:tmpl w:val="18968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4A22B6"/>
    <w:multiLevelType w:val="hybridMultilevel"/>
    <w:tmpl w:val="9474C64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6B4154"/>
    <w:multiLevelType w:val="hybridMultilevel"/>
    <w:tmpl w:val="1A0483FC"/>
    <w:lvl w:ilvl="0" w:tplc="04090009">
      <w:start w:val="1"/>
      <w:numFmt w:val="bullet"/>
      <w:lvlText w:val=""/>
      <w:lvlJc w:val="left"/>
      <w:pPr>
        <w:ind w:left="403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95" w:hanging="360"/>
      </w:pPr>
      <w:rPr>
        <w:rFonts w:ascii="Wingdings" w:hAnsi="Wingdings" w:hint="default"/>
      </w:rPr>
    </w:lvl>
  </w:abstractNum>
  <w:abstractNum w:abstractNumId="7">
    <w:nsid w:val="60C12112"/>
    <w:multiLevelType w:val="hybridMultilevel"/>
    <w:tmpl w:val="7C6A5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BE400A"/>
    <w:multiLevelType w:val="hybridMultilevel"/>
    <w:tmpl w:val="F98E6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7"/>
  </w:num>
  <w:num w:numId="5">
    <w:abstractNumId w:val="4"/>
  </w:num>
  <w:num w:numId="6">
    <w:abstractNumId w:val="8"/>
  </w:num>
  <w:num w:numId="7">
    <w:abstractNumId w:val="2"/>
  </w:num>
  <w:num w:numId="8">
    <w:abstractNumId w:val="0"/>
  </w:num>
  <w:num w:numId="9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262"/>
    <w:rsid w:val="0001240A"/>
    <w:rsid w:val="00017291"/>
    <w:rsid w:val="00024276"/>
    <w:rsid w:val="000707B0"/>
    <w:rsid w:val="000737A9"/>
    <w:rsid w:val="0009165A"/>
    <w:rsid w:val="000A59C5"/>
    <w:rsid w:val="000D755E"/>
    <w:rsid w:val="0010578C"/>
    <w:rsid w:val="0011476A"/>
    <w:rsid w:val="00121BCD"/>
    <w:rsid w:val="00130C8F"/>
    <w:rsid w:val="0013183B"/>
    <w:rsid w:val="00151E0C"/>
    <w:rsid w:val="001741AF"/>
    <w:rsid w:val="00176E52"/>
    <w:rsid w:val="001921B2"/>
    <w:rsid w:val="001B38D4"/>
    <w:rsid w:val="001B4A9D"/>
    <w:rsid w:val="001C725A"/>
    <w:rsid w:val="001D39BF"/>
    <w:rsid w:val="001E1575"/>
    <w:rsid w:val="001E55C4"/>
    <w:rsid w:val="001E5F13"/>
    <w:rsid w:val="0021347A"/>
    <w:rsid w:val="002134B0"/>
    <w:rsid w:val="0022723A"/>
    <w:rsid w:val="00253B85"/>
    <w:rsid w:val="0025417C"/>
    <w:rsid w:val="00272308"/>
    <w:rsid w:val="00275E24"/>
    <w:rsid w:val="00280F3D"/>
    <w:rsid w:val="002A6F24"/>
    <w:rsid w:val="002B08CA"/>
    <w:rsid w:val="002B6EBC"/>
    <w:rsid w:val="002F1314"/>
    <w:rsid w:val="003255E7"/>
    <w:rsid w:val="003256A3"/>
    <w:rsid w:val="00352D1C"/>
    <w:rsid w:val="00355C6B"/>
    <w:rsid w:val="00372691"/>
    <w:rsid w:val="00386B5D"/>
    <w:rsid w:val="003B2A90"/>
    <w:rsid w:val="003B3A51"/>
    <w:rsid w:val="003E3EDB"/>
    <w:rsid w:val="003F6B14"/>
    <w:rsid w:val="004268A2"/>
    <w:rsid w:val="00443A76"/>
    <w:rsid w:val="004443B4"/>
    <w:rsid w:val="004454DC"/>
    <w:rsid w:val="0044730C"/>
    <w:rsid w:val="00450EAA"/>
    <w:rsid w:val="0045119E"/>
    <w:rsid w:val="00461563"/>
    <w:rsid w:val="0046441D"/>
    <w:rsid w:val="00474917"/>
    <w:rsid w:val="00480CC1"/>
    <w:rsid w:val="00491768"/>
    <w:rsid w:val="004A55A8"/>
    <w:rsid w:val="004B62B0"/>
    <w:rsid w:val="004B76A2"/>
    <w:rsid w:val="004E0482"/>
    <w:rsid w:val="004E4912"/>
    <w:rsid w:val="004F7B11"/>
    <w:rsid w:val="00501219"/>
    <w:rsid w:val="00514030"/>
    <w:rsid w:val="0051654A"/>
    <w:rsid w:val="00536415"/>
    <w:rsid w:val="0055156B"/>
    <w:rsid w:val="00552502"/>
    <w:rsid w:val="00577A83"/>
    <w:rsid w:val="00594AAA"/>
    <w:rsid w:val="005B50AA"/>
    <w:rsid w:val="006010B0"/>
    <w:rsid w:val="00607AF8"/>
    <w:rsid w:val="00643FBA"/>
    <w:rsid w:val="00696C9E"/>
    <w:rsid w:val="006A165E"/>
    <w:rsid w:val="006B1DFF"/>
    <w:rsid w:val="006C4A4A"/>
    <w:rsid w:val="006D0CB7"/>
    <w:rsid w:val="006E108F"/>
    <w:rsid w:val="006E1474"/>
    <w:rsid w:val="006E3262"/>
    <w:rsid w:val="0071356D"/>
    <w:rsid w:val="00723815"/>
    <w:rsid w:val="0072709B"/>
    <w:rsid w:val="00732170"/>
    <w:rsid w:val="00736C4E"/>
    <w:rsid w:val="0076517D"/>
    <w:rsid w:val="00787CCD"/>
    <w:rsid w:val="00790446"/>
    <w:rsid w:val="0079073A"/>
    <w:rsid w:val="007A1155"/>
    <w:rsid w:val="007B2637"/>
    <w:rsid w:val="007C38C4"/>
    <w:rsid w:val="007D575B"/>
    <w:rsid w:val="007D6BDA"/>
    <w:rsid w:val="007E25B6"/>
    <w:rsid w:val="007E71D3"/>
    <w:rsid w:val="007F6C72"/>
    <w:rsid w:val="008724EB"/>
    <w:rsid w:val="00876060"/>
    <w:rsid w:val="008A3C42"/>
    <w:rsid w:val="008D6920"/>
    <w:rsid w:val="0090528A"/>
    <w:rsid w:val="00930149"/>
    <w:rsid w:val="0093790D"/>
    <w:rsid w:val="00984AF9"/>
    <w:rsid w:val="00992FB8"/>
    <w:rsid w:val="009935D1"/>
    <w:rsid w:val="009A0CD3"/>
    <w:rsid w:val="009B43ED"/>
    <w:rsid w:val="009C7749"/>
    <w:rsid w:val="009D67FC"/>
    <w:rsid w:val="009E4874"/>
    <w:rsid w:val="009F204F"/>
    <w:rsid w:val="00A07D2E"/>
    <w:rsid w:val="00A23FF9"/>
    <w:rsid w:val="00A302A9"/>
    <w:rsid w:val="00A55C76"/>
    <w:rsid w:val="00A615EF"/>
    <w:rsid w:val="00A63FF6"/>
    <w:rsid w:val="00A650FF"/>
    <w:rsid w:val="00A870AC"/>
    <w:rsid w:val="00AA16CB"/>
    <w:rsid w:val="00AA3683"/>
    <w:rsid w:val="00AA648B"/>
    <w:rsid w:val="00AB097E"/>
    <w:rsid w:val="00AE7786"/>
    <w:rsid w:val="00B05BC3"/>
    <w:rsid w:val="00B07FBA"/>
    <w:rsid w:val="00B12650"/>
    <w:rsid w:val="00B1489D"/>
    <w:rsid w:val="00B15B0A"/>
    <w:rsid w:val="00B31222"/>
    <w:rsid w:val="00B32211"/>
    <w:rsid w:val="00B455FB"/>
    <w:rsid w:val="00B47C71"/>
    <w:rsid w:val="00B553C3"/>
    <w:rsid w:val="00B649CE"/>
    <w:rsid w:val="00B80082"/>
    <w:rsid w:val="00B80556"/>
    <w:rsid w:val="00B86467"/>
    <w:rsid w:val="00B93EE5"/>
    <w:rsid w:val="00B964EF"/>
    <w:rsid w:val="00BA0AD6"/>
    <w:rsid w:val="00BA1FC0"/>
    <w:rsid w:val="00BB1ECF"/>
    <w:rsid w:val="00BB4BC4"/>
    <w:rsid w:val="00BB6979"/>
    <w:rsid w:val="00BC526D"/>
    <w:rsid w:val="00BC571F"/>
    <w:rsid w:val="00BE5A93"/>
    <w:rsid w:val="00BF2DED"/>
    <w:rsid w:val="00BF76FD"/>
    <w:rsid w:val="00C0047F"/>
    <w:rsid w:val="00C2424C"/>
    <w:rsid w:val="00C31722"/>
    <w:rsid w:val="00C339A5"/>
    <w:rsid w:val="00C469EE"/>
    <w:rsid w:val="00C46E7B"/>
    <w:rsid w:val="00C74051"/>
    <w:rsid w:val="00C81A01"/>
    <w:rsid w:val="00C835CE"/>
    <w:rsid w:val="00C95DA2"/>
    <w:rsid w:val="00CB6F65"/>
    <w:rsid w:val="00CC0BEB"/>
    <w:rsid w:val="00CC14F8"/>
    <w:rsid w:val="00CC2A6B"/>
    <w:rsid w:val="00D00038"/>
    <w:rsid w:val="00D24CFE"/>
    <w:rsid w:val="00D25D35"/>
    <w:rsid w:val="00D5559B"/>
    <w:rsid w:val="00D57486"/>
    <w:rsid w:val="00D70374"/>
    <w:rsid w:val="00D775B6"/>
    <w:rsid w:val="00D91348"/>
    <w:rsid w:val="00DA4E25"/>
    <w:rsid w:val="00DC4E89"/>
    <w:rsid w:val="00DC7F30"/>
    <w:rsid w:val="00E00C0A"/>
    <w:rsid w:val="00E06333"/>
    <w:rsid w:val="00E13C8B"/>
    <w:rsid w:val="00E24EB5"/>
    <w:rsid w:val="00E42AF2"/>
    <w:rsid w:val="00E54486"/>
    <w:rsid w:val="00E81A91"/>
    <w:rsid w:val="00E8374F"/>
    <w:rsid w:val="00E94EAA"/>
    <w:rsid w:val="00EC1D30"/>
    <w:rsid w:val="00ED2E7A"/>
    <w:rsid w:val="00EE4ACB"/>
    <w:rsid w:val="00F01973"/>
    <w:rsid w:val="00F531B4"/>
    <w:rsid w:val="00F5579A"/>
    <w:rsid w:val="00F73725"/>
    <w:rsid w:val="00F7703F"/>
    <w:rsid w:val="00F8669B"/>
    <w:rsid w:val="00FA4ED5"/>
    <w:rsid w:val="00FB46A7"/>
    <w:rsid w:val="00FB570D"/>
    <w:rsid w:val="00FC3990"/>
    <w:rsid w:val="00FD66DE"/>
    <w:rsid w:val="00FE523C"/>
    <w:rsid w:val="00FF6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32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326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E326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E326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E32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6E3262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E32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E326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E326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6E326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AA16CB"/>
    <w:pPr>
      <w:ind w:left="720"/>
      <w:contextualSpacing/>
    </w:pPr>
  </w:style>
  <w:style w:type="paragraph" w:customStyle="1" w:styleId="SectionTitle">
    <w:name w:val="Section Title"/>
    <w:basedOn w:val="Normal"/>
    <w:next w:val="Normal"/>
    <w:rsid w:val="00CB6F65"/>
    <w:pPr>
      <w:pBdr>
        <w:bottom w:val="single" w:sz="6" w:space="1" w:color="808080"/>
      </w:pBdr>
      <w:spacing w:before="220" w:after="0" w:line="220" w:lineRule="atLeast"/>
    </w:pPr>
    <w:rPr>
      <w:rFonts w:ascii="Garamond" w:eastAsia="Times New Roman" w:hAnsi="Garamond" w:cs="Times New Roman"/>
      <w:caps/>
      <w:spacing w:val="15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1240A"/>
    <w:rPr>
      <w:rFonts w:cs="Times New Roman"/>
      <w:color w:val="0000FF" w:themeColor="hyperlink"/>
      <w:u w:val="single"/>
    </w:rPr>
  </w:style>
  <w:style w:type="paragraph" w:customStyle="1" w:styleId="Default">
    <w:name w:val="Default"/>
    <w:rsid w:val="004B62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57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57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32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326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E326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E326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E32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6E3262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E32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E326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E326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6E326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AA16CB"/>
    <w:pPr>
      <w:ind w:left="720"/>
      <w:contextualSpacing/>
    </w:pPr>
  </w:style>
  <w:style w:type="paragraph" w:customStyle="1" w:styleId="SectionTitle">
    <w:name w:val="Section Title"/>
    <w:basedOn w:val="Normal"/>
    <w:next w:val="Normal"/>
    <w:rsid w:val="00CB6F65"/>
    <w:pPr>
      <w:pBdr>
        <w:bottom w:val="single" w:sz="6" w:space="1" w:color="808080"/>
      </w:pBdr>
      <w:spacing w:before="220" w:after="0" w:line="220" w:lineRule="atLeast"/>
    </w:pPr>
    <w:rPr>
      <w:rFonts w:ascii="Garamond" w:eastAsia="Times New Roman" w:hAnsi="Garamond" w:cs="Times New Roman"/>
      <w:caps/>
      <w:spacing w:val="15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1240A"/>
    <w:rPr>
      <w:rFonts w:cs="Times New Roman"/>
      <w:color w:val="0000FF" w:themeColor="hyperlink"/>
      <w:u w:val="single"/>
    </w:rPr>
  </w:style>
  <w:style w:type="paragraph" w:customStyle="1" w:styleId="Default">
    <w:name w:val="Default"/>
    <w:rsid w:val="004B62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57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57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2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78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Debra</dc:creator>
  <cp:lastModifiedBy>Tina Krol</cp:lastModifiedBy>
  <cp:revision>2</cp:revision>
  <cp:lastPrinted>2015-01-18T18:39:00Z</cp:lastPrinted>
  <dcterms:created xsi:type="dcterms:W3CDTF">2015-01-21T17:40:00Z</dcterms:created>
  <dcterms:modified xsi:type="dcterms:W3CDTF">2015-01-21T17:40:00Z</dcterms:modified>
</cp:coreProperties>
</file>