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98"/>
        <w:gridCol w:w="4890"/>
        <w:gridCol w:w="2447"/>
      </w:tblGrid>
      <w:tr w:rsidR="00592608" w:rsidRPr="00592608" w:rsidTr="004D61B2">
        <w:trPr>
          <w:trHeight w:val="303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6A651D" w:rsidP="006A65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</w:rPr>
            </w:pPr>
            <w:bookmarkStart w:id="0" w:name="_GoBack"/>
            <w:bookmarkEnd w:id="0"/>
            <w:r w:rsidRPr="00592608">
              <w:rPr>
                <w:rFonts w:ascii="Verdana" w:eastAsia="Times New Roman" w:hAnsi="Verdana" w:cs="Times New Roman"/>
                <w:b/>
                <w:bCs/>
                <w:sz w:val="32"/>
                <w:szCs w:val="32"/>
              </w:rPr>
              <w:t>Christopher Moore</w:t>
            </w:r>
          </w:p>
        </w:tc>
      </w:tr>
      <w:tr w:rsidR="00592608" w:rsidRPr="00592608" w:rsidTr="004D61B2">
        <w:trPr>
          <w:trHeight w:val="757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51D" w:rsidRDefault="006A651D" w:rsidP="006A65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 xml:space="preserve">(337)-378-9721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</w:t>
            </w:r>
          </w:p>
          <w:p w:rsidR="00592608" w:rsidRDefault="009C5DB4" w:rsidP="006A65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366388"/>
                <w:sz w:val="20"/>
                <w:szCs w:val="20"/>
                <w:u w:val="single"/>
              </w:rPr>
              <w:t>Moorechrisj13@gmail.com</w:t>
            </w:r>
          </w:p>
          <w:p w:rsidR="006A651D" w:rsidRDefault="006A651D" w:rsidP="006A65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7125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Stockwell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Dr. Colorado Springs CO, 80922</w:t>
            </w:r>
          </w:p>
          <w:p w:rsidR="006A651D" w:rsidRPr="00592608" w:rsidRDefault="006A651D" w:rsidP="006A65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92608" w:rsidRPr="00592608" w:rsidTr="004D61B2">
        <w:trPr>
          <w:trHeight w:val="264"/>
        </w:trPr>
        <w:tc>
          <w:tcPr>
            <w:tcW w:w="988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Objective</w:t>
            </w:r>
          </w:p>
        </w:tc>
      </w:tr>
      <w:tr w:rsidR="00592608" w:rsidRPr="00592608" w:rsidTr="004D61B2">
        <w:trPr>
          <w:trHeight w:val="757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To obtain a position working with your company benefiting you with my skills, achievements, work ethic, strategic thinking and leadership abilities in a career based environment with potential to excel.</w:t>
            </w:r>
          </w:p>
        </w:tc>
      </w:tr>
      <w:tr w:rsidR="00592608" w:rsidRPr="00592608" w:rsidTr="004D61B2">
        <w:trPr>
          <w:trHeight w:val="264"/>
        </w:trPr>
        <w:tc>
          <w:tcPr>
            <w:tcW w:w="98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Experience</w:t>
            </w:r>
          </w:p>
        </w:tc>
      </w:tr>
      <w:tr w:rsidR="00592608" w:rsidRPr="00592608" w:rsidTr="004D61B2">
        <w:trPr>
          <w:trHeight w:val="583"/>
        </w:trPr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E52DB6" w:rsidP="00924E3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04/26/12-</w:t>
            </w:r>
            <w:r w:rsidR="00924E3F">
              <w:rPr>
                <w:rFonts w:ascii="Verdana" w:eastAsia="Times New Roman" w:hAnsi="Verdana" w:cs="Times New Roman"/>
                <w:sz w:val="20"/>
                <w:szCs w:val="20"/>
              </w:rPr>
              <w:t>10/12/14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DA0795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Freedom Honda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Default="00DA0795" w:rsidP="00DA0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4955 New Car Dr.</w:t>
            </w:r>
          </w:p>
          <w:p w:rsidR="00DA0795" w:rsidRDefault="00DA0795" w:rsidP="00DA0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Colorado Springs CO</w:t>
            </w:r>
          </w:p>
          <w:p w:rsidR="00DA0795" w:rsidRPr="00592608" w:rsidRDefault="00DA0795" w:rsidP="00DA0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80920</w:t>
            </w:r>
          </w:p>
        </w:tc>
      </w:tr>
      <w:tr w:rsidR="00592608" w:rsidRPr="00592608" w:rsidTr="004D61B2">
        <w:trPr>
          <w:trHeight w:val="1104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1CC" w:rsidRPr="006A651D" w:rsidRDefault="00F911CC" w:rsidP="00F911C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651D">
              <w:rPr>
                <w:rFonts w:ascii="Verdana" w:eastAsia="Times New Roman" w:hAnsi="Verdana" w:cs="Times New Roman"/>
                <w:b/>
                <w:sz w:val="20"/>
                <w:szCs w:val="20"/>
              </w:rPr>
              <w:t>Customer Service Representative</w:t>
            </w:r>
          </w:p>
          <w:p w:rsidR="006A651D" w:rsidRDefault="00F911CC" w:rsidP="00F911C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>-Lead Service Dr</w:t>
            </w:r>
            <w:r w:rsidR="006A651D" w:rsidRPr="006A651D">
              <w:rPr>
                <w:rFonts w:ascii="Verdana" w:eastAsia="Times New Roman" w:hAnsi="Verdana" w:cs="Times New Roman"/>
                <w:sz w:val="20"/>
                <w:szCs w:val="20"/>
              </w:rPr>
              <w:t>ive</w:t>
            </w:r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 xml:space="preserve"> Tech </w:t>
            </w:r>
          </w:p>
          <w:p w:rsidR="004D61B2" w:rsidRDefault="004D61B2" w:rsidP="00F911C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-Assess customer needs </w:t>
            </w:r>
            <w:r w:rsidR="00DA0795">
              <w:rPr>
                <w:rFonts w:ascii="Verdana" w:eastAsia="Times New Roman" w:hAnsi="Verdana" w:cs="Times New Roman"/>
                <w:sz w:val="20"/>
                <w:szCs w:val="20"/>
              </w:rPr>
              <w:t>and create effective solutions</w:t>
            </w:r>
          </w:p>
          <w:p w:rsidR="00DA0795" w:rsidRPr="006A651D" w:rsidRDefault="00DA0795" w:rsidP="00F911C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-Coordinate with internal departments to manage productivity </w:t>
            </w:r>
          </w:p>
          <w:p w:rsidR="00F911CC" w:rsidRPr="00592608" w:rsidRDefault="00F911CC" w:rsidP="00F911C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92608" w:rsidRPr="00592608" w:rsidTr="004D61B2">
        <w:trPr>
          <w:trHeight w:val="151"/>
        </w:trPr>
        <w:tc>
          <w:tcPr>
            <w:tcW w:w="9880" w:type="dxa"/>
            <w:gridSpan w:val="4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592608" w:rsidP="00592608">
            <w:pPr>
              <w:spacing w:after="60" w:line="144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  <w:r w:rsidR="00E52DB6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Reference: Dan Moran 4955 New Car Dr. Colorado Springs CO, 80920- 719-440-0318</w:t>
            </w:r>
          </w:p>
        </w:tc>
      </w:tr>
      <w:tr w:rsidR="00592608" w:rsidRPr="00592608" w:rsidTr="004D61B2">
        <w:trPr>
          <w:trHeight w:val="536"/>
        </w:trPr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F911CC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>02</w:t>
            </w:r>
            <w:r w:rsidR="00DA0795">
              <w:rPr>
                <w:rFonts w:ascii="Verdana" w:eastAsia="Times New Roman" w:hAnsi="Verdana" w:cs="Times New Roman"/>
                <w:sz w:val="20"/>
                <w:szCs w:val="20"/>
              </w:rPr>
              <w:t>/04/10-03</w:t>
            </w: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/01/1</w:t>
            </w:r>
            <w:r w:rsidR="00DA0795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F911CC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Sign Shop Ill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F911CC" w:rsidP="00DA0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3505 East Platte Colorado springs CO 80909</w:t>
            </w:r>
          </w:p>
        </w:tc>
      </w:tr>
      <w:tr w:rsidR="00592608" w:rsidRPr="00592608" w:rsidTr="004D61B2">
        <w:trPr>
          <w:trHeight w:val="1151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1CC" w:rsidRPr="00592608" w:rsidRDefault="00F911CC" w:rsidP="00F911CC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Sign Erector</w:t>
            </w:r>
          </w:p>
          <w:p w:rsidR="00F911CC" w:rsidRPr="00592608" w:rsidRDefault="00F911CC" w:rsidP="00F911C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Crane operator</w:t>
            </w:r>
          </w:p>
          <w:p w:rsidR="00F911CC" w:rsidRPr="00592608" w:rsidRDefault="00F911CC" w:rsidP="00F911C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Lead-man (managed my own crew on a crane truck)</w:t>
            </w:r>
          </w:p>
          <w:p w:rsidR="00F911CC" w:rsidRPr="00592608" w:rsidRDefault="00F911CC" w:rsidP="00F911C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Sign fabrication/sign installation, welding, electrical wiring, neon installation, LED installation</w:t>
            </w:r>
          </w:p>
          <w:p w:rsidR="00592608" w:rsidRPr="00592608" w:rsidRDefault="00592608" w:rsidP="00F911C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92608" w:rsidRPr="00592608" w:rsidTr="004D61B2">
        <w:trPr>
          <w:trHeight w:val="151"/>
        </w:trPr>
        <w:tc>
          <w:tcPr>
            <w:tcW w:w="9880" w:type="dxa"/>
            <w:gridSpan w:val="4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592608" w:rsidP="00592608">
            <w:pPr>
              <w:spacing w:after="60" w:line="144" w:lineRule="atLeas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 </w:t>
            </w:r>
            <w:r w:rsidR="00F911CC" w:rsidRPr="00592608">
              <w:rPr>
                <w:rFonts w:ascii="Verdana" w:eastAsia="Times New Roman" w:hAnsi="Verdana" w:cs="Times New Roman"/>
                <w:sz w:val="20"/>
                <w:szCs w:val="20"/>
              </w:rPr>
              <w:t>Reference: Jack Frost 3505 East Platte Colorado Springs CO, 80909: Phone- 719-491-6009</w:t>
            </w:r>
          </w:p>
        </w:tc>
      </w:tr>
      <w:tr w:rsidR="00592608" w:rsidRPr="00592608" w:rsidTr="004D61B2">
        <w:trPr>
          <w:trHeight w:val="783"/>
        </w:trPr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Default="00F911CC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>01/01/07</w:t>
            </w:r>
            <w:r w:rsidR="004D61B2">
              <w:rPr>
                <w:rFonts w:ascii="Verdana" w:eastAsia="Times New Roman" w:hAnsi="Verdana" w:cs="Times New Roman"/>
                <w:sz w:val="20"/>
                <w:szCs w:val="20"/>
              </w:rPr>
              <w:t>-06-01-08 (reserve)</w:t>
            </w:r>
          </w:p>
          <w:p w:rsidR="004D61B2" w:rsidRDefault="004D61B2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06-01-08-1/21/10</w:t>
            </w:r>
          </w:p>
          <w:p w:rsidR="004D61B2" w:rsidRPr="00592608" w:rsidRDefault="004D61B2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(active)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F911CC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United States Army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F911CC" w:rsidP="005926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 xml:space="preserve">4050 Glory Loop Rd. </w:t>
            </w:r>
            <w:proofErr w:type="spellStart"/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Brk</w:t>
            </w:r>
            <w:proofErr w:type="spellEnd"/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 xml:space="preserve"> C Rm. 21 Ft. Polk LA, 71459</w:t>
            </w:r>
          </w:p>
        </w:tc>
      </w:tr>
      <w:tr w:rsidR="00592608" w:rsidRPr="00592608" w:rsidTr="004D61B2">
        <w:trPr>
          <w:trHeight w:val="1167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11CC" w:rsidRPr="006A651D" w:rsidRDefault="00592608" w:rsidP="00F911CC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F911CC" w:rsidRPr="0059260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13 foxtrot</w:t>
            </w:r>
          </w:p>
          <w:p w:rsidR="00F911CC" w:rsidRPr="006A651D" w:rsidRDefault="00F911CC" w:rsidP="00F911CC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Fenced unit at JRTC</w:t>
            </w:r>
          </w:p>
          <w:p w:rsidR="00DA0795" w:rsidRDefault="00F911CC" w:rsidP="00F911CC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Specialized COLT team member</w:t>
            </w:r>
          </w:p>
          <w:p w:rsidR="00F911CC" w:rsidRPr="00592608" w:rsidRDefault="00F911CC" w:rsidP="00F911CC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Trained Soldiers deploying overseas</w:t>
            </w:r>
          </w:p>
          <w:p w:rsidR="00592608" w:rsidRPr="00592608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92608" w:rsidRPr="00592608" w:rsidTr="004D61B2">
        <w:trPr>
          <w:trHeight w:val="568"/>
        </w:trPr>
        <w:tc>
          <w:tcPr>
            <w:tcW w:w="9880" w:type="dxa"/>
            <w:gridSpan w:val="4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F911CC" w:rsidP="00592608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Reference: SSG Williams 4050 Glory Loop Rd Ft. Polk LA, 71459: Phone: 254-289-8562</w:t>
            </w:r>
          </w:p>
        </w:tc>
      </w:tr>
      <w:tr w:rsidR="00592608" w:rsidRPr="00592608" w:rsidTr="004D61B2">
        <w:trPr>
          <w:trHeight w:val="246"/>
        </w:trPr>
        <w:tc>
          <w:tcPr>
            <w:tcW w:w="98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Education</w:t>
            </w:r>
          </w:p>
        </w:tc>
      </w:tr>
      <w:tr w:rsidR="00592608" w:rsidRPr="00592608" w:rsidTr="004D61B2">
        <w:trPr>
          <w:trHeight w:val="552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GED</w:t>
            </w:r>
            <w:r w:rsidR="004D61B2">
              <w:rPr>
                <w:rFonts w:ascii="Verdana" w:eastAsia="Times New Roman" w:hAnsi="Verdana" w:cs="Times New Roman"/>
                <w:sz w:val="20"/>
                <w:szCs w:val="20"/>
              </w:rPr>
              <w:t xml:space="preserve"> 01/01/08</w:t>
            </w: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Colorado Springs</w:t>
            </w:r>
          </w:p>
        </w:tc>
      </w:tr>
      <w:tr w:rsidR="00592608" w:rsidRPr="00592608" w:rsidTr="004D61B2">
        <w:trPr>
          <w:trHeight w:val="583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592608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References</w:t>
            </w:r>
          </w:p>
        </w:tc>
      </w:tr>
      <w:tr w:rsidR="00592608" w:rsidRPr="00592608" w:rsidTr="004D61B2">
        <w:trPr>
          <w:trHeight w:val="60"/>
        </w:trPr>
        <w:tc>
          <w:tcPr>
            <w:tcW w:w="988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608" w:rsidRPr="006A651D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 xml:space="preserve">Christian </w:t>
            </w:r>
            <w:proofErr w:type="spellStart"/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>Plotkin</w:t>
            </w:r>
            <w:proofErr w:type="spellEnd"/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 xml:space="preserve"> (professional acquaintance) (580)-678-6289</w:t>
            </w:r>
          </w:p>
          <w:p w:rsidR="00592608" w:rsidRPr="00592608" w:rsidRDefault="004D61B2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Danny Broughton (direct supervisor) (719)-337-6824</w:t>
            </w:r>
          </w:p>
          <w:p w:rsidR="00592608" w:rsidRPr="00592608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 xml:space="preserve">Robert </w:t>
            </w:r>
            <w:proofErr w:type="spellStart"/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>Prothero</w:t>
            </w:r>
            <w:proofErr w:type="spellEnd"/>
            <w:r w:rsidRPr="00592608">
              <w:rPr>
                <w:rFonts w:ascii="Verdana" w:eastAsia="Times New Roman" w:hAnsi="Verdana" w:cs="Times New Roman"/>
                <w:sz w:val="20"/>
                <w:szCs w:val="20"/>
              </w:rPr>
              <w:t xml:space="preserve"> (ex-employer) (719)-306-2934</w:t>
            </w:r>
          </w:p>
          <w:p w:rsidR="00592608" w:rsidRPr="00592608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651D">
              <w:rPr>
                <w:rFonts w:ascii="Verdana" w:eastAsia="Times New Roman" w:hAnsi="Verdana" w:cs="Times New Roman"/>
                <w:sz w:val="20"/>
                <w:szCs w:val="20"/>
              </w:rPr>
              <w:t>Travis Moore (professional acquaintance) (580)-512-6719</w:t>
            </w:r>
          </w:p>
        </w:tc>
      </w:tr>
      <w:tr w:rsidR="00592608" w:rsidRPr="006A651D" w:rsidTr="004D61B2">
        <w:trPr>
          <w:trHeight w:val="60"/>
        </w:trPr>
        <w:tc>
          <w:tcPr>
            <w:tcW w:w="988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608" w:rsidRPr="006A651D" w:rsidRDefault="00592608" w:rsidP="0059260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E57DC8" w:rsidRPr="006A651D" w:rsidRDefault="00E57DC8">
      <w:pPr>
        <w:rPr>
          <w:rFonts w:ascii="Verdana" w:hAnsi="Verdana" w:cs="Times New Roman"/>
          <w:sz w:val="20"/>
          <w:szCs w:val="20"/>
        </w:rPr>
      </w:pPr>
    </w:p>
    <w:p w:rsidR="00F572C3" w:rsidRPr="006A651D" w:rsidRDefault="00F572C3">
      <w:pPr>
        <w:rPr>
          <w:rFonts w:ascii="Verdana" w:hAnsi="Verdana" w:cs="Times New Roman"/>
          <w:sz w:val="20"/>
          <w:szCs w:val="20"/>
        </w:rPr>
      </w:pPr>
    </w:p>
    <w:sectPr w:rsidR="00F572C3" w:rsidRPr="006A651D" w:rsidSect="00E57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08"/>
    <w:rsid w:val="001153CB"/>
    <w:rsid w:val="00377B64"/>
    <w:rsid w:val="004D61B2"/>
    <w:rsid w:val="00592608"/>
    <w:rsid w:val="006A651D"/>
    <w:rsid w:val="00924E3F"/>
    <w:rsid w:val="009C5DB4"/>
    <w:rsid w:val="009D62D8"/>
    <w:rsid w:val="00B0678F"/>
    <w:rsid w:val="00DA0795"/>
    <w:rsid w:val="00E52DB6"/>
    <w:rsid w:val="00E57DC8"/>
    <w:rsid w:val="00F572C3"/>
    <w:rsid w:val="00F9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2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2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2255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940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5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5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5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551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252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Hightower</dc:creator>
  <cp:lastModifiedBy>Tina Krol</cp:lastModifiedBy>
  <cp:revision>2</cp:revision>
  <dcterms:created xsi:type="dcterms:W3CDTF">2015-01-21T17:35:00Z</dcterms:created>
  <dcterms:modified xsi:type="dcterms:W3CDTF">2015-01-21T17:35:00Z</dcterms:modified>
</cp:coreProperties>
</file>