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DC" w:rsidRDefault="00391BD7" w:rsidP="00AC001A">
      <w:pPr>
        <w:pStyle w:val="Heading2"/>
        <w:jc w:val="center"/>
        <w:rPr>
          <w:color w:val="auto"/>
        </w:rPr>
      </w:pPr>
      <w:r w:rsidRPr="00391BD7">
        <w:rPr>
          <w:color w:val="auto"/>
        </w:rPr>
        <w:t xml:space="preserve">Abraham S. </w:t>
      </w:r>
      <w:proofErr w:type="spellStart"/>
      <w:r w:rsidRPr="00391BD7">
        <w:rPr>
          <w:color w:val="auto"/>
        </w:rPr>
        <w:t>Tarr</w:t>
      </w:r>
      <w:proofErr w:type="spellEnd"/>
    </w:p>
    <w:p w:rsidR="00391BD7" w:rsidRDefault="00391BD7" w:rsidP="002D7B1E">
      <w:pPr>
        <w:jc w:val="center"/>
      </w:pPr>
      <w:r w:rsidRPr="00391BD7">
        <w:t>137 W Eagle Lake</w:t>
      </w:r>
      <w:r>
        <w:t xml:space="preserve"> Dr. Maple Grove,</w:t>
      </w:r>
    </w:p>
    <w:p w:rsidR="002D7B1E" w:rsidRDefault="00391BD7" w:rsidP="002D7B1E">
      <w:pPr>
        <w:jc w:val="center"/>
      </w:pPr>
      <w:r>
        <w:t xml:space="preserve"> Minnesota 55369</w:t>
      </w:r>
    </w:p>
    <w:p w:rsidR="002D7B1E" w:rsidRDefault="00391BD7" w:rsidP="002D7B1E">
      <w:pPr>
        <w:jc w:val="center"/>
      </w:pPr>
      <w:r>
        <w:t>512-909-0881</w:t>
      </w:r>
    </w:p>
    <w:p w:rsidR="006D442C" w:rsidRPr="003A5071" w:rsidRDefault="00391BD7" w:rsidP="00391BD7">
      <w:pPr>
        <w:jc w:val="center"/>
        <w:rPr>
          <w:b/>
        </w:rPr>
      </w:pPr>
      <w:r w:rsidRPr="00391BD7">
        <w:t>abtarr2002@yahoo.com</w:t>
      </w:r>
    </w:p>
    <w:p w:rsidR="003D6F26" w:rsidRDefault="00194FE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829300" cy="0"/>
                <wp:effectExtent l="9525" t="10795" r="9525" b="825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BBC57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U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"/>
            </w:pict>
          </mc:Fallback>
        </mc:AlternateContent>
      </w:r>
    </w:p>
    <w:p w:rsidR="007A0BDF" w:rsidRDefault="007A0BDF">
      <w:pPr>
        <w:rPr>
          <w:b/>
        </w:rPr>
      </w:pPr>
      <w:r>
        <w:rPr>
          <w:b/>
        </w:rPr>
        <w:t>Profile</w:t>
      </w:r>
    </w:p>
    <w:p w:rsidR="007A0BDF" w:rsidRPr="00D55487" w:rsidRDefault="00E91A66" w:rsidP="00C8406A">
      <w:pPr>
        <w:numPr>
          <w:ilvl w:val="0"/>
          <w:numId w:val="7"/>
        </w:numPr>
      </w:pPr>
      <w:r>
        <w:t>Dedicated</w:t>
      </w:r>
      <w:r w:rsidR="00C8406A">
        <w:t xml:space="preserve"> professional</w:t>
      </w:r>
      <w:r w:rsidR="00D55487">
        <w:t xml:space="preserve"> and a Military Veteran </w:t>
      </w:r>
      <w:r w:rsidR="00C8406A">
        <w:t xml:space="preserve">with a background in </w:t>
      </w:r>
      <w:r w:rsidR="00AC001A" w:rsidRPr="00D55487">
        <w:t xml:space="preserve">medical </w:t>
      </w:r>
      <w:r w:rsidR="00DF5FAC">
        <w:t xml:space="preserve">braiding, </w:t>
      </w:r>
      <w:r w:rsidR="00AC001A" w:rsidRPr="00D55487">
        <w:t>catheters</w:t>
      </w:r>
      <w:r w:rsidR="00097E23">
        <w:t>, stents and laser operation</w:t>
      </w:r>
      <w:r w:rsidR="004B19E1">
        <w:t>.</w:t>
      </w:r>
    </w:p>
    <w:p w:rsidR="00E91A66" w:rsidRDefault="00AC001A" w:rsidP="00E91A66">
      <w:pPr>
        <w:numPr>
          <w:ilvl w:val="0"/>
          <w:numId w:val="7"/>
        </w:numPr>
      </w:pPr>
      <w:r>
        <w:t xml:space="preserve">Manufacturing Technician </w:t>
      </w:r>
      <w:r w:rsidR="00E976A7">
        <w:t xml:space="preserve">operator with over </w:t>
      </w:r>
      <w:r>
        <w:t>six</w:t>
      </w:r>
      <w:r w:rsidR="00E91A66">
        <w:t xml:space="preserve"> </w:t>
      </w:r>
      <w:r w:rsidR="00E91A66" w:rsidRPr="00E91A66">
        <w:t>years of experience working at some of the world’s largest FDA and ISO regulated medical device companies</w:t>
      </w:r>
    </w:p>
    <w:p w:rsidR="00E976A7" w:rsidRDefault="00E976A7" w:rsidP="00E976A7">
      <w:pPr>
        <w:numPr>
          <w:ilvl w:val="0"/>
          <w:numId w:val="7"/>
        </w:numPr>
      </w:pPr>
      <w:r w:rsidRPr="00E976A7">
        <w:t>Good mechanical aptitude, problem so</w:t>
      </w:r>
      <w:r>
        <w:t>lving skills,</w:t>
      </w:r>
      <w:r w:rsidRPr="00E976A7">
        <w:t xml:space="preserve"> precisi</w:t>
      </w:r>
      <w:r>
        <w:t>on measurement,</w:t>
      </w:r>
      <w:r w:rsidRPr="00E976A7">
        <w:t xml:space="preserve"> statist</w:t>
      </w:r>
      <w:r>
        <w:t>ical processes control</w:t>
      </w:r>
      <w:r w:rsidRPr="00E976A7">
        <w:t>, computer inventory skills, and an advocator and implemental of Good Manufacturing Practice</w:t>
      </w:r>
      <w:r>
        <w:t>s</w:t>
      </w:r>
    </w:p>
    <w:p w:rsidR="0032239A" w:rsidRDefault="00DB0B7E" w:rsidP="00E976A7">
      <w:pPr>
        <w:numPr>
          <w:ilvl w:val="0"/>
          <w:numId w:val="7"/>
        </w:numPr>
      </w:pPr>
      <w:r>
        <w:t>Knowledge</w:t>
      </w:r>
      <w:r w:rsidR="0032239A">
        <w:t xml:space="preserve"> of Geometric Dimensioning and </w:t>
      </w:r>
      <w:r w:rsidR="00DF5FAC">
        <w:t>Tolerance</w:t>
      </w:r>
      <w:r w:rsidR="0032239A">
        <w:t xml:space="preserve">. </w:t>
      </w:r>
    </w:p>
    <w:p w:rsidR="007A0BDF" w:rsidRDefault="007A0BDF" w:rsidP="007A0BDF">
      <w:pPr>
        <w:numPr>
          <w:ilvl w:val="0"/>
          <w:numId w:val="7"/>
        </w:numPr>
      </w:pPr>
      <w:r>
        <w:t xml:space="preserve">Efficient and </w:t>
      </w:r>
      <w:r w:rsidRPr="00F5334D">
        <w:t>dependable with focus on providing high quality</w:t>
      </w:r>
      <w:r>
        <w:t xml:space="preserve"> results</w:t>
      </w:r>
    </w:p>
    <w:p w:rsidR="007A0BDF" w:rsidRDefault="007A0BDF" w:rsidP="007A0BDF">
      <w:pPr>
        <w:numPr>
          <w:ilvl w:val="0"/>
          <w:numId w:val="7"/>
        </w:numPr>
      </w:pPr>
      <w:r>
        <w:t xml:space="preserve">Possesses </w:t>
      </w:r>
      <w:r w:rsidR="00C8406A">
        <w:t>good</w:t>
      </w:r>
      <w:r>
        <w:t xml:space="preserve"> communication and computer skills</w:t>
      </w:r>
    </w:p>
    <w:p w:rsidR="00B13CA3" w:rsidRPr="00AD1165" w:rsidRDefault="00B13CA3" w:rsidP="00B13CA3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AD1165">
        <w:rPr>
          <w:rFonts w:ascii="Times New Roman" w:hAnsi="Times New Roman"/>
          <w:szCs w:val="24"/>
        </w:rPr>
        <w:t>Demonstrated ability to understand and respect confidentiality</w:t>
      </w:r>
    </w:p>
    <w:p w:rsidR="007A0BDF" w:rsidRDefault="007A0BDF" w:rsidP="007A0BDF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7A0BDF">
        <w:rPr>
          <w:rFonts w:ascii="Times New Roman" w:hAnsi="Times New Roman"/>
          <w:szCs w:val="24"/>
        </w:rPr>
        <w:t>Capable of adapting to change</w:t>
      </w:r>
      <w:r w:rsidR="00373B58">
        <w:rPr>
          <w:rFonts w:ascii="Times New Roman" w:hAnsi="Times New Roman"/>
          <w:szCs w:val="24"/>
        </w:rPr>
        <w:t>s</w:t>
      </w:r>
      <w:r w:rsidRPr="007A0BDF">
        <w:rPr>
          <w:rFonts w:ascii="Times New Roman" w:hAnsi="Times New Roman"/>
          <w:szCs w:val="24"/>
        </w:rPr>
        <w:t xml:space="preserve"> and taking initiative</w:t>
      </w:r>
      <w:r w:rsidR="00450B92">
        <w:rPr>
          <w:rFonts w:ascii="Times New Roman" w:hAnsi="Times New Roman"/>
          <w:szCs w:val="24"/>
        </w:rPr>
        <w:t>s</w:t>
      </w:r>
    </w:p>
    <w:p w:rsidR="002E6B76" w:rsidRPr="002E6B76" w:rsidRDefault="002E6B76" w:rsidP="002E6B76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Ability to read and interpret engineering drawing/blueprint</w:t>
      </w:r>
      <w:r w:rsidRPr="002E6B76">
        <w:rPr>
          <w:rFonts w:ascii="Times New Roman" w:hAnsi="Times New Roman"/>
          <w:szCs w:val="24"/>
        </w:rPr>
        <w:t xml:space="preserve"> </w:t>
      </w:r>
    </w:p>
    <w:p w:rsidR="007A0BDF" w:rsidRDefault="007A0BDF" w:rsidP="007A0BDF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7A0BDF">
        <w:rPr>
          <w:rFonts w:ascii="Times New Roman" w:hAnsi="Times New Roman"/>
          <w:szCs w:val="24"/>
        </w:rPr>
        <w:t>Equally effective in a self-managed and team environment</w:t>
      </w:r>
      <w:r w:rsidR="00C8406A">
        <w:rPr>
          <w:rFonts w:ascii="Times New Roman" w:hAnsi="Times New Roman"/>
          <w:szCs w:val="24"/>
        </w:rPr>
        <w:t>s</w:t>
      </w:r>
    </w:p>
    <w:p w:rsidR="00D25EDA" w:rsidRPr="007A0BDF" w:rsidRDefault="00D25EDA" w:rsidP="00D25EDA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D25EDA">
        <w:rPr>
          <w:rFonts w:ascii="Times New Roman" w:hAnsi="Times New Roman"/>
          <w:szCs w:val="24"/>
        </w:rPr>
        <w:t>Exhibits the ability and willingness to listen, learn, follow instructions and respect co-workers.</w:t>
      </w:r>
    </w:p>
    <w:p w:rsidR="007A0BDF" w:rsidRDefault="007A0BDF">
      <w:pPr>
        <w:rPr>
          <w:b/>
        </w:rPr>
      </w:pPr>
    </w:p>
    <w:p w:rsidR="00D34E66" w:rsidRDefault="00194FE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829300" cy="0"/>
                <wp:effectExtent l="9525" t="6350" r="9525" b="1270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11AD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pt" to="45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j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iczieL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"/>
            </w:pict>
          </mc:Fallback>
        </mc:AlternateContent>
      </w:r>
      <w:r w:rsidR="00D34E66" w:rsidRPr="003A5071">
        <w:rPr>
          <w:b/>
        </w:rPr>
        <w:t>Objective</w:t>
      </w:r>
      <w:bookmarkStart w:id="0" w:name="_GoBack"/>
      <w:bookmarkEnd w:id="0"/>
    </w:p>
    <w:p w:rsidR="00D34E66" w:rsidRDefault="00D34E66">
      <w:r>
        <w:t>To obtain a</w:t>
      </w:r>
      <w:r w:rsidR="00AC001A">
        <w:t xml:space="preserve"> </w:t>
      </w:r>
      <w:r w:rsidR="00DF5FAC">
        <w:t>Quality Inspector/ Technician</w:t>
      </w:r>
      <w:r w:rsidR="00391BD7">
        <w:t xml:space="preserve"> </w:t>
      </w:r>
      <w:r w:rsidR="00AC001A">
        <w:t>opportunity with a medical device company</w:t>
      </w:r>
    </w:p>
    <w:p w:rsidR="00D34E66" w:rsidRDefault="00D34E66"/>
    <w:p w:rsidR="002C4128" w:rsidRDefault="002C4128">
      <w:pPr>
        <w:rPr>
          <w:b/>
        </w:rPr>
      </w:pPr>
    </w:p>
    <w:p w:rsidR="00D34E66" w:rsidRPr="003A5071" w:rsidRDefault="00194FE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C2F9E" wp14:editId="510B8F5F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829300" cy="0"/>
                <wp:effectExtent l="9525" t="7620" r="9525" b="1143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E394E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pt" to="45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3y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"/>
            </w:pict>
          </mc:Fallback>
        </mc:AlternateContent>
      </w:r>
      <w:r w:rsidR="00D34E66" w:rsidRPr="003A5071">
        <w:rPr>
          <w:b/>
        </w:rPr>
        <w:t xml:space="preserve">Education </w:t>
      </w:r>
    </w:p>
    <w:p w:rsidR="000E0828" w:rsidRDefault="00875770" w:rsidP="00D34E66">
      <w:r>
        <w:t>Computer Science</w:t>
      </w:r>
    </w:p>
    <w:p w:rsidR="00676B69" w:rsidRPr="000E0828" w:rsidRDefault="00875770" w:rsidP="00D34E66">
      <w:r>
        <w:t>Metropolitan State University</w:t>
      </w:r>
      <w:r w:rsidR="002C56EB">
        <w:t xml:space="preserve">                                                  </w:t>
      </w:r>
      <w:r w:rsidR="002C56EB" w:rsidRPr="002C56EB">
        <w:rPr>
          <w:b/>
        </w:rPr>
        <w:t xml:space="preserve">  </w:t>
      </w:r>
      <w:r w:rsidR="00950434">
        <w:rPr>
          <w:b/>
        </w:rPr>
        <w:t>August 20</w:t>
      </w:r>
      <w:r>
        <w:rPr>
          <w:b/>
        </w:rPr>
        <w:t xml:space="preserve">13 - </w:t>
      </w:r>
      <w:r w:rsidR="002C56EB" w:rsidRPr="002C56EB">
        <w:rPr>
          <w:b/>
        </w:rPr>
        <w:t>present</w:t>
      </w:r>
    </w:p>
    <w:p w:rsidR="00875770" w:rsidRDefault="002C4128" w:rsidP="00D34E66">
      <w:r>
        <w:t xml:space="preserve">St. Paul, MN </w:t>
      </w:r>
      <w:r w:rsidR="00921F83">
        <w:tab/>
      </w:r>
    </w:p>
    <w:p w:rsidR="00875770" w:rsidRDefault="00875770" w:rsidP="00D34E66"/>
    <w:p w:rsidR="00875770" w:rsidRDefault="00875770" w:rsidP="00D34E66">
      <w:r>
        <w:t xml:space="preserve">HVAC Certificate </w:t>
      </w:r>
    </w:p>
    <w:p w:rsidR="00D34E66" w:rsidRDefault="00875770" w:rsidP="00D34E66">
      <w:r>
        <w:t xml:space="preserve">United States School of HVAC Certification                         </w:t>
      </w:r>
      <w:r w:rsidR="00DD72C0">
        <w:rPr>
          <w:b/>
        </w:rPr>
        <w:t xml:space="preserve"> May 2010 – August 2010</w:t>
      </w:r>
      <w:r w:rsidR="00921F83">
        <w:tab/>
      </w:r>
      <w:r w:rsidR="00921F83">
        <w:tab/>
      </w:r>
      <w:r w:rsidR="00921F83">
        <w:tab/>
      </w:r>
      <w:r w:rsidR="008130B8">
        <w:tab/>
      </w:r>
      <w:r w:rsidR="008130B8">
        <w:tab/>
      </w:r>
    </w:p>
    <w:p w:rsidR="007731FB" w:rsidRDefault="007731FB" w:rsidP="00D34E66"/>
    <w:p w:rsidR="002D7B1E" w:rsidRDefault="00391BD7" w:rsidP="00D34E66">
      <w:r>
        <w:t>Electronic Technology</w:t>
      </w:r>
    </w:p>
    <w:p w:rsidR="002D7B1E" w:rsidRPr="002D7B1E" w:rsidRDefault="00391BD7" w:rsidP="00D34E66">
      <w:pPr>
        <w:rPr>
          <w:b/>
        </w:rPr>
      </w:pPr>
      <w:r>
        <w:t>Hennepin Technical College</w:t>
      </w:r>
      <w:r w:rsidR="002D7B1E">
        <w:t xml:space="preserve">                        </w:t>
      </w:r>
      <w:r>
        <w:t xml:space="preserve">                         </w:t>
      </w:r>
      <w:r w:rsidR="002C4128">
        <w:rPr>
          <w:b/>
        </w:rPr>
        <w:t>August 2005 – May 2008</w:t>
      </w:r>
    </w:p>
    <w:p w:rsidR="002D7B1E" w:rsidRDefault="00391BD7" w:rsidP="00D34E66">
      <w:r>
        <w:t>Brooklyn Park, MN</w:t>
      </w:r>
    </w:p>
    <w:p w:rsidR="00C8406A" w:rsidRDefault="00C8406A" w:rsidP="00D34E66"/>
    <w:p w:rsidR="002C4128" w:rsidRDefault="002C4128" w:rsidP="00D34E66">
      <w:pPr>
        <w:rPr>
          <w:b/>
        </w:rPr>
      </w:pPr>
    </w:p>
    <w:p w:rsidR="002C4128" w:rsidRDefault="002C4128" w:rsidP="00D34E66">
      <w:pPr>
        <w:rPr>
          <w:b/>
        </w:rPr>
      </w:pPr>
    </w:p>
    <w:p w:rsidR="002C4128" w:rsidRDefault="002C4128" w:rsidP="00D34E66">
      <w:pPr>
        <w:rPr>
          <w:b/>
        </w:rPr>
      </w:pPr>
    </w:p>
    <w:p w:rsidR="002C4128" w:rsidRDefault="002C4128" w:rsidP="00D34E66">
      <w:pPr>
        <w:rPr>
          <w:b/>
        </w:rPr>
      </w:pPr>
    </w:p>
    <w:p w:rsidR="002C4128" w:rsidRDefault="002C4128" w:rsidP="00D34E66">
      <w:pPr>
        <w:rPr>
          <w:b/>
        </w:rPr>
      </w:pPr>
    </w:p>
    <w:p w:rsidR="002C4128" w:rsidRDefault="002C4128" w:rsidP="00D34E66">
      <w:pPr>
        <w:rPr>
          <w:b/>
        </w:rPr>
      </w:pPr>
    </w:p>
    <w:p w:rsidR="002C4128" w:rsidRDefault="002C4128" w:rsidP="00D34E66">
      <w:pPr>
        <w:rPr>
          <w:b/>
        </w:rPr>
      </w:pPr>
    </w:p>
    <w:p w:rsidR="002C4128" w:rsidRDefault="002C4128" w:rsidP="00D34E66">
      <w:pPr>
        <w:rPr>
          <w:b/>
        </w:rPr>
      </w:pPr>
    </w:p>
    <w:p w:rsidR="002C4128" w:rsidRDefault="002C4128" w:rsidP="00D34E66">
      <w:pPr>
        <w:rPr>
          <w:b/>
        </w:rPr>
      </w:pPr>
    </w:p>
    <w:p w:rsidR="00273866" w:rsidRDefault="00273866" w:rsidP="00D34E66">
      <w:pPr>
        <w:rPr>
          <w:b/>
        </w:rPr>
      </w:pPr>
    </w:p>
    <w:p w:rsidR="006D442C" w:rsidRPr="003A5071" w:rsidRDefault="00194FE8" w:rsidP="00D34E66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200A86" wp14:editId="4E407B8A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0"/>
                <wp:effectExtent l="9525" t="7620" r="9525" b="1143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F1294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8Y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NLSmN66AiErtbCiOntWLedb0u0NKVy1RBx4pvl4M5GUhI3mTEjbOwAX7/rNmEEOOXsc+&#10;nRvbBUjoADpHOS53OfjZIwqHs2U+na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"/>
            </w:pict>
          </mc:Fallback>
        </mc:AlternateContent>
      </w:r>
      <w:r w:rsidR="006D442C" w:rsidRPr="003A5071">
        <w:rPr>
          <w:b/>
        </w:rPr>
        <w:t>Work Experience</w:t>
      </w:r>
    </w:p>
    <w:p w:rsidR="00F452E1" w:rsidRDefault="00F452E1" w:rsidP="00EE37F7">
      <w:pPr>
        <w:rPr>
          <w:rStyle w:val="Strong"/>
        </w:rPr>
      </w:pPr>
    </w:p>
    <w:p w:rsidR="00F452E1" w:rsidRDefault="00F452E1" w:rsidP="00EE37F7">
      <w:pPr>
        <w:rPr>
          <w:rStyle w:val="Strong"/>
        </w:rPr>
      </w:pPr>
      <w:r>
        <w:rPr>
          <w:rStyle w:val="Strong"/>
        </w:rPr>
        <w:t xml:space="preserve">United States Army                                                       </w:t>
      </w:r>
      <w:r w:rsidR="00DD72C0">
        <w:rPr>
          <w:rStyle w:val="Strong"/>
        </w:rPr>
        <w:t xml:space="preserve">           Mar 2010 – May 2013</w:t>
      </w:r>
    </w:p>
    <w:p w:rsidR="00F452E1" w:rsidRPr="00F452E1" w:rsidRDefault="00F452E1" w:rsidP="00EE37F7">
      <w:pPr>
        <w:rPr>
          <w:rStyle w:val="Strong"/>
          <w:b w:val="0"/>
        </w:rPr>
      </w:pPr>
      <w:r w:rsidRPr="00F452E1">
        <w:rPr>
          <w:rStyle w:val="Strong"/>
          <w:b w:val="0"/>
        </w:rPr>
        <w:t xml:space="preserve">Fort Hood, TX                                       </w:t>
      </w:r>
    </w:p>
    <w:p w:rsidR="00F452E1" w:rsidRDefault="005D1D01" w:rsidP="00EE37F7">
      <w:pPr>
        <w:rPr>
          <w:rStyle w:val="Strong"/>
        </w:rPr>
      </w:pPr>
      <w:r>
        <w:rPr>
          <w:rStyle w:val="Strong"/>
        </w:rPr>
        <w:t xml:space="preserve">Floor </w:t>
      </w:r>
      <w:r w:rsidR="00F452E1">
        <w:rPr>
          <w:rStyle w:val="Strong"/>
        </w:rPr>
        <w:t xml:space="preserve">Technician </w:t>
      </w:r>
    </w:p>
    <w:p w:rsidR="00F452E1" w:rsidRDefault="00F452E1" w:rsidP="00EE37F7">
      <w:pPr>
        <w:rPr>
          <w:rStyle w:val="Strong"/>
        </w:rPr>
      </w:pPr>
      <w:r>
        <w:rPr>
          <w:rStyle w:val="Strong"/>
        </w:rPr>
        <w:t>Duties:</w:t>
      </w:r>
    </w:p>
    <w:p w:rsidR="00F452E1" w:rsidRDefault="00F452E1" w:rsidP="00F452E1">
      <w:pPr>
        <w:pStyle w:val="ListParagraph"/>
        <w:numPr>
          <w:ilvl w:val="0"/>
          <w:numId w:val="18"/>
        </w:numPr>
        <w:rPr>
          <w:rStyle w:val="Strong"/>
          <w:b w:val="0"/>
        </w:rPr>
      </w:pPr>
      <w:r w:rsidRPr="00F452E1">
        <w:rPr>
          <w:rStyle w:val="Strong"/>
          <w:b w:val="0"/>
        </w:rPr>
        <w:t>Conducted preventive maintenance check and services on all HVAC</w:t>
      </w:r>
      <w:r w:rsidR="005D1D01">
        <w:rPr>
          <w:rStyle w:val="Strong"/>
          <w:b w:val="0"/>
        </w:rPr>
        <w:t xml:space="preserve"> unit and refrigeration</w:t>
      </w:r>
    </w:p>
    <w:p w:rsidR="00F452E1" w:rsidRDefault="00F452E1" w:rsidP="00F452E1">
      <w:pPr>
        <w:pStyle w:val="ListParagraph"/>
        <w:numPr>
          <w:ilvl w:val="0"/>
          <w:numId w:val="18"/>
        </w:numPr>
        <w:rPr>
          <w:rStyle w:val="Strong"/>
          <w:b w:val="0"/>
        </w:rPr>
      </w:pPr>
      <w:r>
        <w:rPr>
          <w:rStyle w:val="Strong"/>
          <w:b w:val="0"/>
        </w:rPr>
        <w:t>Installed</w:t>
      </w:r>
      <w:r w:rsidRPr="00F452E1">
        <w:rPr>
          <w:rStyle w:val="Strong"/>
          <w:b w:val="0"/>
        </w:rPr>
        <w:t xml:space="preserve"> Air-filter, </w:t>
      </w:r>
      <w:r>
        <w:rPr>
          <w:rStyle w:val="Strong"/>
          <w:b w:val="0"/>
        </w:rPr>
        <w:t xml:space="preserve">and </w:t>
      </w:r>
      <w:r w:rsidRPr="00F452E1">
        <w:rPr>
          <w:rStyle w:val="Strong"/>
          <w:b w:val="0"/>
        </w:rPr>
        <w:t>blower Motor on all AC and refrigeration</w:t>
      </w:r>
    </w:p>
    <w:p w:rsidR="005D1D01" w:rsidRDefault="005D1D01" w:rsidP="00F452E1">
      <w:pPr>
        <w:pStyle w:val="ListParagraph"/>
        <w:numPr>
          <w:ilvl w:val="0"/>
          <w:numId w:val="18"/>
        </w:numPr>
        <w:rPr>
          <w:rStyle w:val="Strong"/>
          <w:b w:val="0"/>
        </w:rPr>
      </w:pPr>
      <w:r>
        <w:rPr>
          <w:rStyle w:val="Strong"/>
          <w:b w:val="0"/>
        </w:rPr>
        <w:t>Troubleshoot electronic/ electrical components</w:t>
      </w:r>
    </w:p>
    <w:p w:rsidR="005D1D01" w:rsidRDefault="005D1D01" w:rsidP="00F452E1">
      <w:pPr>
        <w:pStyle w:val="ListParagraph"/>
        <w:numPr>
          <w:ilvl w:val="0"/>
          <w:numId w:val="18"/>
        </w:numPr>
        <w:rPr>
          <w:rStyle w:val="Strong"/>
          <w:b w:val="0"/>
        </w:rPr>
      </w:pPr>
      <w:r>
        <w:rPr>
          <w:rStyle w:val="Strong"/>
          <w:b w:val="0"/>
        </w:rPr>
        <w:t>Monitored building temperature in work place</w:t>
      </w:r>
    </w:p>
    <w:p w:rsidR="005D1D01" w:rsidRDefault="005D1D01" w:rsidP="005D1D01">
      <w:pPr>
        <w:rPr>
          <w:rStyle w:val="Strong"/>
        </w:rPr>
      </w:pPr>
      <w:r w:rsidRPr="005D1D01">
        <w:rPr>
          <w:rStyle w:val="Strong"/>
        </w:rPr>
        <w:t>Electronic Technician</w:t>
      </w:r>
    </w:p>
    <w:p w:rsidR="005D1D01" w:rsidRDefault="005D1D01" w:rsidP="005D1D01">
      <w:pPr>
        <w:pStyle w:val="ListParagraph"/>
        <w:numPr>
          <w:ilvl w:val="0"/>
          <w:numId w:val="19"/>
        </w:numPr>
        <w:rPr>
          <w:rStyle w:val="Strong"/>
          <w:b w:val="0"/>
        </w:rPr>
      </w:pPr>
      <w:r w:rsidRPr="005D1D01">
        <w:rPr>
          <w:rStyle w:val="Strong"/>
          <w:b w:val="0"/>
        </w:rPr>
        <w:t>maintained tools, equipment in work area</w:t>
      </w:r>
    </w:p>
    <w:p w:rsidR="005D1D01" w:rsidRPr="005D1D01" w:rsidRDefault="005D1D01" w:rsidP="005D1D01">
      <w:pPr>
        <w:pStyle w:val="ListParagraph"/>
        <w:numPr>
          <w:ilvl w:val="0"/>
          <w:numId w:val="19"/>
        </w:numPr>
        <w:rPr>
          <w:rStyle w:val="Strong"/>
          <w:b w:val="0"/>
        </w:rPr>
      </w:pPr>
      <w:r w:rsidRPr="005D1D01">
        <w:rPr>
          <w:rStyle w:val="Strong"/>
          <w:b w:val="0"/>
        </w:rPr>
        <w:t>Repaired, installed, adjusted, modified and test all electronic circuit board for</w:t>
      </w:r>
      <w:r>
        <w:rPr>
          <w:rStyle w:val="Strong"/>
          <w:b w:val="0"/>
        </w:rPr>
        <w:t xml:space="preserve"> </w:t>
      </w:r>
      <w:r w:rsidRPr="005D1D01">
        <w:rPr>
          <w:rStyle w:val="Strong"/>
          <w:b w:val="0"/>
        </w:rPr>
        <w:t>malfunction.</w:t>
      </w:r>
    </w:p>
    <w:p w:rsidR="005D1D01" w:rsidRDefault="005D1D01" w:rsidP="00EE37F7">
      <w:pPr>
        <w:rPr>
          <w:rStyle w:val="Strong"/>
        </w:rPr>
      </w:pPr>
    </w:p>
    <w:p w:rsidR="00732CF9" w:rsidRPr="000E0828" w:rsidRDefault="00875770" w:rsidP="00EE37F7">
      <w:pPr>
        <w:rPr>
          <w:b/>
          <w:bCs/>
        </w:rPr>
      </w:pPr>
      <w:r>
        <w:rPr>
          <w:rStyle w:val="Strong"/>
        </w:rPr>
        <w:t xml:space="preserve">EV3                                         </w:t>
      </w:r>
      <w:r w:rsidR="000E0828">
        <w:rPr>
          <w:b/>
          <w:bCs/>
        </w:rPr>
        <w:t xml:space="preserve">                                        </w:t>
      </w:r>
      <w:r w:rsidR="00DD72C0">
        <w:rPr>
          <w:b/>
          <w:bCs/>
        </w:rPr>
        <w:t xml:space="preserve">           Jan 2005 – Feb</w:t>
      </w:r>
      <w:r>
        <w:rPr>
          <w:b/>
          <w:bCs/>
        </w:rPr>
        <w:t xml:space="preserve"> 20</w:t>
      </w:r>
      <w:r w:rsidR="00391D35">
        <w:rPr>
          <w:b/>
          <w:bCs/>
        </w:rPr>
        <w:t>10</w:t>
      </w:r>
      <w:r w:rsidR="00995E28">
        <w:rPr>
          <w:b/>
          <w:bCs/>
        </w:rPr>
        <w:br/>
      </w:r>
      <w:r>
        <w:t xml:space="preserve">Plymouth, MN </w:t>
      </w:r>
    </w:p>
    <w:p w:rsidR="00995E28" w:rsidRDefault="005D1D01" w:rsidP="00EE37F7">
      <w:pPr>
        <w:rPr>
          <w:b/>
        </w:rPr>
      </w:pPr>
      <w:r>
        <w:rPr>
          <w:b/>
        </w:rPr>
        <w:t>Manufacturing Technician</w:t>
      </w:r>
      <w:r w:rsidR="002D7B1E">
        <w:rPr>
          <w:b/>
        </w:rPr>
        <w:t>/</w:t>
      </w:r>
      <w:r w:rsidR="00D94338">
        <w:rPr>
          <w:b/>
        </w:rPr>
        <w:t xml:space="preserve"> </w:t>
      </w:r>
      <w:r w:rsidR="00D0516E">
        <w:rPr>
          <w:b/>
        </w:rPr>
        <w:t>Quality Inspector</w:t>
      </w:r>
    </w:p>
    <w:p w:rsidR="00F97C6F" w:rsidRPr="00F97C6F" w:rsidRDefault="00F97C6F" w:rsidP="00EE37F7">
      <w:pPr>
        <w:rPr>
          <w:b/>
        </w:rPr>
      </w:pPr>
      <w:r>
        <w:rPr>
          <w:b/>
        </w:rPr>
        <w:t>Duties:</w:t>
      </w:r>
    </w:p>
    <w:p w:rsidR="00AC001A" w:rsidRDefault="00AC001A" w:rsidP="00AC001A">
      <w:pPr>
        <w:pStyle w:val="ListParagraph"/>
        <w:numPr>
          <w:ilvl w:val="0"/>
          <w:numId w:val="12"/>
        </w:numPr>
      </w:pPr>
      <w:r>
        <w:t xml:space="preserve">Work in </w:t>
      </w:r>
      <w:r w:rsidR="004B19E1">
        <w:t>laser operation</w:t>
      </w:r>
      <w:r>
        <w:t xml:space="preserve">, cutting </w:t>
      </w:r>
      <w:r w:rsidR="004B19E1">
        <w:t>stents</w:t>
      </w:r>
      <w:r>
        <w:t xml:space="preserve"> part for production line.</w:t>
      </w:r>
    </w:p>
    <w:p w:rsidR="00AC001A" w:rsidRDefault="00AC001A" w:rsidP="00995E28">
      <w:pPr>
        <w:pStyle w:val="ListParagraph"/>
        <w:numPr>
          <w:ilvl w:val="0"/>
          <w:numId w:val="12"/>
        </w:numPr>
      </w:pPr>
      <w:r>
        <w:t xml:space="preserve">Train new and current employees on manufacturing, and </w:t>
      </w:r>
      <w:r w:rsidR="004B19E1">
        <w:t>laser and stents</w:t>
      </w:r>
      <w:r>
        <w:t xml:space="preserve"> process</w:t>
      </w:r>
    </w:p>
    <w:p w:rsidR="00AC001A" w:rsidRDefault="00AC001A" w:rsidP="00995E28">
      <w:pPr>
        <w:pStyle w:val="ListParagraph"/>
        <w:numPr>
          <w:ilvl w:val="0"/>
          <w:numId w:val="12"/>
        </w:numPr>
      </w:pPr>
      <w:r>
        <w:t xml:space="preserve">Set-up, operate, and troubleshoot </w:t>
      </w:r>
      <w:r w:rsidR="004B19E1">
        <w:t>laser</w:t>
      </w:r>
      <w:r>
        <w:t xml:space="preserve"> </w:t>
      </w:r>
      <w:r w:rsidR="003130C1">
        <w:t xml:space="preserve">and stents </w:t>
      </w:r>
      <w:r>
        <w:t>lines</w:t>
      </w:r>
    </w:p>
    <w:p w:rsidR="00995E28" w:rsidRDefault="00995E28" w:rsidP="00995E28">
      <w:pPr>
        <w:pStyle w:val="ListParagraph"/>
        <w:numPr>
          <w:ilvl w:val="0"/>
          <w:numId w:val="12"/>
        </w:numPr>
      </w:pPr>
      <w:r w:rsidRPr="00DE1591">
        <w:t>Assemble</w:t>
      </w:r>
      <w:r w:rsidR="004B19E1">
        <w:t xml:space="preserve"> </w:t>
      </w:r>
      <w:r w:rsidR="002B6570">
        <w:t>catheters</w:t>
      </w:r>
      <w:r w:rsidR="00E976A7">
        <w:t xml:space="preserve"> and </w:t>
      </w:r>
      <w:r w:rsidR="004B19E1">
        <w:t xml:space="preserve">stents for </w:t>
      </w:r>
      <w:r w:rsidR="00E976A7">
        <w:t xml:space="preserve">R&amp;D Testing of </w:t>
      </w:r>
      <w:r w:rsidR="002C56EB">
        <w:t>n</w:t>
      </w:r>
      <w:r w:rsidR="00D25EDA">
        <w:t>ew products and engineering ideas with precise and accurate documentation</w:t>
      </w:r>
    </w:p>
    <w:p w:rsidR="00AC001A" w:rsidRDefault="00AC001A" w:rsidP="00995E28">
      <w:pPr>
        <w:pStyle w:val="ListParagraph"/>
        <w:numPr>
          <w:ilvl w:val="0"/>
          <w:numId w:val="12"/>
        </w:numPr>
      </w:pPr>
      <w:r>
        <w:t>Work in an ISO 13485 clean-room, adhering to all ISO procedures</w:t>
      </w:r>
    </w:p>
    <w:p w:rsidR="00AC001A" w:rsidRDefault="00AC001A" w:rsidP="00995E28">
      <w:pPr>
        <w:pStyle w:val="ListParagraph"/>
        <w:numPr>
          <w:ilvl w:val="0"/>
          <w:numId w:val="12"/>
        </w:numPr>
      </w:pPr>
      <w:r>
        <w:t xml:space="preserve">Work closely with engineers in how machines can be set-up, assembled, and run more efficiently </w:t>
      </w:r>
    </w:p>
    <w:p w:rsidR="00802C97" w:rsidRPr="00DE1591" w:rsidRDefault="00E94A7E" w:rsidP="00995E28">
      <w:pPr>
        <w:pStyle w:val="ListParagraph"/>
        <w:numPr>
          <w:ilvl w:val="0"/>
          <w:numId w:val="12"/>
        </w:numPr>
      </w:pPr>
      <w:r>
        <w:t>In-process inspection</w:t>
      </w:r>
      <w:r w:rsidR="00903006">
        <w:t xml:space="preserve"> using varies microscopes</w:t>
      </w:r>
      <w:r w:rsidR="00676B69">
        <w:t xml:space="preserve"> and magnifying glasses </w:t>
      </w:r>
    </w:p>
    <w:p w:rsidR="00944678" w:rsidRPr="00DE1591" w:rsidRDefault="00FF15D7" w:rsidP="00995E28">
      <w:pPr>
        <w:pStyle w:val="ListParagraph"/>
        <w:numPr>
          <w:ilvl w:val="0"/>
          <w:numId w:val="12"/>
        </w:numPr>
      </w:pPr>
      <w:r>
        <w:t>Inspect</w:t>
      </w:r>
      <w:r w:rsidR="00944678" w:rsidRPr="00DE1591">
        <w:t xml:space="preserve"> products to ensure appropriate quality</w:t>
      </w:r>
    </w:p>
    <w:p w:rsidR="00944678" w:rsidRPr="00DE1591" w:rsidRDefault="00FF15D7" w:rsidP="00995E28">
      <w:pPr>
        <w:pStyle w:val="ListParagraph"/>
        <w:numPr>
          <w:ilvl w:val="0"/>
          <w:numId w:val="12"/>
        </w:numPr>
      </w:pPr>
      <w:r>
        <w:t>Setup and operates automatic laser machines with digital interface and computer base programing</w:t>
      </w:r>
    </w:p>
    <w:p w:rsidR="00676B69" w:rsidRPr="00DE1591" w:rsidRDefault="00676B69" w:rsidP="00AC001A">
      <w:pPr>
        <w:pStyle w:val="ListParagraph"/>
      </w:pPr>
    </w:p>
    <w:p w:rsidR="00944678" w:rsidRPr="00995E28" w:rsidRDefault="00944678" w:rsidP="00DE1591">
      <w:pPr>
        <w:pStyle w:val="ListParagraph"/>
        <w:rPr>
          <w:b/>
          <w:lang w:val="fr-FR"/>
        </w:rPr>
      </w:pPr>
    </w:p>
    <w:p w:rsidR="005A0EAB" w:rsidRPr="00AD1165" w:rsidRDefault="005A0EAB" w:rsidP="005A0EAB">
      <w:pPr>
        <w:rPr>
          <w:b/>
        </w:rPr>
      </w:pPr>
      <w:r>
        <w:rPr>
          <w:b/>
        </w:rPr>
        <w:t>Boston Scientific</w:t>
      </w:r>
      <w:r w:rsidRPr="00AD1165">
        <w:rPr>
          <w:b/>
        </w:rPr>
        <w:t xml:space="preserve"> </w:t>
      </w:r>
      <w:r w:rsidRPr="00AD1165">
        <w:rPr>
          <w:b/>
        </w:rPr>
        <w:tab/>
      </w:r>
      <w:r w:rsidRPr="00AD1165">
        <w:tab/>
      </w:r>
      <w:r w:rsidRPr="00AD1165">
        <w:tab/>
      </w:r>
      <w:r w:rsidRPr="00AD1165">
        <w:tab/>
        <w:t xml:space="preserve">       </w:t>
      </w:r>
      <w:r w:rsidR="00B4000F">
        <w:tab/>
      </w:r>
      <w:r w:rsidR="00B4000F">
        <w:tab/>
      </w:r>
      <w:r w:rsidR="00F452E1">
        <w:t xml:space="preserve">       </w:t>
      </w:r>
      <w:r w:rsidR="00F452E1">
        <w:rPr>
          <w:b/>
        </w:rPr>
        <w:t>Jan</w:t>
      </w:r>
      <w:r w:rsidR="00F452E1">
        <w:t xml:space="preserve"> </w:t>
      </w:r>
      <w:r w:rsidR="00F452E1">
        <w:rPr>
          <w:b/>
        </w:rPr>
        <w:t>2004 – Jan 2005</w:t>
      </w:r>
    </w:p>
    <w:p w:rsidR="005A0EAB" w:rsidRPr="00F97C6F" w:rsidRDefault="005A0EAB" w:rsidP="005A0EAB">
      <w:r w:rsidRPr="00F97C6F">
        <w:t xml:space="preserve">2 </w:t>
      </w:r>
      <w:proofErr w:type="spellStart"/>
      <w:r w:rsidRPr="00F97C6F">
        <w:t>Scimed</w:t>
      </w:r>
      <w:proofErr w:type="spellEnd"/>
      <w:r w:rsidRPr="00F97C6F">
        <w:t xml:space="preserve"> Place</w:t>
      </w:r>
    </w:p>
    <w:p w:rsidR="005A0EAB" w:rsidRDefault="005A0EAB" w:rsidP="005A0EAB">
      <w:pPr>
        <w:rPr>
          <w:b/>
        </w:rPr>
      </w:pPr>
      <w:r w:rsidRPr="00F97C6F">
        <w:t>Maple Grove, MN 55311</w:t>
      </w:r>
    </w:p>
    <w:p w:rsidR="005A0EAB" w:rsidRPr="00AD1165" w:rsidRDefault="00AC001A" w:rsidP="005A0EAB">
      <w:pPr>
        <w:rPr>
          <w:b/>
        </w:rPr>
      </w:pPr>
      <w:r>
        <w:rPr>
          <w:b/>
        </w:rPr>
        <w:t>Manufacturing</w:t>
      </w:r>
      <w:r w:rsidR="00ED556C">
        <w:rPr>
          <w:b/>
        </w:rPr>
        <w:t xml:space="preserve"> Technician</w:t>
      </w:r>
    </w:p>
    <w:p w:rsidR="005A0EAB" w:rsidRDefault="005A0EAB" w:rsidP="005A0EAB">
      <w:pPr>
        <w:rPr>
          <w:b/>
        </w:rPr>
      </w:pPr>
      <w:r w:rsidRPr="00AD1165">
        <w:rPr>
          <w:b/>
        </w:rPr>
        <w:t>Duties:</w:t>
      </w:r>
    </w:p>
    <w:p w:rsidR="00AC001A" w:rsidRDefault="00AC001A" w:rsidP="00AC001A">
      <w:pPr>
        <w:pStyle w:val="ListParagraph"/>
        <w:numPr>
          <w:ilvl w:val="0"/>
          <w:numId w:val="12"/>
        </w:numPr>
      </w:pPr>
      <w:r>
        <w:t xml:space="preserve">Setup and Operated machines to </w:t>
      </w:r>
      <w:r w:rsidR="0007708B">
        <w:t>work on stents and catheter bonding</w:t>
      </w:r>
      <w:r>
        <w:t xml:space="preserve"> for production line</w:t>
      </w:r>
    </w:p>
    <w:p w:rsidR="00AC001A" w:rsidRDefault="00AC001A" w:rsidP="00977CE9">
      <w:pPr>
        <w:pStyle w:val="ListParagraph"/>
        <w:numPr>
          <w:ilvl w:val="0"/>
          <w:numId w:val="12"/>
        </w:numPr>
      </w:pPr>
      <w:r>
        <w:t xml:space="preserve">Train new operators on </w:t>
      </w:r>
      <w:r w:rsidR="00683A95">
        <w:t>catheter bonding and stents processing</w:t>
      </w:r>
    </w:p>
    <w:p w:rsidR="005150F5" w:rsidRPr="00977CE9" w:rsidRDefault="002B6570" w:rsidP="00977CE9">
      <w:pPr>
        <w:pStyle w:val="ListParagraph"/>
        <w:numPr>
          <w:ilvl w:val="0"/>
          <w:numId w:val="12"/>
        </w:numPr>
      </w:pPr>
      <w:r>
        <w:t>Assembled and i</w:t>
      </w:r>
      <w:r w:rsidR="00ED556C">
        <w:t>nspected</w:t>
      </w:r>
      <w:r w:rsidR="005150F5" w:rsidRPr="00977CE9">
        <w:t xml:space="preserve"> stents and catheters</w:t>
      </w:r>
    </w:p>
    <w:p w:rsidR="00B90A67" w:rsidRDefault="005150F5" w:rsidP="00F3282F">
      <w:pPr>
        <w:pStyle w:val="ListParagraph"/>
        <w:numPr>
          <w:ilvl w:val="0"/>
          <w:numId w:val="12"/>
        </w:numPr>
      </w:pPr>
      <w:r w:rsidRPr="00977CE9">
        <w:t>Completed daily assembly logs</w:t>
      </w:r>
      <w:r w:rsidR="00ED556C">
        <w:t xml:space="preserve"> and computer data entry</w:t>
      </w:r>
    </w:p>
    <w:p w:rsidR="0032239A" w:rsidRPr="00977CE9" w:rsidRDefault="00D022C3" w:rsidP="0032239A">
      <w:pPr>
        <w:pStyle w:val="ListParagraph"/>
        <w:numPr>
          <w:ilvl w:val="0"/>
          <w:numId w:val="12"/>
        </w:numPr>
      </w:pPr>
      <w:r>
        <w:t>Quality C</w:t>
      </w:r>
      <w:r w:rsidR="00802C97">
        <w:t>ontrol using</w:t>
      </w:r>
      <w:r w:rsidR="00903006">
        <w:t xml:space="preserve"> microscopes,</w:t>
      </w:r>
      <w:r w:rsidR="00802C97">
        <w:t xml:space="preserve"> </w:t>
      </w:r>
      <w:r>
        <w:t>calipers, micrometers,</w:t>
      </w:r>
      <w:r w:rsidR="008C5E20">
        <w:t xml:space="preserve"> smart scopes,</w:t>
      </w:r>
      <w:r w:rsidR="00820846">
        <w:t xml:space="preserve"> </w:t>
      </w:r>
      <w:r>
        <w:t>depth gauges, plug gauges</w:t>
      </w:r>
      <w:r w:rsidR="001335AA">
        <w:t>, and other tools</w:t>
      </w:r>
      <w:r>
        <w:t xml:space="preserve"> to insure appropriate quality </w:t>
      </w:r>
      <w:r w:rsidR="0032239A">
        <w:t xml:space="preserve">    </w:t>
      </w:r>
    </w:p>
    <w:p w:rsidR="008B69CF" w:rsidRPr="00F3282F" w:rsidRDefault="00F97C6F" w:rsidP="00F3282F">
      <w:pPr>
        <w:pStyle w:val="ListParagraph"/>
        <w:numPr>
          <w:ilvl w:val="0"/>
          <w:numId w:val="12"/>
        </w:numPr>
      </w:pPr>
      <w:r w:rsidRPr="00977CE9">
        <w:t>Stent coating,</w:t>
      </w:r>
      <w:r w:rsidR="0055692E" w:rsidRPr="00977CE9">
        <w:t xml:space="preserve"> I</w:t>
      </w:r>
      <w:r w:rsidRPr="00977CE9">
        <w:t>nspection</w:t>
      </w:r>
      <w:r w:rsidR="00AC4345" w:rsidRPr="00977CE9">
        <w:t xml:space="preserve">, </w:t>
      </w:r>
      <w:r w:rsidR="0055692E" w:rsidRPr="00977CE9">
        <w:t xml:space="preserve">and </w:t>
      </w:r>
      <w:r w:rsidR="00AC4345" w:rsidRPr="00977CE9">
        <w:t>Burst Testing</w:t>
      </w:r>
    </w:p>
    <w:p w:rsidR="008B69CF" w:rsidRDefault="008B69CF" w:rsidP="008B69CF">
      <w:pPr>
        <w:rPr>
          <w:rFonts w:asciiTheme="majorHAnsi" w:hAnsiTheme="majorHAnsi"/>
        </w:rPr>
      </w:pPr>
    </w:p>
    <w:p w:rsidR="00D73577" w:rsidRPr="003A5071" w:rsidRDefault="00D73577" w:rsidP="00D34E66">
      <w:pPr>
        <w:rPr>
          <w:b/>
        </w:rPr>
      </w:pPr>
      <w:r w:rsidRPr="003A5071">
        <w:rPr>
          <w:b/>
        </w:rPr>
        <w:t>References</w:t>
      </w:r>
    </w:p>
    <w:p w:rsidR="00E476B1" w:rsidRPr="00D34E66" w:rsidRDefault="00194FE8" w:rsidP="00AC434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04F09D" wp14:editId="4F8F9478">
                <wp:simplePos x="0" y="0"/>
                <wp:positionH relativeFrom="column">
                  <wp:posOffset>0</wp:posOffset>
                </wp:positionH>
                <wp:positionV relativeFrom="paragraph">
                  <wp:posOffset>-29845</wp:posOffset>
                </wp:positionV>
                <wp:extent cx="6057900" cy="0"/>
                <wp:effectExtent l="9525" t="6985" r="9525" b="12065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5469B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77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X/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W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"/>
            </w:pict>
          </mc:Fallback>
        </mc:AlternateContent>
      </w:r>
      <w:r w:rsidR="00BB0EF7">
        <w:t>Available upon request.</w:t>
      </w:r>
    </w:p>
    <w:sectPr w:rsidR="00E476B1" w:rsidRPr="00D34E66" w:rsidSect="003D6F26">
      <w:pgSz w:w="12240" w:h="15840"/>
      <w:pgMar w:top="576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04CE"/>
    <w:multiLevelType w:val="hybridMultilevel"/>
    <w:tmpl w:val="240E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7A65"/>
    <w:multiLevelType w:val="hybridMultilevel"/>
    <w:tmpl w:val="15C2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3F21"/>
    <w:multiLevelType w:val="multilevel"/>
    <w:tmpl w:val="4E02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B3949"/>
    <w:multiLevelType w:val="hybridMultilevel"/>
    <w:tmpl w:val="B268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F171C"/>
    <w:multiLevelType w:val="hybridMultilevel"/>
    <w:tmpl w:val="5E82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B7C17"/>
    <w:multiLevelType w:val="hybridMultilevel"/>
    <w:tmpl w:val="B97A0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573FD"/>
    <w:multiLevelType w:val="hybridMultilevel"/>
    <w:tmpl w:val="E996C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D25E4"/>
    <w:multiLevelType w:val="hybridMultilevel"/>
    <w:tmpl w:val="BF501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C010F"/>
    <w:multiLevelType w:val="hybridMultilevel"/>
    <w:tmpl w:val="8B2E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F3214"/>
    <w:multiLevelType w:val="hybridMultilevel"/>
    <w:tmpl w:val="C8061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9C7673"/>
    <w:multiLevelType w:val="hybridMultilevel"/>
    <w:tmpl w:val="EE9E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37669"/>
    <w:multiLevelType w:val="hybridMultilevel"/>
    <w:tmpl w:val="C130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51622"/>
    <w:multiLevelType w:val="hybridMultilevel"/>
    <w:tmpl w:val="710A1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B05518"/>
    <w:multiLevelType w:val="hybridMultilevel"/>
    <w:tmpl w:val="9416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14D43"/>
    <w:multiLevelType w:val="hybridMultilevel"/>
    <w:tmpl w:val="7FB0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76222"/>
    <w:multiLevelType w:val="hybridMultilevel"/>
    <w:tmpl w:val="FFF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97C6B"/>
    <w:multiLevelType w:val="hybridMultilevel"/>
    <w:tmpl w:val="FD4E4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6517F"/>
    <w:multiLevelType w:val="hybridMultilevel"/>
    <w:tmpl w:val="96D04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800F1B"/>
    <w:multiLevelType w:val="hybridMultilevel"/>
    <w:tmpl w:val="67B0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16"/>
  </w:num>
  <w:num w:numId="10">
    <w:abstractNumId w:val="11"/>
  </w:num>
  <w:num w:numId="11">
    <w:abstractNumId w:val="14"/>
  </w:num>
  <w:num w:numId="12">
    <w:abstractNumId w:val="8"/>
  </w:num>
  <w:num w:numId="13">
    <w:abstractNumId w:val="15"/>
  </w:num>
  <w:num w:numId="14">
    <w:abstractNumId w:val="18"/>
  </w:num>
  <w:num w:numId="15">
    <w:abstractNumId w:val="1"/>
  </w:num>
  <w:num w:numId="16">
    <w:abstractNumId w:val="4"/>
  </w:num>
  <w:num w:numId="17">
    <w:abstractNumId w:val="1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4C"/>
    <w:rsid w:val="000004CE"/>
    <w:rsid w:val="00006E4C"/>
    <w:rsid w:val="00021007"/>
    <w:rsid w:val="000218B7"/>
    <w:rsid w:val="000272B1"/>
    <w:rsid w:val="00045B80"/>
    <w:rsid w:val="00063D1C"/>
    <w:rsid w:val="00066F0F"/>
    <w:rsid w:val="00072193"/>
    <w:rsid w:val="0007435A"/>
    <w:rsid w:val="0007708B"/>
    <w:rsid w:val="0008144F"/>
    <w:rsid w:val="00093F23"/>
    <w:rsid w:val="0009771F"/>
    <w:rsid w:val="00097E23"/>
    <w:rsid w:val="000C15FF"/>
    <w:rsid w:val="000E0828"/>
    <w:rsid w:val="000E4318"/>
    <w:rsid w:val="000E5199"/>
    <w:rsid w:val="000F0A4C"/>
    <w:rsid w:val="000F331E"/>
    <w:rsid w:val="000F6197"/>
    <w:rsid w:val="000F6514"/>
    <w:rsid w:val="001138A0"/>
    <w:rsid w:val="00115D76"/>
    <w:rsid w:val="00116CA1"/>
    <w:rsid w:val="001247E4"/>
    <w:rsid w:val="001335AA"/>
    <w:rsid w:val="00141F28"/>
    <w:rsid w:val="001654BD"/>
    <w:rsid w:val="00194FE8"/>
    <w:rsid w:val="001A02B0"/>
    <w:rsid w:val="001A19B5"/>
    <w:rsid w:val="001A5497"/>
    <w:rsid w:val="001B26DD"/>
    <w:rsid w:val="001B7C3A"/>
    <w:rsid w:val="001C4FCF"/>
    <w:rsid w:val="001D0F0E"/>
    <w:rsid w:val="001D3590"/>
    <w:rsid w:val="001D49F0"/>
    <w:rsid w:val="001F3A1C"/>
    <w:rsid w:val="00201136"/>
    <w:rsid w:val="00212ED2"/>
    <w:rsid w:val="00231A7C"/>
    <w:rsid w:val="00232561"/>
    <w:rsid w:val="0023453F"/>
    <w:rsid w:val="002356A8"/>
    <w:rsid w:val="00250BCF"/>
    <w:rsid w:val="002514C7"/>
    <w:rsid w:val="00261158"/>
    <w:rsid w:val="00261AD8"/>
    <w:rsid w:val="00273866"/>
    <w:rsid w:val="002A075D"/>
    <w:rsid w:val="002A6CB3"/>
    <w:rsid w:val="002B6570"/>
    <w:rsid w:val="002C4128"/>
    <w:rsid w:val="002C56EB"/>
    <w:rsid w:val="002D7B1E"/>
    <w:rsid w:val="002E6330"/>
    <w:rsid w:val="002E6B76"/>
    <w:rsid w:val="002F753E"/>
    <w:rsid w:val="00303580"/>
    <w:rsid w:val="003076E3"/>
    <w:rsid w:val="003130C1"/>
    <w:rsid w:val="0032239A"/>
    <w:rsid w:val="003324C9"/>
    <w:rsid w:val="00337CF9"/>
    <w:rsid w:val="00346485"/>
    <w:rsid w:val="00356CBD"/>
    <w:rsid w:val="00363703"/>
    <w:rsid w:val="00373B58"/>
    <w:rsid w:val="003878DA"/>
    <w:rsid w:val="00391BD7"/>
    <w:rsid w:val="00391D35"/>
    <w:rsid w:val="0039654F"/>
    <w:rsid w:val="003A201B"/>
    <w:rsid w:val="003A5071"/>
    <w:rsid w:val="003B06BE"/>
    <w:rsid w:val="003C54F0"/>
    <w:rsid w:val="003C555C"/>
    <w:rsid w:val="003D6F26"/>
    <w:rsid w:val="003E255D"/>
    <w:rsid w:val="003E6F6F"/>
    <w:rsid w:val="003F5D38"/>
    <w:rsid w:val="004010CD"/>
    <w:rsid w:val="0042256B"/>
    <w:rsid w:val="00431B90"/>
    <w:rsid w:val="0043635A"/>
    <w:rsid w:val="00450B92"/>
    <w:rsid w:val="00455BD8"/>
    <w:rsid w:val="00473387"/>
    <w:rsid w:val="00485EB0"/>
    <w:rsid w:val="00491D5B"/>
    <w:rsid w:val="004A276E"/>
    <w:rsid w:val="004B19E1"/>
    <w:rsid w:val="004B6929"/>
    <w:rsid w:val="004C532B"/>
    <w:rsid w:val="004C7988"/>
    <w:rsid w:val="004D1A31"/>
    <w:rsid w:val="004D1C31"/>
    <w:rsid w:val="004F2864"/>
    <w:rsid w:val="0050430C"/>
    <w:rsid w:val="005150F5"/>
    <w:rsid w:val="00521D38"/>
    <w:rsid w:val="005223DB"/>
    <w:rsid w:val="005272A7"/>
    <w:rsid w:val="00533CCD"/>
    <w:rsid w:val="005566A8"/>
    <w:rsid w:val="0055692E"/>
    <w:rsid w:val="00572A24"/>
    <w:rsid w:val="00572D16"/>
    <w:rsid w:val="00585E46"/>
    <w:rsid w:val="005860D3"/>
    <w:rsid w:val="005A0EAB"/>
    <w:rsid w:val="005B4342"/>
    <w:rsid w:val="005B4A9D"/>
    <w:rsid w:val="005C732D"/>
    <w:rsid w:val="005D0A7E"/>
    <w:rsid w:val="005D1D01"/>
    <w:rsid w:val="005E1F98"/>
    <w:rsid w:val="005E3C25"/>
    <w:rsid w:val="005F3569"/>
    <w:rsid w:val="005F3AA4"/>
    <w:rsid w:val="005F5F28"/>
    <w:rsid w:val="00613F16"/>
    <w:rsid w:val="00632231"/>
    <w:rsid w:val="00633E16"/>
    <w:rsid w:val="0065035A"/>
    <w:rsid w:val="00662583"/>
    <w:rsid w:val="006667EB"/>
    <w:rsid w:val="0067026C"/>
    <w:rsid w:val="0067608D"/>
    <w:rsid w:val="00676B69"/>
    <w:rsid w:val="00682AC7"/>
    <w:rsid w:val="00683A95"/>
    <w:rsid w:val="006A05CE"/>
    <w:rsid w:val="006A319E"/>
    <w:rsid w:val="006B617C"/>
    <w:rsid w:val="006B6550"/>
    <w:rsid w:val="006C0B22"/>
    <w:rsid w:val="006C7034"/>
    <w:rsid w:val="006D442C"/>
    <w:rsid w:val="006D4FF1"/>
    <w:rsid w:val="006E133D"/>
    <w:rsid w:val="006E6865"/>
    <w:rsid w:val="006F4720"/>
    <w:rsid w:val="007011D3"/>
    <w:rsid w:val="00703BA6"/>
    <w:rsid w:val="00710D1A"/>
    <w:rsid w:val="007217C1"/>
    <w:rsid w:val="007218CD"/>
    <w:rsid w:val="007218FC"/>
    <w:rsid w:val="0072200D"/>
    <w:rsid w:val="00732CF9"/>
    <w:rsid w:val="0073739C"/>
    <w:rsid w:val="0074042C"/>
    <w:rsid w:val="00754FA0"/>
    <w:rsid w:val="007615A7"/>
    <w:rsid w:val="00772F1A"/>
    <w:rsid w:val="007731FB"/>
    <w:rsid w:val="00775733"/>
    <w:rsid w:val="007774DB"/>
    <w:rsid w:val="00784BC9"/>
    <w:rsid w:val="007A0BDF"/>
    <w:rsid w:val="007C17FD"/>
    <w:rsid w:val="007C5F0D"/>
    <w:rsid w:val="007C7F1B"/>
    <w:rsid w:val="007D4DBD"/>
    <w:rsid w:val="007E03D3"/>
    <w:rsid w:val="007E2847"/>
    <w:rsid w:val="007F44C8"/>
    <w:rsid w:val="00802C97"/>
    <w:rsid w:val="008130B8"/>
    <w:rsid w:val="00820846"/>
    <w:rsid w:val="00824FB9"/>
    <w:rsid w:val="008326C7"/>
    <w:rsid w:val="00840FDC"/>
    <w:rsid w:val="00841EDC"/>
    <w:rsid w:val="00847326"/>
    <w:rsid w:val="00847893"/>
    <w:rsid w:val="0085498F"/>
    <w:rsid w:val="00873C61"/>
    <w:rsid w:val="00875770"/>
    <w:rsid w:val="008A0443"/>
    <w:rsid w:val="008A288A"/>
    <w:rsid w:val="008A68E7"/>
    <w:rsid w:val="008B5966"/>
    <w:rsid w:val="008B69CF"/>
    <w:rsid w:val="008C5E20"/>
    <w:rsid w:val="008C689D"/>
    <w:rsid w:val="008D751B"/>
    <w:rsid w:val="008F16AE"/>
    <w:rsid w:val="008F4C02"/>
    <w:rsid w:val="00903006"/>
    <w:rsid w:val="00921F83"/>
    <w:rsid w:val="0093107D"/>
    <w:rsid w:val="00944678"/>
    <w:rsid w:val="0094557B"/>
    <w:rsid w:val="00950434"/>
    <w:rsid w:val="00950C44"/>
    <w:rsid w:val="00952D8D"/>
    <w:rsid w:val="00956C32"/>
    <w:rsid w:val="009573E6"/>
    <w:rsid w:val="00957F32"/>
    <w:rsid w:val="0097291C"/>
    <w:rsid w:val="00972D4C"/>
    <w:rsid w:val="00973690"/>
    <w:rsid w:val="00973E86"/>
    <w:rsid w:val="00973E91"/>
    <w:rsid w:val="00977CE9"/>
    <w:rsid w:val="00980130"/>
    <w:rsid w:val="00985857"/>
    <w:rsid w:val="00987D5A"/>
    <w:rsid w:val="009919AB"/>
    <w:rsid w:val="00995E28"/>
    <w:rsid w:val="009A1154"/>
    <w:rsid w:val="009C4449"/>
    <w:rsid w:val="009F2911"/>
    <w:rsid w:val="009F4FAD"/>
    <w:rsid w:val="00A01A44"/>
    <w:rsid w:val="00A01E5C"/>
    <w:rsid w:val="00A20E11"/>
    <w:rsid w:val="00A22496"/>
    <w:rsid w:val="00A27DB6"/>
    <w:rsid w:val="00A3330C"/>
    <w:rsid w:val="00A34F77"/>
    <w:rsid w:val="00A53878"/>
    <w:rsid w:val="00A568ED"/>
    <w:rsid w:val="00A63421"/>
    <w:rsid w:val="00A6445F"/>
    <w:rsid w:val="00A7037B"/>
    <w:rsid w:val="00A76D8D"/>
    <w:rsid w:val="00A85FAE"/>
    <w:rsid w:val="00A94668"/>
    <w:rsid w:val="00AA2047"/>
    <w:rsid w:val="00AA6A02"/>
    <w:rsid w:val="00AB4E55"/>
    <w:rsid w:val="00AB6E7E"/>
    <w:rsid w:val="00AB7435"/>
    <w:rsid w:val="00AC001A"/>
    <w:rsid w:val="00AC4345"/>
    <w:rsid w:val="00AD233D"/>
    <w:rsid w:val="00AD4E93"/>
    <w:rsid w:val="00AD5EA9"/>
    <w:rsid w:val="00AE4C14"/>
    <w:rsid w:val="00AF37D0"/>
    <w:rsid w:val="00AF4F09"/>
    <w:rsid w:val="00B13CA3"/>
    <w:rsid w:val="00B3432A"/>
    <w:rsid w:val="00B4000F"/>
    <w:rsid w:val="00B40420"/>
    <w:rsid w:val="00B5513F"/>
    <w:rsid w:val="00B65AAC"/>
    <w:rsid w:val="00B65C58"/>
    <w:rsid w:val="00B67DCE"/>
    <w:rsid w:val="00B90A67"/>
    <w:rsid w:val="00B957F4"/>
    <w:rsid w:val="00BA137F"/>
    <w:rsid w:val="00BA5113"/>
    <w:rsid w:val="00BA58F0"/>
    <w:rsid w:val="00BB0EF7"/>
    <w:rsid w:val="00BD5981"/>
    <w:rsid w:val="00BD7296"/>
    <w:rsid w:val="00BF4284"/>
    <w:rsid w:val="00C00900"/>
    <w:rsid w:val="00C07636"/>
    <w:rsid w:val="00C07D9C"/>
    <w:rsid w:val="00C24C99"/>
    <w:rsid w:val="00C27A9C"/>
    <w:rsid w:val="00C27EBE"/>
    <w:rsid w:val="00C3040E"/>
    <w:rsid w:val="00C32664"/>
    <w:rsid w:val="00C8406A"/>
    <w:rsid w:val="00CB4072"/>
    <w:rsid w:val="00CC14E3"/>
    <w:rsid w:val="00CE1763"/>
    <w:rsid w:val="00D00601"/>
    <w:rsid w:val="00D022C3"/>
    <w:rsid w:val="00D0516E"/>
    <w:rsid w:val="00D06E93"/>
    <w:rsid w:val="00D23DBD"/>
    <w:rsid w:val="00D25EDA"/>
    <w:rsid w:val="00D31B41"/>
    <w:rsid w:val="00D34E66"/>
    <w:rsid w:val="00D54864"/>
    <w:rsid w:val="00D55487"/>
    <w:rsid w:val="00D73577"/>
    <w:rsid w:val="00D87B3C"/>
    <w:rsid w:val="00D94338"/>
    <w:rsid w:val="00DA6AF0"/>
    <w:rsid w:val="00DB0B7E"/>
    <w:rsid w:val="00DB4375"/>
    <w:rsid w:val="00DC4D9F"/>
    <w:rsid w:val="00DD72C0"/>
    <w:rsid w:val="00DE093E"/>
    <w:rsid w:val="00DE1591"/>
    <w:rsid w:val="00DE37D2"/>
    <w:rsid w:val="00DE4E8F"/>
    <w:rsid w:val="00DF0AE1"/>
    <w:rsid w:val="00DF5FAC"/>
    <w:rsid w:val="00E003C7"/>
    <w:rsid w:val="00E06158"/>
    <w:rsid w:val="00E0623D"/>
    <w:rsid w:val="00E11378"/>
    <w:rsid w:val="00E13FC3"/>
    <w:rsid w:val="00E201E1"/>
    <w:rsid w:val="00E311B0"/>
    <w:rsid w:val="00E33907"/>
    <w:rsid w:val="00E4563E"/>
    <w:rsid w:val="00E476B1"/>
    <w:rsid w:val="00E56CBA"/>
    <w:rsid w:val="00E63832"/>
    <w:rsid w:val="00E77E6B"/>
    <w:rsid w:val="00E82E63"/>
    <w:rsid w:val="00E91A66"/>
    <w:rsid w:val="00E94A7E"/>
    <w:rsid w:val="00E976A7"/>
    <w:rsid w:val="00EA3C6C"/>
    <w:rsid w:val="00EC7391"/>
    <w:rsid w:val="00ED556C"/>
    <w:rsid w:val="00EE37F7"/>
    <w:rsid w:val="00EF1A09"/>
    <w:rsid w:val="00EF3838"/>
    <w:rsid w:val="00F107D4"/>
    <w:rsid w:val="00F17004"/>
    <w:rsid w:val="00F2403A"/>
    <w:rsid w:val="00F26BE6"/>
    <w:rsid w:val="00F31F1E"/>
    <w:rsid w:val="00F3282F"/>
    <w:rsid w:val="00F452E1"/>
    <w:rsid w:val="00F52DC4"/>
    <w:rsid w:val="00F63C34"/>
    <w:rsid w:val="00F80D65"/>
    <w:rsid w:val="00F83830"/>
    <w:rsid w:val="00F97C6F"/>
    <w:rsid w:val="00FA755D"/>
    <w:rsid w:val="00FB7D14"/>
    <w:rsid w:val="00FC278E"/>
    <w:rsid w:val="00FC39FF"/>
    <w:rsid w:val="00FF15D7"/>
    <w:rsid w:val="00FF1CC8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15C88E-65FE-433A-BFD2-16EC900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FD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FD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BD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4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0F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995E28"/>
    <w:rPr>
      <w:b/>
      <w:bCs/>
    </w:rPr>
  </w:style>
  <w:style w:type="paragraph" w:styleId="ListParagraph">
    <w:name w:val="List Paragraph"/>
    <w:basedOn w:val="Normal"/>
    <w:uiPriority w:val="34"/>
    <w:qFormat/>
    <w:rsid w:val="00995E2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C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0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84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912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 Addy</vt:lpstr>
    </vt:vector>
  </TitlesOfParts>
  <Company>Home Use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Addy</dc:title>
  <dc:creator>Les</dc:creator>
  <cp:lastModifiedBy>Legend35</cp:lastModifiedBy>
  <cp:revision>25</cp:revision>
  <dcterms:created xsi:type="dcterms:W3CDTF">2014-12-01T05:36:00Z</dcterms:created>
  <dcterms:modified xsi:type="dcterms:W3CDTF">2015-01-05T19:33:00Z</dcterms:modified>
</cp:coreProperties>
</file>