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0D" w:rsidRPr="002A2618" w:rsidRDefault="009D2E48" w:rsidP="00A218FC">
      <w:pPr>
        <w:pStyle w:val="NoSpacing"/>
        <w:rPr>
          <w:b/>
          <w:sz w:val="28"/>
        </w:rPr>
      </w:pPr>
      <w:bookmarkStart w:id="0" w:name="_GoBack"/>
      <w:bookmarkEnd w:id="0"/>
      <w:r w:rsidRPr="002A2618">
        <w:rPr>
          <w:b/>
          <w:sz w:val="28"/>
        </w:rPr>
        <w:t>Ethan Michael Gill</w:t>
      </w:r>
    </w:p>
    <w:p w:rsidR="00DC0FCC" w:rsidRPr="00A218FC" w:rsidRDefault="00DC0FCC" w:rsidP="00A218FC">
      <w:pPr>
        <w:pStyle w:val="NoSpacing"/>
      </w:pPr>
    </w:p>
    <w:p w:rsidR="00260E0D" w:rsidRPr="00A218FC" w:rsidRDefault="00260E0D" w:rsidP="00A218FC">
      <w:pPr>
        <w:pStyle w:val="NoSpacing"/>
      </w:pPr>
      <w:r w:rsidRPr="00A218FC">
        <w:t xml:space="preserve">Contact Information: </w:t>
      </w:r>
      <w:r w:rsidR="009E5E23">
        <w:rPr>
          <w:b/>
        </w:rPr>
        <w:t>719-671-2166</w:t>
      </w:r>
      <w:r w:rsidRPr="002A2618">
        <w:rPr>
          <w:b/>
        </w:rPr>
        <w:t>/motorhead1090@yahoo.com</w:t>
      </w:r>
    </w:p>
    <w:p w:rsidR="002A2618" w:rsidRDefault="002A2618" w:rsidP="00A218FC">
      <w:pPr>
        <w:pStyle w:val="NoSpacing"/>
      </w:pPr>
    </w:p>
    <w:p w:rsidR="00260E0D" w:rsidRPr="00A218FC" w:rsidRDefault="00260E0D" w:rsidP="00A218FC">
      <w:pPr>
        <w:pStyle w:val="NoSpacing"/>
      </w:pPr>
      <w:r w:rsidRPr="00A218FC">
        <w:t>Education: -Completed County High (Class of 2009)</w:t>
      </w:r>
      <w:r w:rsidR="002A2618">
        <w:t xml:space="preserve">, </w:t>
      </w:r>
      <w:r w:rsidR="009D2E48" w:rsidRPr="00A218FC">
        <w:t>Pueblo Community College / Economic and</w:t>
      </w:r>
      <w:r w:rsidRPr="00A218FC">
        <w:t xml:space="preserve"> Workforce Development</w:t>
      </w:r>
      <w:r w:rsidR="00D02566" w:rsidRPr="00A218FC">
        <w:t>:</w:t>
      </w:r>
    </w:p>
    <w:p w:rsidR="00260E0D" w:rsidRPr="00A218FC" w:rsidRDefault="00D02566" w:rsidP="00A218FC">
      <w:pPr>
        <w:pStyle w:val="NoSpacing"/>
      </w:pPr>
      <w:r w:rsidRPr="00A218FC">
        <w:tab/>
      </w:r>
      <w:r w:rsidR="002A2618">
        <w:t>&gt;</w:t>
      </w:r>
      <w:r w:rsidR="009D2E48" w:rsidRPr="00A218FC">
        <w:t>Certificates of Completion, 32 hours each Manuf</w:t>
      </w:r>
      <w:r w:rsidR="00260E0D" w:rsidRPr="00A218FC">
        <w:t>acturi</w:t>
      </w:r>
      <w:r w:rsidRPr="00A218FC">
        <w:t>ng Fundamentals:</w:t>
      </w:r>
      <w:r w:rsidR="002A2618">
        <w:t xml:space="preserve"> </w:t>
      </w:r>
      <w:r w:rsidR="009D2E48" w:rsidRPr="00A218FC">
        <w:t>Quality</w:t>
      </w:r>
      <w:r w:rsidR="002A2618">
        <w:t xml:space="preserve"> Awareness Certificate, </w:t>
      </w:r>
      <w:r w:rsidR="009D2E48" w:rsidRPr="00A218FC">
        <w:t>Maintenance</w:t>
      </w:r>
      <w:r w:rsidR="002A2618">
        <w:t xml:space="preserve"> Awareness Certificate, </w:t>
      </w:r>
      <w:r w:rsidR="009D2E48" w:rsidRPr="00A218FC">
        <w:t>Production and</w:t>
      </w:r>
      <w:r w:rsidR="002A2618">
        <w:t xml:space="preserve"> Processes Certificate, </w:t>
      </w:r>
      <w:r w:rsidR="009D2E48" w:rsidRPr="00A218FC">
        <w:t>Safety</w:t>
      </w:r>
      <w:r w:rsidRPr="00A218FC">
        <w:t xml:space="preserve"> </w:t>
      </w:r>
      <w:r w:rsidR="002A2618">
        <w:t xml:space="preserve">Awareness Certificate, </w:t>
      </w:r>
      <w:r w:rsidR="009D2E48" w:rsidRPr="00A218FC">
        <w:t>Emphasi</w:t>
      </w:r>
      <w:r w:rsidRPr="00A218FC">
        <w:t xml:space="preserve">s </w:t>
      </w:r>
      <w:r w:rsidR="00260E0D" w:rsidRPr="00A218FC">
        <w:t>Welding Fundamentals</w:t>
      </w:r>
    </w:p>
    <w:p w:rsidR="00DC0FCC" w:rsidRPr="00A218FC" w:rsidRDefault="00DC0FCC" w:rsidP="00A218FC">
      <w:pPr>
        <w:pStyle w:val="NoSpacing"/>
      </w:pPr>
    </w:p>
    <w:p w:rsidR="009D2E48" w:rsidRPr="00A218FC" w:rsidRDefault="00033E21" w:rsidP="00A218FC">
      <w:pPr>
        <w:pStyle w:val="NoSpacing"/>
      </w:pPr>
      <w:r w:rsidRPr="00A218FC">
        <w:t>W</w:t>
      </w:r>
      <w:r w:rsidR="00260E0D" w:rsidRPr="00A218FC">
        <w:t>ork Experience</w:t>
      </w:r>
      <w:r w:rsidR="009D2E48" w:rsidRPr="00A218FC">
        <w:t>:</w:t>
      </w:r>
      <w:r w:rsidR="009D2E48" w:rsidRPr="00A218FC">
        <w:tab/>
      </w:r>
    </w:p>
    <w:p w:rsidR="00CE0CD0" w:rsidRDefault="00CE0CD0" w:rsidP="00A218FC">
      <w:pPr>
        <w:pStyle w:val="NoSpacing"/>
        <w:rPr>
          <w:b/>
          <w:u w:val="single"/>
        </w:rPr>
      </w:pPr>
      <w:r>
        <w:rPr>
          <w:b/>
          <w:u w:val="single"/>
        </w:rPr>
        <w:t>-Liberty Oil Field Services</w:t>
      </w:r>
    </w:p>
    <w:p w:rsidR="00CE0CD0" w:rsidRDefault="00CE0CD0" w:rsidP="00A218FC">
      <w:pPr>
        <w:pStyle w:val="NoSpacing"/>
      </w:pPr>
      <w:r>
        <w:tab/>
        <w:t>Employed: June 2014- October 2014</w:t>
      </w:r>
    </w:p>
    <w:p w:rsidR="00CE0CD0" w:rsidRPr="00CE0CD0" w:rsidRDefault="00CE0CD0" w:rsidP="00A218FC">
      <w:pPr>
        <w:pStyle w:val="NoSpacing"/>
      </w:pPr>
      <w:r>
        <w:tab/>
        <w:t xml:space="preserve">Achievements: Operated CNC Plasma machine. Cut and fabricated parts to </w:t>
      </w:r>
      <w:r>
        <w:tab/>
        <w:t xml:space="preserve">specifications, operated ban saw, and operated forklift unloading and loading steel plate </w:t>
      </w:r>
      <w:r>
        <w:tab/>
        <w:t>onto cutting table. Supervisor Jerret Hovercamp</w:t>
      </w:r>
    </w:p>
    <w:p w:rsidR="009D2E48" w:rsidRPr="002A2618" w:rsidRDefault="00260E0D" w:rsidP="00A218FC">
      <w:pPr>
        <w:pStyle w:val="NoSpacing"/>
        <w:rPr>
          <w:b/>
          <w:u w:val="single"/>
        </w:rPr>
      </w:pPr>
      <w:r w:rsidRPr="002A2618">
        <w:rPr>
          <w:b/>
          <w:u w:val="single"/>
        </w:rPr>
        <w:t>-</w:t>
      </w:r>
      <w:proofErr w:type="spellStart"/>
      <w:r w:rsidR="009D2E48" w:rsidRPr="002A2618">
        <w:rPr>
          <w:b/>
          <w:u w:val="single"/>
        </w:rPr>
        <w:t>Vestas</w:t>
      </w:r>
      <w:proofErr w:type="spellEnd"/>
      <w:r w:rsidR="009D2E48" w:rsidRPr="002A2618">
        <w:rPr>
          <w:b/>
          <w:u w:val="single"/>
        </w:rPr>
        <w:t xml:space="preserve"> Towers</w:t>
      </w:r>
    </w:p>
    <w:p w:rsidR="009D2E48" w:rsidRPr="00A218FC" w:rsidRDefault="009D2E48" w:rsidP="00A218FC">
      <w:pPr>
        <w:pStyle w:val="NoSpacing"/>
      </w:pPr>
      <w:r w:rsidRPr="00A218FC">
        <w:tab/>
      </w:r>
      <w:r w:rsidR="00260E0D" w:rsidRPr="00A218FC">
        <w:t>Employed: May 2012- January 2014</w:t>
      </w:r>
    </w:p>
    <w:p w:rsidR="00011887" w:rsidRPr="00A218FC" w:rsidRDefault="009D2E48" w:rsidP="00A218FC">
      <w:pPr>
        <w:pStyle w:val="NoSpacing"/>
      </w:pPr>
      <w:r w:rsidRPr="00A218FC">
        <w:tab/>
        <w:t>Achievements</w:t>
      </w:r>
      <w:r w:rsidR="00260E0D" w:rsidRPr="00A218FC">
        <w:t xml:space="preserve">: </w:t>
      </w:r>
      <w:r w:rsidRPr="00A218FC">
        <w:t xml:space="preserve">Welder and crane operator, hand welded tower sections, </w:t>
      </w:r>
      <w:r w:rsidR="00011887" w:rsidRPr="00A218FC">
        <w:t xml:space="preserve">stick, </w:t>
      </w:r>
      <w:proofErr w:type="spellStart"/>
      <w:r w:rsidR="00011887" w:rsidRPr="00A218FC">
        <w:t>mig</w:t>
      </w:r>
      <w:proofErr w:type="spellEnd"/>
      <w:r w:rsidR="00011887" w:rsidRPr="00A218FC">
        <w:t xml:space="preserve">, </w:t>
      </w:r>
      <w:r w:rsidR="00DC0FCC" w:rsidRPr="00A218FC">
        <w:tab/>
      </w:r>
      <w:proofErr w:type="spellStart"/>
      <w:r w:rsidR="00011887" w:rsidRPr="00A218FC">
        <w:t>fluxcore</w:t>
      </w:r>
      <w:proofErr w:type="spellEnd"/>
      <w:r w:rsidR="00011887" w:rsidRPr="00A218FC">
        <w:t xml:space="preserve"> welding. Grinding, cutting, and torch experience. </w:t>
      </w:r>
    </w:p>
    <w:p w:rsidR="00260E0D" w:rsidRPr="00A218FC" w:rsidRDefault="00260E0D" w:rsidP="00A218FC">
      <w:pPr>
        <w:pStyle w:val="NoSpacing"/>
      </w:pPr>
      <w:r w:rsidRPr="00A218FC">
        <w:tab/>
        <w:t>Worked Under Joe Valdez: 719-253-2994</w:t>
      </w:r>
    </w:p>
    <w:p w:rsidR="009D2E48" w:rsidRPr="002A2618" w:rsidRDefault="00260E0D" w:rsidP="00A218FC">
      <w:pPr>
        <w:pStyle w:val="NoSpacing"/>
        <w:rPr>
          <w:b/>
          <w:u w:val="single"/>
        </w:rPr>
      </w:pPr>
      <w:r w:rsidRPr="002A2618">
        <w:rPr>
          <w:b/>
          <w:u w:val="single"/>
        </w:rPr>
        <w:t>-</w:t>
      </w:r>
      <w:r w:rsidR="00DB355B" w:rsidRPr="002A2618">
        <w:rPr>
          <w:b/>
          <w:u w:val="single"/>
        </w:rPr>
        <w:t>Racers Edge</w:t>
      </w:r>
    </w:p>
    <w:p w:rsidR="00DB355B" w:rsidRPr="00A218FC" w:rsidRDefault="009D2E48" w:rsidP="00A218FC">
      <w:pPr>
        <w:pStyle w:val="NoSpacing"/>
      </w:pPr>
      <w:r w:rsidRPr="00A218FC">
        <w:tab/>
      </w:r>
      <w:r w:rsidR="00260E0D" w:rsidRPr="00A218FC">
        <w:t>Emp</w:t>
      </w:r>
      <w:r w:rsidR="00DB355B" w:rsidRPr="00A218FC">
        <w:t>loyed: February 2011- June 2011</w:t>
      </w:r>
    </w:p>
    <w:p w:rsidR="00DB355B" w:rsidRPr="00A218FC" w:rsidRDefault="00DB355B" w:rsidP="00A218FC">
      <w:pPr>
        <w:pStyle w:val="NoSpacing"/>
      </w:pPr>
      <w:r w:rsidRPr="00A218FC">
        <w:tab/>
        <w:t>Achievements:</w:t>
      </w:r>
      <w:r w:rsidRPr="00A218FC">
        <w:tab/>
      </w:r>
      <w:r w:rsidR="009D2E48" w:rsidRPr="00A218FC">
        <w:t>C</w:t>
      </w:r>
      <w:r w:rsidR="00011887" w:rsidRPr="00A218FC">
        <w:t>omplete engine rebuilds. Ported and</w:t>
      </w:r>
      <w:r w:rsidR="009D2E48" w:rsidRPr="00A218FC">
        <w:t xml:space="preserve"> rebuilt cylinder heads, ground and </w:t>
      </w:r>
      <w:r w:rsidR="00DC0FCC" w:rsidRPr="00A218FC">
        <w:tab/>
      </w:r>
      <w:r w:rsidR="009D2E48" w:rsidRPr="00A218FC">
        <w:t xml:space="preserve">lapped </w:t>
      </w:r>
      <w:r w:rsidRPr="00A218FC">
        <w:tab/>
      </w:r>
      <w:r w:rsidR="009D2E48" w:rsidRPr="00A218FC">
        <w:t xml:space="preserve">valves, cut seats for valves, jetted carburetors, adjusted engine for best </w:t>
      </w:r>
      <w:r w:rsidR="00DC0FCC" w:rsidRPr="00A218FC">
        <w:tab/>
      </w:r>
      <w:r w:rsidR="009D2E48" w:rsidRPr="00A218FC">
        <w:t xml:space="preserve">performance, aligned </w:t>
      </w:r>
      <w:r w:rsidRPr="00A218FC">
        <w:tab/>
      </w:r>
      <w:r w:rsidR="009D2E48" w:rsidRPr="00A218FC">
        <w:t>wheels, and repaired/changed tires.</w:t>
      </w:r>
      <w:r w:rsidR="009D2E48" w:rsidRPr="00A218FC">
        <w:tab/>
      </w:r>
    </w:p>
    <w:p w:rsidR="001873DC" w:rsidRPr="00A218FC" w:rsidRDefault="00DB355B" w:rsidP="00A218FC">
      <w:pPr>
        <w:pStyle w:val="NoSpacing"/>
      </w:pPr>
      <w:r w:rsidRPr="00A218FC">
        <w:tab/>
        <w:t xml:space="preserve">Worked Under Jim </w:t>
      </w:r>
      <w:proofErr w:type="spellStart"/>
      <w:r w:rsidRPr="00A218FC">
        <w:t>Bennit</w:t>
      </w:r>
      <w:proofErr w:type="spellEnd"/>
      <w:r w:rsidRPr="00A218FC">
        <w:t>: 303-986-2107</w:t>
      </w:r>
    </w:p>
    <w:p w:rsidR="001873DC" w:rsidRPr="002A2618" w:rsidRDefault="001873DC" w:rsidP="00A218FC">
      <w:pPr>
        <w:pStyle w:val="NoSpacing"/>
        <w:rPr>
          <w:b/>
          <w:u w:val="single"/>
        </w:rPr>
      </w:pPr>
      <w:r w:rsidRPr="002A2618">
        <w:rPr>
          <w:b/>
          <w:u w:val="single"/>
        </w:rPr>
        <w:t>-</w:t>
      </w:r>
      <w:proofErr w:type="spellStart"/>
      <w:r w:rsidRPr="002A2618">
        <w:rPr>
          <w:b/>
          <w:u w:val="single"/>
        </w:rPr>
        <w:t>Klun</w:t>
      </w:r>
      <w:proofErr w:type="spellEnd"/>
      <w:r w:rsidRPr="002A2618">
        <w:rPr>
          <w:b/>
          <w:u w:val="single"/>
        </w:rPr>
        <w:t xml:space="preserve"> Farm</w:t>
      </w:r>
    </w:p>
    <w:p w:rsidR="001873DC" w:rsidRPr="00A218FC" w:rsidRDefault="001873DC" w:rsidP="00A218FC">
      <w:pPr>
        <w:pStyle w:val="NoSpacing"/>
      </w:pPr>
      <w:r w:rsidRPr="00A218FC">
        <w:tab/>
        <w:t>Employed: August 2009- December 2010</w:t>
      </w:r>
    </w:p>
    <w:p w:rsidR="00F779E1" w:rsidRPr="00A218FC" w:rsidRDefault="001873DC" w:rsidP="00A218FC">
      <w:pPr>
        <w:pStyle w:val="NoSpacing"/>
      </w:pPr>
      <w:r w:rsidRPr="00A218FC">
        <w:tab/>
        <w:t xml:space="preserve">Achievements: Safely drove tractors and dump trucks, repaired and built fences, carried </w:t>
      </w:r>
      <w:r w:rsidR="00DC0FCC" w:rsidRPr="00A218FC">
        <w:tab/>
      </w:r>
      <w:r w:rsidRPr="00A218FC">
        <w:t xml:space="preserve">out stick welding jobs, maintenance on trucks and tractors, and any labor </w:t>
      </w:r>
      <w:r w:rsidR="00F779E1" w:rsidRPr="00A218FC">
        <w:t xml:space="preserve">that was </w:t>
      </w:r>
      <w:r w:rsidR="00DC0FCC" w:rsidRPr="00A218FC">
        <w:tab/>
      </w:r>
      <w:r w:rsidR="00F779E1" w:rsidRPr="00A218FC">
        <w:t>assigned (setup pipe and plowed fields).</w:t>
      </w:r>
    </w:p>
    <w:p w:rsidR="00F779E1" w:rsidRPr="00A218FC" w:rsidRDefault="00F779E1" w:rsidP="00A218FC">
      <w:pPr>
        <w:pStyle w:val="NoSpacing"/>
      </w:pPr>
      <w:r w:rsidRPr="00A218FC">
        <w:tab/>
      </w:r>
      <w:proofErr w:type="gramStart"/>
      <w:r w:rsidRPr="00A218FC">
        <w:t>W</w:t>
      </w:r>
      <w:r w:rsidR="00545BA9" w:rsidRPr="00A218FC">
        <w:t>orked u</w:t>
      </w:r>
      <w:r w:rsidRPr="00A218FC">
        <w:t xml:space="preserve">nder Joe </w:t>
      </w:r>
      <w:proofErr w:type="spellStart"/>
      <w:r w:rsidRPr="00A218FC">
        <w:t>Klun</w:t>
      </w:r>
      <w:proofErr w:type="spellEnd"/>
      <w:r w:rsidR="00545BA9" w:rsidRPr="00A218FC">
        <w:t>.</w:t>
      </w:r>
      <w:proofErr w:type="gramEnd"/>
    </w:p>
    <w:p w:rsidR="00545BA9" w:rsidRPr="00A218FC" w:rsidRDefault="002A2618" w:rsidP="00A218FC">
      <w:pPr>
        <w:pStyle w:val="NoSpacing"/>
      </w:pPr>
      <w:r>
        <w:t>Personal:</w:t>
      </w:r>
    </w:p>
    <w:p w:rsidR="00545BA9" w:rsidRPr="00A218FC" w:rsidRDefault="00CE0CD0" w:rsidP="00A218FC">
      <w:pPr>
        <w:pStyle w:val="NoSpacing"/>
      </w:pPr>
      <w:r>
        <w:tab/>
      </w:r>
      <w:r w:rsidR="00545BA9" w:rsidRPr="00A218FC">
        <w:t xml:space="preserve">I have 5 years of welding experience including stick, </w:t>
      </w:r>
      <w:proofErr w:type="spellStart"/>
      <w:r w:rsidR="00545BA9" w:rsidRPr="00A218FC">
        <w:t>mig</w:t>
      </w:r>
      <w:proofErr w:type="spellEnd"/>
      <w:r w:rsidR="00545BA9" w:rsidRPr="00A218FC">
        <w:t>,</w:t>
      </w:r>
      <w:r w:rsidR="00A218FC" w:rsidRPr="00A218FC">
        <w:t xml:space="preserve"> </w:t>
      </w:r>
      <w:proofErr w:type="spellStart"/>
      <w:r w:rsidR="00A218FC" w:rsidRPr="00A218FC">
        <w:t>fluxcore</w:t>
      </w:r>
      <w:proofErr w:type="spellEnd"/>
      <w:r w:rsidR="00A218FC" w:rsidRPr="00A218FC">
        <w:t>, and torch experience;</w:t>
      </w:r>
      <w:r w:rsidR="00545BA9" w:rsidRPr="00A218FC">
        <w:t xml:space="preserve"> </w:t>
      </w:r>
    </w:p>
    <w:p w:rsidR="00545BA9" w:rsidRDefault="00403771" w:rsidP="00A218FC">
      <w:pPr>
        <w:pStyle w:val="NoSpacing"/>
      </w:pPr>
      <w:r>
        <w:t>a</w:t>
      </w:r>
      <w:r w:rsidR="00A218FC" w:rsidRPr="00A218FC">
        <w:t>s well as having</w:t>
      </w:r>
      <w:r w:rsidR="00CF2D40" w:rsidRPr="00A218FC">
        <w:t xml:space="preserve"> experience in operating heavy machinery such as tractors, dump trucks, and loaders.</w:t>
      </w:r>
      <w:r w:rsidR="00A218FC" w:rsidRPr="00A218FC">
        <w:t xml:space="preserve"> I have about </w:t>
      </w:r>
      <w:r w:rsidR="00856B70">
        <w:t>5</w:t>
      </w:r>
      <w:r w:rsidR="00A218FC" w:rsidRPr="00A218FC">
        <w:t xml:space="preserve"> years of mechanical experience on small engines, autom</w:t>
      </w:r>
      <w:r>
        <w:t xml:space="preserve">otive, and some heavy machinery. Regarding my work efficiency, I am defiantly known to impress (see references). I enjoy both working alone and working as a team as I have experience with both stances. My time proficiency is always spot on and my work ethic is to make my bosses job easier by </w:t>
      </w:r>
      <w:r w:rsidR="00FC4C00">
        <w:t xml:space="preserve">perfecting my duties. </w:t>
      </w:r>
    </w:p>
    <w:p w:rsidR="005112AB" w:rsidRDefault="005112AB" w:rsidP="00A218FC">
      <w:pPr>
        <w:pStyle w:val="NoSpacing"/>
      </w:pPr>
    </w:p>
    <w:p w:rsidR="005112AB" w:rsidRDefault="005112AB" w:rsidP="00A218FC">
      <w:pPr>
        <w:pStyle w:val="NoSpacing"/>
      </w:pPr>
      <w:r>
        <w:t>References:</w:t>
      </w:r>
    </w:p>
    <w:p w:rsidR="005112AB" w:rsidRDefault="005112AB" w:rsidP="00A218FC">
      <w:pPr>
        <w:pStyle w:val="NoSpacing"/>
      </w:pPr>
    </w:p>
    <w:p w:rsidR="005112AB" w:rsidRDefault="005112AB" w:rsidP="00A218FC">
      <w:pPr>
        <w:pStyle w:val="NoSpacing"/>
      </w:pPr>
      <w:r>
        <w:tab/>
        <w:t xml:space="preserve">Will Ortiz- </w:t>
      </w:r>
      <w:proofErr w:type="spellStart"/>
      <w:r>
        <w:t>Vestas</w:t>
      </w:r>
      <w:proofErr w:type="spellEnd"/>
      <w:r>
        <w:t xml:space="preserve"> Towers America. </w:t>
      </w:r>
      <w:proofErr w:type="spellStart"/>
      <w:proofErr w:type="gramStart"/>
      <w:r>
        <w:t>Floorman</w:t>
      </w:r>
      <w:proofErr w:type="spellEnd"/>
      <w:r>
        <w:t>.</w:t>
      </w:r>
      <w:proofErr w:type="gramEnd"/>
      <w:r>
        <w:t xml:space="preserve"> 719-250-9561</w:t>
      </w:r>
      <w:r>
        <w:tab/>
      </w:r>
    </w:p>
    <w:p w:rsidR="005112AB" w:rsidRDefault="005112AB" w:rsidP="00A218FC">
      <w:pPr>
        <w:pStyle w:val="NoSpacing"/>
      </w:pPr>
      <w:r>
        <w:tab/>
        <w:t xml:space="preserve">Cody </w:t>
      </w:r>
      <w:proofErr w:type="spellStart"/>
      <w:r>
        <w:t>Cornelson</w:t>
      </w:r>
      <w:proofErr w:type="spellEnd"/>
      <w:r>
        <w:t xml:space="preserve">- </w:t>
      </w:r>
      <w:proofErr w:type="spellStart"/>
      <w:r>
        <w:t>Vestas</w:t>
      </w:r>
      <w:proofErr w:type="spellEnd"/>
      <w:r>
        <w:t xml:space="preserve"> Towers America. </w:t>
      </w:r>
      <w:proofErr w:type="gramStart"/>
      <w:r>
        <w:t>Welder.</w:t>
      </w:r>
      <w:proofErr w:type="gramEnd"/>
      <w:r>
        <w:t xml:space="preserve"> 360-912-3291</w:t>
      </w:r>
    </w:p>
    <w:p w:rsidR="005112AB" w:rsidRDefault="005112AB" w:rsidP="00A218FC">
      <w:pPr>
        <w:pStyle w:val="NoSpacing"/>
      </w:pPr>
      <w:r>
        <w:lastRenderedPageBreak/>
        <w:tab/>
      </w:r>
      <w:proofErr w:type="gramStart"/>
      <w:r>
        <w:t>Erik Fawn- Iron worker.</w:t>
      </w:r>
      <w:proofErr w:type="gramEnd"/>
      <w:r>
        <w:t xml:space="preserve"> </w:t>
      </w:r>
      <w:proofErr w:type="spellStart"/>
      <w:proofErr w:type="gramStart"/>
      <w:r>
        <w:t>Floorman</w:t>
      </w:r>
      <w:proofErr w:type="spellEnd"/>
      <w:r>
        <w:t>.</w:t>
      </w:r>
      <w:proofErr w:type="gramEnd"/>
      <w:r>
        <w:t xml:space="preserve"> 719-661-4529</w:t>
      </w:r>
    </w:p>
    <w:p w:rsidR="00030F71" w:rsidRPr="00A218FC" w:rsidRDefault="00030F71" w:rsidP="00A218FC">
      <w:pPr>
        <w:pStyle w:val="NoSpacing"/>
      </w:pPr>
    </w:p>
    <w:sectPr w:rsidR="00030F71" w:rsidRPr="00A21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48"/>
    <w:rsid w:val="00011887"/>
    <w:rsid w:val="00030F71"/>
    <w:rsid w:val="00033E21"/>
    <w:rsid w:val="001873DC"/>
    <w:rsid w:val="00243801"/>
    <w:rsid w:val="00260E0D"/>
    <w:rsid w:val="002A2618"/>
    <w:rsid w:val="00403771"/>
    <w:rsid w:val="004A28C9"/>
    <w:rsid w:val="00503340"/>
    <w:rsid w:val="005112AB"/>
    <w:rsid w:val="00545BA9"/>
    <w:rsid w:val="00586554"/>
    <w:rsid w:val="006633D4"/>
    <w:rsid w:val="00856B70"/>
    <w:rsid w:val="00866E70"/>
    <w:rsid w:val="009822D7"/>
    <w:rsid w:val="009D2E48"/>
    <w:rsid w:val="009E5E23"/>
    <w:rsid w:val="00A218FC"/>
    <w:rsid w:val="00B21568"/>
    <w:rsid w:val="00C15016"/>
    <w:rsid w:val="00CE0CD0"/>
    <w:rsid w:val="00CF2D40"/>
    <w:rsid w:val="00D02566"/>
    <w:rsid w:val="00DB355B"/>
    <w:rsid w:val="00DC0FCC"/>
    <w:rsid w:val="00DE3B59"/>
    <w:rsid w:val="00F779E1"/>
    <w:rsid w:val="00F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8C9"/>
    <w:pPr>
      <w:spacing w:line="240" w:lineRule="auto"/>
      <w:jc w:val="left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D2E48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E48"/>
    <w:rPr>
      <w:color w:val="993366"/>
      <w:u w:val="single"/>
    </w:rPr>
  </w:style>
  <w:style w:type="paragraph" w:customStyle="1" w:styleId="font5">
    <w:name w:val="font5"/>
    <w:basedOn w:val="Normal"/>
    <w:rsid w:val="009D2E48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9D2E48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b/>
      <w:bCs/>
      <w:i/>
      <w:iCs/>
      <w:sz w:val="24"/>
      <w:szCs w:val="24"/>
    </w:rPr>
  </w:style>
  <w:style w:type="paragraph" w:customStyle="1" w:styleId="xl65">
    <w:name w:val="xl65"/>
    <w:basedOn w:val="Normal"/>
    <w:rsid w:val="009D2E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8">
    <w:name w:val="xl68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6">
    <w:name w:val="xl76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9D2E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9D2E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79">
    <w:name w:val="xl79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8C9"/>
    <w:pPr>
      <w:spacing w:line="240" w:lineRule="auto"/>
      <w:jc w:val="left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D2E48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E48"/>
    <w:rPr>
      <w:color w:val="993366"/>
      <w:u w:val="single"/>
    </w:rPr>
  </w:style>
  <w:style w:type="paragraph" w:customStyle="1" w:styleId="font5">
    <w:name w:val="font5"/>
    <w:basedOn w:val="Normal"/>
    <w:rsid w:val="009D2E48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9D2E48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b/>
      <w:bCs/>
      <w:i/>
      <w:iCs/>
      <w:sz w:val="24"/>
      <w:szCs w:val="24"/>
    </w:rPr>
  </w:style>
  <w:style w:type="paragraph" w:customStyle="1" w:styleId="xl65">
    <w:name w:val="xl65"/>
    <w:basedOn w:val="Normal"/>
    <w:rsid w:val="009D2E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8">
    <w:name w:val="xl68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6">
    <w:name w:val="xl76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9D2E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9D2E4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79">
    <w:name w:val="xl79"/>
    <w:basedOn w:val="Normal"/>
    <w:rsid w:val="009D2E4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Tina Krol</cp:lastModifiedBy>
  <cp:revision>2</cp:revision>
  <dcterms:created xsi:type="dcterms:W3CDTF">2015-01-06T21:59:00Z</dcterms:created>
  <dcterms:modified xsi:type="dcterms:W3CDTF">2015-01-06T21:59:00Z</dcterms:modified>
</cp:coreProperties>
</file>