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E9" w:rsidRPr="00BC26E9" w:rsidRDefault="00BC26E9" w:rsidP="00BC26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C26E9">
        <w:rPr>
          <w:rFonts w:ascii="Times New Roman" w:eastAsia="Times New Roman" w:hAnsi="Times New Roman" w:cs="Times New Roman"/>
          <w:color w:val="000000"/>
          <w:sz w:val="56"/>
          <w:szCs w:val="56"/>
        </w:rPr>
        <w:t>MAREKA CLARK</w:t>
      </w:r>
    </w:p>
    <w:p w:rsidR="00BC26E9" w:rsidRPr="00BC26E9" w:rsidRDefault="00BC26E9" w:rsidP="00BC26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280 Amber Ct #6</w:t>
      </w:r>
    </w:p>
    <w:p w:rsidR="00BC26E9" w:rsidRPr="00BC26E9" w:rsidRDefault="00BC26E9" w:rsidP="00BC26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Upland, </w:t>
      </w:r>
      <w:proofErr w:type="spellStart"/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91786</w:t>
      </w:r>
    </w:p>
    <w:p w:rsidR="00BC26E9" w:rsidRPr="00BC26E9" w:rsidRDefault="00BC26E9" w:rsidP="00BC26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C2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760-508-9725</w:t>
        </w:r>
      </w:hyperlink>
    </w:p>
    <w:p w:rsidR="00BC26E9" w:rsidRPr="00BC26E9" w:rsidRDefault="00BC26E9" w:rsidP="00BC26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BC26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Tenealyia.clark@gmail.com</w:t>
        </w:r>
      </w:hyperlink>
    </w:p>
    <w:p w:rsidR="00BC26E9" w:rsidRPr="00BC26E9" w:rsidRDefault="00BC26E9" w:rsidP="00BC26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Objective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Looking for employment that will be informative and lucrative to enhancing 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skiils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any expertise of work. </w:t>
      </w:r>
    </w:p>
    <w:p w:rsid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Work History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Security Guard, Guardsmark, Rancho Cucamonga,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Decemebr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2014-Present) </w:t>
      </w:r>
    </w:p>
    <w:p w:rsidR="00BC26E9" w:rsidRPr="00BC26E9" w:rsidRDefault="00BC26E9" w:rsidP="00BC26E9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Secure private locations </w:t>
      </w:r>
    </w:p>
    <w:p w:rsidR="00BC26E9" w:rsidRPr="00BC26E9" w:rsidRDefault="00BC26E9" w:rsidP="00BC26E9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 all information regarding normal and unusual sights </w:t>
      </w:r>
    </w:p>
    <w:p w:rsidR="00BC26E9" w:rsidRPr="00BC26E9" w:rsidRDefault="00BC26E9" w:rsidP="00BC26E9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outstanding customer service to employees while performing daily duties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Seasonal Picker, Kohl’s Warehouse, San Bernardino,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(November 2014-December 2014)</w:t>
      </w:r>
    </w:p>
    <w:p w:rsidR="00BC26E9" w:rsidRPr="00BC26E9" w:rsidRDefault="00BC26E9" w:rsidP="00BC26E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Pick the required amount of product to meet required goal each day </w:t>
      </w:r>
    </w:p>
    <w:p w:rsidR="00BC26E9" w:rsidRPr="00BC26E9" w:rsidRDefault="00BC26E9" w:rsidP="00BC26E9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Volunteer Work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Volunteer as a homework helper for an after school program Think Together at Dalton Elementary.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Work History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Assistant T&amp;F Coach, Chaffey College, Rancho Cucamonga, </w:t>
      </w:r>
      <w:proofErr w:type="spellStart"/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</w:t>
      </w:r>
      <w:proofErr w:type="spellEnd"/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 (February 2013-Present)  </w:t>
      </w:r>
    </w:p>
    <w:p w:rsidR="00BC26E9" w:rsidRPr="00BC26E9" w:rsidRDefault="00BC26E9" w:rsidP="00BC26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26E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 a program that will enhance the athletic performance of the athletes </w:t>
      </w:r>
    </w:p>
    <w:p w:rsidR="00BC26E9" w:rsidRPr="00BC26E9" w:rsidRDefault="00BC26E9" w:rsidP="00BC26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C26E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 and motivate athletes for competitions and intense practices </w:t>
      </w:r>
    </w:p>
    <w:p w:rsidR="00BC26E9" w:rsidRPr="00BC26E9" w:rsidRDefault="00BC26E9" w:rsidP="00BC26E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C26E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 </w:t>
      </w: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 the head coach with team prep talks, team driving, and workouts </w:t>
      </w:r>
    </w:p>
    <w:p w:rsidR="00BC26E9" w:rsidRPr="00BC26E9" w:rsidRDefault="00BC26E9" w:rsidP="00BC26E9">
      <w:pPr>
        <w:spacing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Education </w:t>
      </w:r>
    </w:p>
    <w:p w:rsid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Chaffey Community College, Rancho Cucamonga, </w:t>
      </w:r>
      <w:proofErr w:type="spellStart"/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</w:t>
      </w:r>
      <w:proofErr w:type="spellEnd"/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F74B70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AA in psychology (2010-2012)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Azusa Pacific University 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 coursework toward Bachelor’s Degree in psychology                                (2012-2013)  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160+ credits completed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References</w:t>
      </w:r>
    </w:p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Available upon request </w:t>
      </w:r>
    </w:p>
    <w:bookmarkEnd w:id="0"/>
    <w:p w:rsidR="00BC26E9" w:rsidRP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</w:t>
      </w:r>
    </w:p>
    <w:p w:rsid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C26E9" w:rsidRDefault="00BC26E9" w:rsidP="00BC26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B2B02" w:rsidRDefault="00BC26E9" w:rsidP="00BC26E9">
      <w:r w:rsidRPr="00BC26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AB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73899"/>
    <w:multiLevelType w:val="hybridMultilevel"/>
    <w:tmpl w:val="951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41547"/>
    <w:multiLevelType w:val="hybridMultilevel"/>
    <w:tmpl w:val="6EDA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E9"/>
    <w:rsid w:val="00AB2B02"/>
    <w:rsid w:val="00BC26E9"/>
    <w:rsid w:val="00F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CF449-CDA4-4C13-B09D-B7B604AE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26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7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2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7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55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30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06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6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71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43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951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2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1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0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04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2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06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0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69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07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4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833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ealyia.clark@gmail.com" TargetMode="External"/><Relationship Id="rId5" Type="http://schemas.openxmlformats.org/officeDocument/2006/relationships/hyperlink" Target="tel:760-508-97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Rancho Cucamonga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Tech Center</dc:creator>
  <cp:keywords/>
  <dc:description/>
  <cp:lastModifiedBy>Library Tech Center</cp:lastModifiedBy>
  <cp:revision>1</cp:revision>
  <dcterms:created xsi:type="dcterms:W3CDTF">2014-12-10T21:46:00Z</dcterms:created>
  <dcterms:modified xsi:type="dcterms:W3CDTF">2014-12-10T21:57:00Z</dcterms:modified>
</cp:coreProperties>
</file>