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39" w:rsidRDefault="009B007B">
      <w:r w:rsidRPr="007E6839">
        <w:rPr>
          <w:b/>
        </w:rPr>
        <w:t>RYAN A RACKLIFFE</w:t>
      </w:r>
      <w:r>
        <w:t xml:space="preserve"> </w:t>
      </w:r>
      <w:r>
        <w:br/>
        <w:t xml:space="preserve">Email:RACKLIFFEFAM@YAHOO.COM </w:t>
      </w:r>
      <w:r>
        <w:br/>
        <w:t>Home</w:t>
      </w:r>
      <w:r w:rsidR="007E6839">
        <w:t>: 423</w:t>
      </w:r>
      <w:r>
        <w:t xml:space="preserve">-800-3487 </w:t>
      </w:r>
      <w:bookmarkStart w:id="0" w:name="_GoBack"/>
      <w:bookmarkEnd w:id="0"/>
      <w:r>
        <w:br/>
        <w:t>1185 MOUNTCREEK RD</w:t>
      </w:r>
      <w:r>
        <w:br/>
        <w:t xml:space="preserve">CHATTANOOGA, TN 37405 </w:t>
      </w:r>
      <w:r>
        <w:br/>
        <w:t>=================================================</w:t>
      </w:r>
      <w:r w:rsidR="007E6839">
        <w:t xml:space="preserve">============================== </w:t>
      </w:r>
      <w:r>
        <w:br/>
      </w:r>
      <w:r>
        <w:br/>
        <w:t xml:space="preserve">Accomplishments: </w:t>
      </w:r>
      <w:r>
        <w:br/>
      </w:r>
      <w:r>
        <w:br/>
        <w:t xml:space="preserve">-Consistently exceeding daily targets with an average of $1,200.00 in sales each day. </w:t>
      </w:r>
      <w:r>
        <w:br/>
        <w:t xml:space="preserve">-Met monthly sales goals for 6 months straight </w:t>
      </w:r>
      <w:r>
        <w:br/>
        <w:t xml:space="preserve">-Made top 25 in the region multiple times for high sales volume of over $55,000.00 for the month </w:t>
      </w:r>
      <w:r w:rsidR="007E6839">
        <w:t xml:space="preserve">and variance to target goals. </w:t>
      </w:r>
      <w:r w:rsidR="007E6839">
        <w:br/>
      </w:r>
    </w:p>
    <w:p w:rsidR="007E6839" w:rsidRDefault="007E6839">
      <w:r>
        <w:t xml:space="preserve">Highlights: </w:t>
      </w:r>
      <w:r>
        <w:br/>
      </w:r>
      <w:r w:rsidR="009B007B">
        <w:t xml:space="preserve">-Organized </w:t>
      </w:r>
      <w:r w:rsidR="009B007B">
        <w:br/>
        <w:t xml:space="preserve">-Detail oriented </w:t>
      </w:r>
      <w:r w:rsidR="009B007B">
        <w:br/>
        <w:t>-Excellent multi-</w:t>
      </w:r>
      <w:proofErr w:type="spellStart"/>
      <w:r w:rsidR="009B007B">
        <w:t>tasker</w:t>
      </w:r>
      <w:proofErr w:type="spellEnd"/>
      <w:r w:rsidR="009B007B">
        <w:t xml:space="preserve"> </w:t>
      </w:r>
      <w:r w:rsidR="009B007B">
        <w:br/>
        <w:t xml:space="preserve">-Strong communication skills </w:t>
      </w:r>
      <w:r w:rsidR="009B007B">
        <w:br/>
        <w:t xml:space="preserve">-Flexible schedule </w:t>
      </w:r>
      <w:r w:rsidR="009B007B">
        <w:br/>
        <w:t xml:space="preserve">-Superb sales professional </w:t>
      </w:r>
      <w:r w:rsidR="009B007B">
        <w:br/>
      </w:r>
      <w:r w:rsidR="009B007B">
        <w:br/>
        <w:t xml:space="preserve">Experience: </w:t>
      </w:r>
    </w:p>
    <w:p w:rsidR="00AE693F" w:rsidRDefault="007E6839">
      <w:r w:rsidRPr="007E6839">
        <w:rPr>
          <w:b/>
        </w:rPr>
        <w:t>Amazon</w:t>
      </w:r>
      <w:r w:rsidRPr="007E6839">
        <w:rPr>
          <w:b/>
        </w:rPr>
        <w:t>-</w:t>
      </w:r>
      <w:proofErr w:type="spellStart"/>
      <w:r w:rsidRPr="007E6839">
        <w:rPr>
          <w:b/>
        </w:rPr>
        <w:t>Stower</w:t>
      </w:r>
      <w:proofErr w:type="spellEnd"/>
      <w:r w:rsidRPr="007E6839">
        <w:rPr>
          <w:b/>
        </w:rPr>
        <w:t>-Warehouse associate</w:t>
      </w:r>
      <w:r>
        <w:br/>
        <w:t>October 2014- December 2014</w:t>
      </w:r>
      <w:r>
        <w:br/>
        <w:t>Responsible for scanning all products into bin for store to count it to their inven</w:t>
      </w:r>
      <w:r>
        <w:t xml:space="preserve">tory using the Amazon scan gun. </w:t>
      </w:r>
      <w:r>
        <w:t>Very important to scan every item only once and not to forget to scan an item. This could result in a shortage or overage which is miscounted into inventory.</w:t>
      </w:r>
      <w:r>
        <w:t xml:space="preserve"> Used a computer to process everything.</w:t>
      </w:r>
      <w:r>
        <w:br/>
      </w:r>
      <w:r>
        <w:br/>
      </w:r>
      <w:r w:rsidRPr="007E6839">
        <w:rPr>
          <w:b/>
        </w:rPr>
        <w:t>Lowes-Sales Specialist-Warehouse associate</w:t>
      </w:r>
      <w:r w:rsidR="009B007B">
        <w:br/>
        <w:t>February 2009- Octo</w:t>
      </w:r>
      <w:r>
        <w:t xml:space="preserve">ber 2014 </w:t>
      </w:r>
      <w:r w:rsidR="009B007B">
        <w:t xml:space="preserve">Hixson, TN </w:t>
      </w:r>
      <w:r w:rsidR="009B007B">
        <w:br/>
        <w:t xml:space="preserve">Provided great customer service to help customers have the best and most welcoming experience while </w:t>
      </w:r>
      <w:r>
        <w:t>identifying</w:t>
      </w:r>
      <w:r w:rsidR="009B007B">
        <w:t xml:space="preserve"> the </w:t>
      </w:r>
      <w:r>
        <w:t>customers’</w:t>
      </w:r>
      <w:r w:rsidR="009B007B">
        <w:t xml:space="preserve"> needs by providing sol</w:t>
      </w:r>
      <w:r>
        <w:t>utions to help close the sale.</w:t>
      </w:r>
      <w:r w:rsidR="009B007B">
        <w:br/>
        <w:t xml:space="preserve">Worked in inventory for </w:t>
      </w:r>
      <w:r>
        <w:t>Lowes</w:t>
      </w:r>
      <w:r w:rsidR="009B007B">
        <w:t xml:space="preserve"> using </w:t>
      </w:r>
      <w:r>
        <w:t>Lowes</w:t>
      </w:r>
      <w:r w:rsidR="009B007B">
        <w:t xml:space="preserve"> sca</w:t>
      </w:r>
      <w:r>
        <w:t xml:space="preserve">n gun and database system. Organized inventory and placed in the correct tool department. </w:t>
      </w:r>
      <w:r>
        <w:br/>
      </w:r>
      <w:r>
        <w:br/>
      </w:r>
      <w:r w:rsidRPr="007E6839">
        <w:rPr>
          <w:b/>
        </w:rPr>
        <w:t xml:space="preserve">Education </w:t>
      </w:r>
      <w:r>
        <w:br/>
      </w:r>
      <w:r w:rsidR="009B007B">
        <w:t xml:space="preserve">High school </w:t>
      </w:r>
      <w:r>
        <w:t>diploma:</w:t>
      </w:r>
      <w:r w:rsidR="009B007B">
        <w:t xml:space="preserve"> 2009 </w:t>
      </w:r>
      <w:r w:rsidR="009B007B">
        <w:br/>
        <w:t xml:space="preserve">Wetumpka High School: Wetumpka, AL </w:t>
      </w:r>
      <w:r w:rsidR="009B007B">
        <w:br/>
        <w:t xml:space="preserve">Chattanooga State Community College: Chattanooga, TN </w:t>
      </w:r>
      <w:r w:rsidR="009B007B">
        <w:br/>
        <w:t xml:space="preserve">Major: Business </w:t>
      </w:r>
      <w:r w:rsidR="009B007B">
        <w:br/>
        <w:t>Completed Two semesters</w:t>
      </w:r>
    </w:p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7B"/>
    <w:rsid w:val="00775F7B"/>
    <w:rsid w:val="007E6839"/>
    <w:rsid w:val="00927F02"/>
    <w:rsid w:val="009B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1BD8D-5D82-4828-A6FB-630735D8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0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2014-12-09T21:55:00Z</dcterms:created>
  <dcterms:modified xsi:type="dcterms:W3CDTF">2014-12-09T22:15:00Z</dcterms:modified>
</cp:coreProperties>
</file>