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3068" w:rsidRDefault="006D28F9">
      <w:pPr>
        <w:spacing w:before="360" w:after="80"/>
        <w:contextualSpacing w:val="0"/>
        <w:jc w:val="center"/>
      </w:pPr>
      <w:proofErr w:type="spellStart"/>
      <w:r>
        <w:rPr>
          <w:b/>
          <w:sz w:val="40"/>
        </w:rPr>
        <w:t>Tamerik</w:t>
      </w:r>
      <w:proofErr w:type="spellEnd"/>
      <w:r>
        <w:rPr>
          <w:b/>
          <w:sz w:val="40"/>
        </w:rPr>
        <w:t xml:space="preserve"> Torrey</w:t>
      </w:r>
    </w:p>
    <w:p w:rsidR="00DF3068" w:rsidRDefault="006D28F9">
      <w:pPr>
        <w:ind w:left="720" w:hanging="359"/>
        <w:contextualSpacing w:val="0"/>
        <w:jc w:val="center"/>
      </w:pPr>
      <w:r>
        <w:rPr>
          <w:sz w:val="22"/>
        </w:rPr>
        <w:t xml:space="preserve">2741 Federal Blvd  </w:t>
      </w:r>
    </w:p>
    <w:p w:rsidR="00DF3068" w:rsidRDefault="006D28F9">
      <w:pPr>
        <w:ind w:left="720" w:hanging="359"/>
        <w:contextualSpacing w:val="0"/>
        <w:jc w:val="center"/>
      </w:pPr>
      <w:r>
        <w:rPr>
          <w:sz w:val="22"/>
        </w:rPr>
        <w:t xml:space="preserve"> Denver, CO, 80211 </w:t>
      </w:r>
    </w:p>
    <w:p w:rsidR="00DF3068" w:rsidRDefault="006D28F9">
      <w:pPr>
        <w:ind w:left="720" w:hanging="359"/>
        <w:contextualSpacing w:val="0"/>
        <w:jc w:val="center"/>
      </w:pPr>
      <w:r>
        <w:rPr>
          <w:sz w:val="22"/>
        </w:rPr>
        <w:t>Home Phone: (303) 642-6048</w:t>
      </w:r>
    </w:p>
    <w:p w:rsidR="00DF3068" w:rsidRDefault="006D28F9">
      <w:pPr>
        <w:ind w:left="720" w:hanging="359"/>
        <w:contextualSpacing w:val="0"/>
        <w:jc w:val="center"/>
      </w:pPr>
      <w:r>
        <w:rPr>
          <w:sz w:val="22"/>
        </w:rPr>
        <w:t>Email: tameriktorrey@gmail.com</w:t>
      </w:r>
    </w:p>
    <w:p w:rsidR="00DF3068" w:rsidRDefault="006D28F9">
      <w:pPr>
        <w:spacing w:before="480" w:after="120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Education</w:t>
      </w:r>
    </w:p>
    <w:p w:rsidR="00DF3068" w:rsidRDefault="006D28F9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North High School – Denver, CO</w:t>
      </w:r>
    </w:p>
    <w:p w:rsidR="00DF3068" w:rsidRDefault="006D28F9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2011 to 2012</w:t>
      </w:r>
    </w:p>
    <w:p w:rsidR="00DF3068" w:rsidRDefault="006D28F9">
      <w:pPr>
        <w:contextualSpacing w:val="0"/>
      </w:pPr>
      <w:bookmarkStart w:id="0" w:name="kix.b193oofs86pn" w:colFirst="0" w:colLast="0"/>
      <w:bookmarkEnd w:id="0"/>
      <w:r>
        <w:rPr>
          <w:rFonts w:ascii="Times New Roman" w:eastAsia="Times New Roman" w:hAnsi="Times New Roman" w:cs="Times New Roman"/>
          <w:sz w:val="22"/>
        </w:rPr>
        <w:t>Graduation Year: 2014</w:t>
      </w:r>
    </w:p>
    <w:p w:rsidR="00DF3068" w:rsidRDefault="00DF3068">
      <w:pPr>
        <w:spacing w:line="276" w:lineRule="auto"/>
        <w:contextualSpacing w:val="0"/>
      </w:pPr>
    </w:p>
    <w:p w:rsidR="00DF3068" w:rsidRDefault="006D28F9">
      <w:pPr>
        <w:spacing w:line="276" w:lineRule="auto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Skills</w:t>
      </w:r>
    </w:p>
    <w:p w:rsidR="00DF3068" w:rsidRDefault="006D28F9">
      <w:pPr>
        <w:spacing w:line="276" w:lineRule="auto"/>
        <w:ind w:left="360"/>
        <w:contextualSpacing w:val="0"/>
      </w:pPr>
      <w:r>
        <w:rPr>
          <w:sz w:val="14"/>
        </w:rPr>
        <w:t>●</w:t>
      </w:r>
      <w:r>
        <w:rPr>
          <w:rFonts w:ascii="Times New Roman" w:eastAsia="Times New Roman" w:hAnsi="Times New Roman" w:cs="Times New Roman"/>
          <w:sz w:val="22"/>
        </w:rPr>
        <w:t>Computer Skills: Internet Explorer, Microsoft Word, Power Point, E-Mail, Search Engines</w:t>
      </w:r>
    </w:p>
    <w:p w:rsidR="00DF3068" w:rsidRDefault="006D28F9">
      <w:pPr>
        <w:spacing w:line="276" w:lineRule="auto"/>
        <w:ind w:left="360"/>
        <w:contextualSpacing w:val="0"/>
      </w:pPr>
      <w:r>
        <w:rPr>
          <w:sz w:val="14"/>
        </w:rPr>
        <w:t>●</w:t>
      </w:r>
      <w:r>
        <w:rPr>
          <w:sz w:val="18"/>
        </w:rPr>
        <w:t xml:space="preserve">Multitasking: Ability to perform many </w:t>
      </w:r>
      <w:proofErr w:type="gramStart"/>
      <w:r>
        <w:rPr>
          <w:sz w:val="18"/>
        </w:rPr>
        <w:t>task</w:t>
      </w:r>
      <w:proofErr w:type="gramEnd"/>
      <w:r>
        <w:rPr>
          <w:sz w:val="18"/>
        </w:rPr>
        <w:t xml:space="preserve"> at once with minimal error</w:t>
      </w:r>
    </w:p>
    <w:p w:rsidR="00DF3068" w:rsidRDefault="006D28F9">
      <w:pPr>
        <w:spacing w:line="276" w:lineRule="auto"/>
        <w:ind w:left="360"/>
        <w:contextualSpacing w:val="0"/>
      </w:pPr>
      <w:r>
        <w:rPr>
          <w:sz w:val="14"/>
        </w:rPr>
        <w:t>●</w:t>
      </w:r>
      <w:r>
        <w:rPr>
          <w:sz w:val="18"/>
        </w:rPr>
        <w:t>Mathematical Skills: Confident in performing mathematical problems</w:t>
      </w:r>
    </w:p>
    <w:p w:rsidR="00DF3068" w:rsidRDefault="006D28F9">
      <w:pPr>
        <w:spacing w:line="276" w:lineRule="auto"/>
        <w:ind w:left="360"/>
        <w:contextualSpacing w:val="0"/>
      </w:pPr>
      <w:r>
        <w:rPr>
          <w:sz w:val="14"/>
        </w:rPr>
        <w:t>●</w:t>
      </w:r>
      <w:r w:rsidR="00F869C1">
        <w:rPr>
          <w:sz w:val="18"/>
        </w:rPr>
        <w:t>Ambitious</w:t>
      </w:r>
      <w:r>
        <w:rPr>
          <w:sz w:val="18"/>
        </w:rPr>
        <w:t>: Motivated and eage</w:t>
      </w:r>
      <w:r>
        <w:rPr>
          <w:sz w:val="18"/>
        </w:rPr>
        <w:t>r during all tasks performed</w:t>
      </w:r>
    </w:p>
    <w:p w:rsidR="00DF3068" w:rsidRDefault="00DF3068">
      <w:pPr>
        <w:spacing w:line="276" w:lineRule="auto"/>
        <w:ind w:left="360"/>
        <w:contextualSpacing w:val="0"/>
      </w:pPr>
    </w:p>
    <w:p w:rsidR="00DF3068" w:rsidRDefault="006D28F9">
      <w:pPr>
        <w:spacing w:line="276" w:lineRule="auto"/>
        <w:ind w:left="360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Work Experience</w:t>
      </w:r>
    </w:p>
    <w:p w:rsidR="00DF3068" w:rsidRDefault="006D28F9">
      <w:pPr>
        <w:contextualSpacing w:val="0"/>
      </w:pPr>
      <w:r>
        <w:rPr>
          <w:rFonts w:ascii="Times New Roman" w:eastAsia="Times New Roman" w:hAnsi="Times New Roman" w:cs="Times New Roman"/>
          <w:sz w:val="22"/>
        </w:rPr>
        <w:t>Denver Post, Denver Co, 12/2011 to 02/2012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Sales Agent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Sold newspaper subscriptions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Maintained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inventory for all transactions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Public Relations</w:t>
      </w:r>
    </w:p>
    <w:p w:rsidR="00DF3068" w:rsidRDefault="006D28F9">
      <w:pPr>
        <w:contextualSpacing w:val="0"/>
      </w:pPr>
      <w:proofErr w:type="spellStart"/>
      <w:r>
        <w:rPr>
          <w:rFonts w:ascii="Times New Roman" w:eastAsia="Times New Roman" w:hAnsi="Times New Roman" w:cs="Times New Roman"/>
          <w:sz w:val="22"/>
        </w:rPr>
        <w:t>Elit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2"/>
        </w:rPr>
        <w:t>ch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Gardens, Denver CO, 5/2010 to 10/2010  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Cashier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Maintained accountability of ticket sales 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Customer Service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Sales</w:t>
      </w:r>
    </w:p>
    <w:p w:rsidR="00DF3068" w:rsidRDefault="006D28F9">
      <w:pPr>
        <w:spacing w:before="180" w:after="180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>7-10 Restaurant, Denver CO, 4/2008 to 4/2010</w:t>
      </w:r>
    </w:p>
    <w:p w:rsidR="00DF3068" w:rsidRDefault="006D28F9">
      <w:pPr>
        <w:numPr>
          <w:ilvl w:val="0"/>
          <w:numId w:val="1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Cashier</w:t>
      </w:r>
    </w:p>
    <w:p w:rsidR="00DF3068" w:rsidRDefault="006D28F9">
      <w:pPr>
        <w:numPr>
          <w:ilvl w:val="0"/>
          <w:numId w:val="1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Cook</w:t>
      </w:r>
    </w:p>
    <w:p w:rsidR="00DF3068" w:rsidRDefault="006D28F9">
      <w:pPr>
        <w:numPr>
          <w:ilvl w:val="0"/>
          <w:numId w:val="1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Stocker</w:t>
      </w:r>
    </w:p>
    <w:p w:rsidR="00DF3068" w:rsidRDefault="006D28F9">
      <w:pPr>
        <w:spacing w:before="480" w:after="120"/>
        <w:contextualSpacing w:val="0"/>
      </w:pPr>
      <w:r>
        <w:rPr>
          <w:rFonts w:ascii="Times New Roman" w:eastAsia="Times New Roman" w:hAnsi="Times New Roman" w:cs="Times New Roman"/>
          <w:b/>
          <w:sz w:val="22"/>
        </w:rPr>
        <w:t>Activities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Volunteer: at A+ Daycare, A Previous Child</w:t>
      </w:r>
    </w:p>
    <w:p w:rsidR="00DF3068" w:rsidRDefault="006D28F9">
      <w:pPr>
        <w:numPr>
          <w:ilvl w:val="0"/>
          <w:numId w:val="2"/>
        </w:numPr>
        <w:spacing w:before="180" w:after="180"/>
        <w:ind w:hanging="359"/>
        <w:jc w:val="both"/>
      </w:pPr>
      <w:r>
        <w:rPr>
          <w:rFonts w:ascii="Times New Roman" w:eastAsia="Times New Roman" w:hAnsi="Times New Roman" w:cs="Times New Roman"/>
          <w:sz w:val="22"/>
        </w:rPr>
        <w:t>volunteer: comfort cafe</w:t>
      </w:r>
    </w:p>
    <w:p w:rsidR="00DF3068" w:rsidRDefault="00DF3068">
      <w:pPr>
        <w:spacing w:before="180" w:after="180"/>
        <w:contextualSpacing w:val="0"/>
        <w:jc w:val="both"/>
      </w:pPr>
    </w:p>
    <w:sectPr w:rsidR="00DF306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F9" w:rsidRDefault="006D28F9">
      <w:r>
        <w:separator/>
      </w:r>
    </w:p>
  </w:endnote>
  <w:endnote w:type="continuationSeparator" w:id="0">
    <w:p w:rsidR="006D28F9" w:rsidRDefault="006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68" w:rsidRDefault="00DF3068">
    <w:pP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F9" w:rsidRDefault="006D28F9">
      <w:r>
        <w:separator/>
      </w:r>
    </w:p>
  </w:footnote>
  <w:footnote w:type="continuationSeparator" w:id="0">
    <w:p w:rsidR="006D28F9" w:rsidRDefault="006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68" w:rsidRDefault="00DF3068">
    <w:pPr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33AF"/>
    <w:multiLevelType w:val="multilevel"/>
    <w:tmpl w:val="E2CE7DA8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41797623"/>
    <w:multiLevelType w:val="multilevel"/>
    <w:tmpl w:val="026E9F26"/>
    <w:lvl w:ilvl="0">
      <w:start w:val="1"/>
      <w:numFmt w:val="bullet"/>
      <w:lvlText w:val="●"/>
      <w:lvlJc w:val="left"/>
      <w:pPr>
        <w:ind w:left="795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15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235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955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75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95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15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835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555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3068"/>
    <w:rsid w:val="004E00B9"/>
    <w:rsid w:val="006D28F9"/>
    <w:rsid w:val="00DF3068"/>
    <w:rsid w:val="00F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pPr>
      <w:tabs>
        <w:tab w:val="right" w:pos="9360"/>
      </w:tabs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pPr>
      <w:tabs>
        <w:tab w:val="right" w:pos="936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tabs>
        <w:tab w:val="right" w:pos="9360"/>
      </w:tabs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pPr>
      <w:tabs>
        <w:tab w:val="right" w:pos="9360"/>
      </w:tabs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pPr>
      <w:tabs>
        <w:tab w:val="right" w:pos="936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tabs>
        <w:tab w:val="right" w:pos="9360"/>
      </w:tabs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resume.docx.docx</dc:title>
  <cp:lastModifiedBy>ROP</cp:lastModifiedBy>
  <cp:revision>4</cp:revision>
  <dcterms:created xsi:type="dcterms:W3CDTF">2014-10-15T02:54:00Z</dcterms:created>
  <dcterms:modified xsi:type="dcterms:W3CDTF">2014-10-15T02:54:00Z</dcterms:modified>
</cp:coreProperties>
</file>