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0D8" w:rsidRDefault="001B70D8" w:rsidP="001B70D8">
      <w:pPr>
        <w:rPr>
          <w:b/>
          <w:sz w:val="24"/>
          <w:szCs w:val="24"/>
        </w:rPr>
      </w:pPr>
      <w:r>
        <w:rPr>
          <w:b/>
          <w:sz w:val="24"/>
          <w:szCs w:val="24"/>
        </w:rPr>
        <w:t>Ronald C Chavez</w:t>
      </w:r>
    </w:p>
    <w:p w:rsidR="001B70D8" w:rsidRDefault="001B70D8" w:rsidP="001B70D8">
      <w:r>
        <w:t>8226 Pennsylvania St. Denver, CO</w:t>
      </w:r>
      <w:r>
        <w:t xml:space="preserve"> 80229 3</w:t>
      </w:r>
      <w:r>
        <w:t xml:space="preserve">03-287-0552 lchavez11@aol.com </w:t>
      </w:r>
    </w:p>
    <w:p w:rsidR="001B70D8" w:rsidRPr="001B70D8" w:rsidRDefault="001B70D8" w:rsidP="001B70D8">
      <w:pPr>
        <w:rPr>
          <w:u w:val="single"/>
        </w:rPr>
      </w:pPr>
      <w:r w:rsidRPr="001B70D8">
        <w:rPr>
          <w:u w:val="single"/>
        </w:rPr>
        <w:t xml:space="preserve">Machinist CNC, Journeyman </w:t>
      </w:r>
    </w:p>
    <w:p w:rsidR="001B70D8" w:rsidRDefault="001B70D8" w:rsidP="001B70D8">
      <w:r>
        <w:t>Quality-Focused Machinist: Tra</w:t>
      </w:r>
      <w:r>
        <w:t>ined in set-up and operation</w:t>
      </w:r>
      <w:r>
        <w:t xml:space="preserve"> of various mills, lathes, grinders to make quality parts from blueprint.</w:t>
      </w:r>
    </w:p>
    <w:p w:rsidR="001B70D8" w:rsidRDefault="001B70D8" w:rsidP="001B70D8">
      <w:r>
        <w:t xml:space="preserve">Apprenticeship in manufacturing engineering program provided a strong educational foundation in the </w:t>
      </w:r>
      <w:r>
        <w:t xml:space="preserve">following manufacturing areas: </w:t>
      </w:r>
    </w:p>
    <w:p w:rsidR="001B70D8" w:rsidRDefault="001B70D8" w:rsidP="001B70D8">
      <w:r>
        <w:t>Product Engineering &amp; Quality:</w:t>
      </w:r>
    </w:p>
    <w:p w:rsidR="001B70D8" w:rsidRDefault="001B70D8" w:rsidP="001B70D8">
      <w:r>
        <w:t xml:space="preserve">Geometric tolerance. Inspecting ISO machine process </w:t>
      </w:r>
    </w:p>
    <w:p w:rsidR="001B70D8" w:rsidRDefault="001B70D8" w:rsidP="001B70D8">
      <w:r>
        <w:t>Materials &amp; Processes:</w:t>
      </w:r>
    </w:p>
    <w:p w:rsidR="001B70D8" w:rsidRDefault="001B70D8" w:rsidP="001B70D8">
      <w:r>
        <w:t xml:space="preserve">Engineering Materials, </w:t>
      </w:r>
      <w:r>
        <w:t>Alloys, Cas</w:t>
      </w:r>
      <w:r>
        <w:t>tings, Aluminum and plastics.</w:t>
      </w:r>
    </w:p>
    <w:p w:rsidR="001B70D8" w:rsidRPr="001B70D8" w:rsidRDefault="001B70D8" w:rsidP="001B70D8">
      <w:pPr>
        <w:rPr>
          <w:u w:val="single"/>
        </w:rPr>
      </w:pPr>
      <w:r w:rsidRPr="001B70D8">
        <w:rPr>
          <w:u w:val="single"/>
        </w:rPr>
        <w:t>Education</w:t>
      </w:r>
    </w:p>
    <w:p w:rsidR="001B70D8" w:rsidRDefault="001B70D8" w:rsidP="001B70D8">
      <w:r>
        <w:t xml:space="preserve">Thornton High School               Graduate 1977                                            </w:t>
      </w:r>
    </w:p>
    <w:p w:rsidR="001B70D8" w:rsidRDefault="001B70D8" w:rsidP="001B70D8">
      <w:r>
        <w:t xml:space="preserve">1978-1981 Apprenticeship   </w:t>
      </w:r>
    </w:p>
    <w:p w:rsidR="001B70D8" w:rsidRDefault="001B70D8" w:rsidP="001B70D8">
      <w:r>
        <w:t xml:space="preserve"> _____________________________________________________________________</w:t>
      </w:r>
      <w:r>
        <w:t xml:space="preserve">________________         </w:t>
      </w:r>
      <w:r w:rsidRPr="001B70D8">
        <w:rPr>
          <w:b/>
          <w:u w:val="single"/>
        </w:rPr>
        <w:t xml:space="preserve">WORK </w:t>
      </w:r>
      <w:r w:rsidRPr="001B70D8">
        <w:rPr>
          <w:b/>
          <w:u w:val="single"/>
        </w:rPr>
        <w:t>EXP</w:t>
      </w:r>
      <w:r w:rsidRPr="001B70D8">
        <w:rPr>
          <w:b/>
          <w:u w:val="single"/>
        </w:rPr>
        <w:t>ERIE</w:t>
      </w:r>
      <w:r w:rsidRPr="001B70D8">
        <w:rPr>
          <w:b/>
          <w:u w:val="single"/>
        </w:rPr>
        <w:t>NCE</w:t>
      </w:r>
      <w:r>
        <w:t xml:space="preserve">                         </w:t>
      </w:r>
      <w:bookmarkStart w:id="0" w:name="_GoBack"/>
      <w:bookmarkEnd w:id="0"/>
    </w:p>
    <w:p w:rsidR="001B70D8" w:rsidRDefault="001B70D8" w:rsidP="001B70D8">
      <w:pPr>
        <w:spacing w:after="0"/>
      </w:pPr>
      <w:r>
        <w:t xml:space="preserve">AR WILFORY       </w:t>
      </w:r>
      <w:r>
        <w:t>CNC lathe machin</w:t>
      </w:r>
      <w:r>
        <w:t>ist       7/5/2012 to 4/28/2013</w:t>
      </w:r>
    </w:p>
    <w:p w:rsidR="001B70D8" w:rsidRDefault="001B70D8" w:rsidP="001B70D8">
      <w:pPr>
        <w:spacing w:after="0"/>
      </w:pPr>
      <w:r>
        <w:t xml:space="preserve">GBC Manufacturing    mill machinist     04/2009 to 10/2011    </w:t>
      </w:r>
    </w:p>
    <w:p w:rsidR="001B70D8" w:rsidRDefault="001B70D8" w:rsidP="001B70D8">
      <w:pPr>
        <w:spacing w:after="0"/>
      </w:pPr>
      <w:r>
        <w:t>AG machining   manual m</w:t>
      </w:r>
      <w:r>
        <w:t>achinist     04/2004 to 04/2009</w:t>
      </w:r>
      <w:r>
        <w:t xml:space="preserve"> </w:t>
      </w:r>
    </w:p>
    <w:p w:rsidR="001B70D8" w:rsidRDefault="001B70D8" w:rsidP="001B70D8">
      <w:pPr>
        <w:spacing w:after="0"/>
      </w:pPr>
      <w:r>
        <w:t xml:space="preserve">ILLY Manufacturing  EDM machinist  07/2001 to 2/2004                                                                                        Summit Machine Builders     Manual machinist/Lead   05/1992 to 3/2001                                                       Stanley Aviation         Proto Type machinist        02/1983 to 05/1992                                                                         Nolan Systems        Machinist        06/1977 to 01/1983                                                               </w:t>
      </w:r>
    </w:p>
    <w:p w:rsidR="001B70D8" w:rsidRDefault="001B70D8" w:rsidP="001B70D8"/>
    <w:p w:rsidR="001B70D8" w:rsidRDefault="001B70D8" w:rsidP="001B70D8">
      <w:r>
        <w:t xml:space="preserve">DOB- 12/25/1957                   </w:t>
      </w:r>
    </w:p>
    <w:p w:rsidR="00AE693F" w:rsidRDefault="001B70D8" w:rsidP="001B70D8">
      <w:r>
        <w:t xml:space="preserve">Enjoy Fishing, Working on Hot Rod  </w:t>
      </w:r>
    </w:p>
    <w:sectPr w:rsidR="00AE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D8"/>
    <w:rsid w:val="001B70D8"/>
    <w:rsid w:val="00775F7B"/>
    <w:rsid w:val="007F734B"/>
    <w:rsid w:val="009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77B3D-80B8-4F23-89FA-6D9DF48C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2014-08-12T17:17:00Z</dcterms:created>
  <dcterms:modified xsi:type="dcterms:W3CDTF">2014-08-12T17:38:00Z</dcterms:modified>
</cp:coreProperties>
</file>