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0C" w:rsidRPr="00A7040C" w:rsidRDefault="00A7040C" w:rsidP="00A7040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4"/>
          <w:szCs w:val="24"/>
        </w:rPr>
        <w:t>Robert Lemieux</w:t>
      </w:r>
      <w:r w:rsidRPr="00A7040C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Denver, Colorado</w:t>
      </w:r>
      <w:r w:rsidRPr="00A7040C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hyperlink r:id="rId4" w:tgtFrame="_blank" w:history="1">
        <w:r w:rsidRPr="00A7040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thenightoftheworld@gmail.com</w:t>
        </w:r>
      </w:hyperlink>
      <w:r w:rsidRPr="00A7040C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hyperlink r:id="rId5" w:tgtFrame="_blank" w:history="1">
        <w:r w:rsidRPr="00A7040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801-636-6993</w:t>
        </w:r>
      </w:hyperlink>
    </w:p>
    <w:p w:rsidR="00A7040C" w:rsidRPr="00A7040C" w:rsidRDefault="00A7040C" w:rsidP="00A7040C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</w:rPr>
        <w:t>Objective</w:t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*To obtain employment in the welding/fabrication industry in a shop that produces quality and performance.</w:t>
      </w:r>
    </w:p>
    <w:p w:rsidR="00A7040C" w:rsidRPr="00A7040C" w:rsidRDefault="00A7040C" w:rsidP="00A7040C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</w:rPr>
        <w:t>Skills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 3 years schooling in WELDING and FABRICATION *GAS *MIG *TIG *STEEL CORE *HARD WIRE &amp; ARC.- On the following alloys- *STAINLESS * MILD * COLD ROLLED * ALLUMINUM *COPPER *BRASS *POT METAL * CHROME ALLOY 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*1,2,3,4 &amp; 5G EXPERIENCE  *SHEET METAL FABRICATION &amp; REPAIR  * STRUCTURAL WELDING, FAB &amp; REPAIR. *CUTTING TORCH *PLASMA CUTTING *CUTTING TABLE *IRON WORKER * MANUAL AND HYDROLIC BREAKS AND SHEARS *TUBING BENDERS MANUAL AND HYDROLIC * BAND SAWS - MANUAL &amp; HYDROLIC, VERTICAL AND HORIZONTAL  *GRINDING &amp; FINISHING * AIR ARCING.</w:t>
      </w:r>
    </w:p>
    <w:p w:rsidR="00A7040C" w:rsidRPr="00A7040C" w:rsidRDefault="00A7040C" w:rsidP="00A7040C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</w:rPr>
        <w:t>Experience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*Intermountain Lift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Springville, Utah From: May 2005 To: August 2006</w:t>
      </w:r>
    </w:p>
    <w:p w:rsidR="00A7040C" w:rsidRPr="00A7040C" w:rsidRDefault="00A7040C" w:rsidP="00A7040C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Welder/ fitters helper for roller coaster production.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</w:t>
      </w:r>
      <w:proofErr w:type="spellStart"/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Grims</w:t>
      </w:r>
      <w:proofErr w:type="spellEnd"/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Cycle Salvage &amp; Custom Bike Shop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Orem, Utah From: July 2007 to January, 2009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Custom sheet metal and tube fabrication.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*AERO MOTORSPORTS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Orem, Utah From: March  2010 to September, 2011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Lead Fabricator &amp; shop foreman for trophy truck race team.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 ASH ROSS LLC.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Pleasant Grove, Utah From: September 2011 to May, 2014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Welder/fabricator of Rail Road Service and unload equipment for the coal industry.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</w:rPr>
        <w:t>Education</w:t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*Payson High School</w:t>
      </w: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Payson, Utah. Graduated 2002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2 years welding.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*UTAH VALLEY UNIVERSITY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Orem, Utah  From: 1999 - 2002, 2009-2011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Welding and fabrication, street rod technology and collision repair.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</w:rPr>
        <w:t>References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*Marcus Judd </w:t>
      </w:r>
      <w:hyperlink r:id="rId6" w:tgtFrame="_blank" w:history="1">
        <w:r w:rsidRPr="00A7040C">
          <w:rPr>
            <w:rFonts w:ascii="Times New Roman" w:eastAsia="Times New Roman" w:hAnsi="Times New Roman" w:cs="Times New Roman"/>
            <w:color w:val="1155CC"/>
            <w:sz w:val="20"/>
            <w:u w:val="single"/>
          </w:rPr>
          <w:t>303-668-9292</w:t>
        </w:r>
      </w:hyperlink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*Julie Thompson </w:t>
      </w:r>
      <w:hyperlink r:id="rId7" w:tgtFrame="_blank" w:history="1">
        <w:r w:rsidRPr="00A7040C">
          <w:rPr>
            <w:rFonts w:ascii="Times New Roman" w:eastAsia="Times New Roman" w:hAnsi="Times New Roman" w:cs="Times New Roman"/>
            <w:color w:val="1155CC"/>
            <w:sz w:val="20"/>
            <w:u w:val="single"/>
          </w:rPr>
          <w:t>801-857-1676</w:t>
        </w:r>
      </w:hyperlink>
    </w:p>
    <w:p w:rsidR="00A7040C" w:rsidRPr="00A7040C" w:rsidRDefault="00A7040C" w:rsidP="00A7040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040C">
        <w:rPr>
          <w:rFonts w:ascii="Times New Roman" w:eastAsia="Times New Roman" w:hAnsi="Times New Roman" w:cs="Times New Roman"/>
          <w:color w:val="222222"/>
          <w:sz w:val="20"/>
          <w:szCs w:val="20"/>
        </w:rPr>
        <w:t>*Cody Carter </w:t>
      </w:r>
      <w:hyperlink r:id="rId8" w:tgtFrame="_blank" w:history="1">
        <w:r w:rsidRPr="00A7040C">
          <w:rPr>
            <w:rFonts w:ascii="Times New Roman" w:eastAsia="Times New Roman" w:hAnsi="Times New Roman" w:cs="Times New Roman"/>
            <w:color w:val="1155CC"/>
            <w:sz w:val="20"/>
            <w:u w:val="single"/>
          </w:rPr>
          <w:t>720-202-6850</w:t>
        </w:r>
      </w:hyperlink>
    </w:p>
    <w:p w:rsidR="003478EC" w:rsidRDefault="003478EC"/>
    <w:sectPr w:rsidR="003478EC" w:rsidSect="0034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7040C"/>
    <w:rsid w:val="003478EC"/>
    <w:rsid w:val="00A7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04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20-202-68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801-857-1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03-668-9292" TargetMode="External"/><Relationship Id="rId5" Type="http://schemas.openxmlformats.org/officeDocument/2006/relationships/hyperlink" Target="tel:720-202-6850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odyisdecimals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Schrader</dc:creator>
  <cp:lastModifiedBy>Schrader</cp:lastModifiedBy>
  <cp:revision>1</cp:revision>
  <dcterms:created xsi:type="dcterms:W3CDTF">2014-07-29T15:46:00Z</dcterms:created>
  <dcterms:modified xsi:type="dcterms:W3CDTF">2014-07-29T15:46:00Z</dcterms:modified>
</cp:coreProperties>
</file>