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47AB">
        <w:rPr>
          <w:rFonts w:ascii="Times New Roman" w:eastAsia="Times New Roman" w:hAnsi="Times New Roman" w:cs="Times New Roman"/>
          <w:color w:val="000000"/>
          <w:sz w:val="20"/>
          <w:szCs w:val="20"/>
        </w:rPr>
        <w:t>Kelly Gilbert</w:t>
      </w:r>
    </w:p>
    <w:p w:rsidR="001A2D87" w:rsidRDefault="001A2D87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7667 E. Warren Dr. </w:t>
      </w:r>
    </w:p>
    <w:p w:rsidR="001A2D87" w:rsidRDefault="001A2D87" w:rsidP="001A2D87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Apt. 13-203</w:t>
      </w:r>
    </w:p>
    <w:p w:rsidR="001747AB" w:rsidRPr="001747AB" w:rsidRDefault="001A2D87" w:rsidP="001A2D87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Denver,Colorado,80231</w:t>
      </w:r>
      <w:r w:rsidR="001747AB" w:rsidRPr="001747AB">
        <w:rPr>
          <w:rFonts w:ascii="Times New Roman" w:eastAsia="Times New Roman" w:hAnsi="Times New Roman" w:cs="Times New Roman"/>
          <w:color w:val="000000"/>
          <w:sz w:val="20"/>
          <w:szCs w:val="20"/>
        </w:rPr>
        <w:t>, United States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47AB">
        <w:rPr>
          <w:rFonts w:ascii="Times New Roman" w:eastAsia="Times New Roman" w:hAnsi="Times New Roman" w:cs="Times New Roman"/>
          <w:color w:val="000000"/>
          <w:sz w:val="20"/>
          <w:szCs w:val="20"/>
        </w:rPr>
        <w:t>317-628-2696</w:t>
      </w:r>
    </w:p>
    <w:p w:rsidR="001747AB" w:rsidRPr="001747AB" w:rsidRDefault="00E309B7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" w:history="1">
        <w:r w:rsidR="001747AB" w:rsidRPr="005B1C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kellers2309@aol.com</w:t>
        </w:r>
      </w:hyperlink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Professional Experience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 The Beam Team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, Indianapolis, Indiana, United States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Team Lead/Project Leader (Warranty Tech). October 2013-Present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             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Summary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: lead a 2 man team to inspect parts in a timely manner. work under no supervision.   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             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Responsible 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for processing warranty returns on items.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             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Responsible 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to meet daily and weekly deadlines.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M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eet with representatives to discuss policy procedures.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A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dheres to all facets of safety policies and procedures.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I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nitiative to train and develop using the company provided resources.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E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ffectively communicate with out of state 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supervisors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office staff,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Knowledge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understanding of excel to communicate data</w:t>
      </w:r>
    </w:p>
    <w:p w:rsidR="005B1C98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 P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romptly and accurately complete all required paperwork</w:t>
      </w:r>
      <w:r w:rsidRPr="005B1C98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>.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> 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Stanley Black And Decker, Indianapolis, Indiana, United States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Warranty Tech. October 2012 - Present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S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ummary: work in a two man team to inspect parts in a timely manner for </w:t>
      </w:r>
      <w:proofErr w:type="spellStart"/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stanley</w:t>
      </w:r>
      <w:proofErr w:type="spellEnd"/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black and </w:t>
      </w:r>
      <w:proofErr w:type="spellStart"/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decker</w:t>
      </w:r>
      <w:proofErr w:type="spellEnd"/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W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ork under no supervision.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R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esponsible to meat daily and weekly deadlines.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M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eet with representatives to discuss policy/procedure.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A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ble to make changes on a dime.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          U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 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Microsoft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excel to enter and organize date..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extbooks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-R-Us, Grandview Heights, Ohio, United States</w:t>
      </w:r>
    </w:p>
    <w:p w:rsidR="005B1C98" w:rsidRPr="005B1C98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Pick/Packer May 2009 - October 2012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S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ummary: picked book orders in a timely manner.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P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rocessed orders and proceeded to pack orders.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Lonestar</w:t>
      </w:r>
      <w:proofErr w:type="spellEnd"/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Steakhouse, Findlay Ohio, United States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Host/</w:t>
      </w:r>
      <w:proofErr w:type="spellStart"/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Busser</w:t>
      </w:r>
      <w:proofErr w:type="spellEnd"/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February 2005 - April 2009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greeted and sat customers.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cleaned tables, and assisted servers.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          side work, opening and closing procedures.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E</w:t>
      </w:r>
      <w:r w:rsidR="001747AB" w:rsidRPr="005B1C9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ducation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Van Buren High School, Van Buren, Ohio, United States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High School Diploma, May 2009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5B1C98" w:rsidRPr="005B1C9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Additional Skills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S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trong individual and not afraid of heavy, dirty work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St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rong communication skills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K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nowledge of hand and power tools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             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ager learner of new skills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Ta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ke initiative to ensure that everything required to do the job gets done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S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trong work ethic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C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apable of completing a work assignment without constant supervision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 •             W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ork well within a team, as well as independently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A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bility to work within timelines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E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xcellent attention to detail</w:t>
      </w:r>
    </w:p>
    <w:p w:rsidR="001747AB" w:rsidRPr="001747AB" w:rsidRDefault="005B1C98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     H</w:t>
      </w:r>
      <w:r w:rsidR="001747AB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igh level of professionalism</w:t>
      </w:r>
    </w:p>
    <w:p w:rsidR="001747AB" w:rsidRPr="001747AB" w:rsidRDefault="001747AB" w:rsidP="005B1C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•             </w:t>
      </w:r>
      <w:r w:rsidR="005B1C98"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5B1C98">
        <w:rPr>
          <w:rFonts w:ascii="Times New Roman" w:eastAsia="Times New Roman" w:hAnsi="Times New Roman" w:cs="Times New Roman"/>
          <w:color w:val="000000"/>
          <w:sz w:val="20"/>
          <w:szCs w:val="20"/>
        </w:rPr>
        <w:t>ood problem-solving skills</w:t>
      </w:r>
    </w:p>
    <w:p w:rsidR="00694F03" w:rsidRPr="005B1C98" w:rsidRDefault="00694F03" w:rsidP="005B1C98">
      <w:pPr>
        <w:spacing w:after="4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694F03" w:rsidRPr="005B1C98" w:rsidSect="005B1C98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2E02"/>
    <w:multiLevelType w:val="multilevel"/>
    <w:tmpl w:val="80582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E21CB"/>
    <w:multiLevelType w:val="multilevel"/>
    <w:tmpl w:val="3F2A7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1842A7"/>
    <w:multiLevelType w:val="hybridMultilevel"/>
    <w:tmpl w:val="12AEFB3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468B0A0C"/>
    <w:multiLevelType w:val="multilevel"/>
    <w:tmpl w:val="E79CE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683AB0"/>
    <w:multiLevelType w:val="multilevel"/>
    <w:tmpl w:val="54A6D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E927FE"/>
    <w:multiLevelType w:val="multilevel"/>
    <w:tmpl w:val="F488C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5849C1"/>
    <w:multiLevelType w:val="hybridMultilevel"/>
    <w:tmpl w:val="6F72E22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73832EE6"/>
    <w:multiLevelType w:val="hybridMultilevel"/>
    <w:tmpl w:val="FA22B3F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F5665DB"/>
    <w:multiLevelType w:val="hybridMultilevel"/>
    <w:tmpl w:val="F77AA75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694F03"/>
    <w:rsid w:val="00123E6A"/>
    <w:rsid w:val="001747AB"/>
    <w:rsid w:val="001A2D87"/>
    <w:rsid w:val="00352BA4"/>
    <w:rsid w:val="005B1C98"/>
    <w:rsid w:val="00694F03"/>
    <w:rsid w:val="007426FF"/>
    <w:rsid w:val="0078418D"/>
    <w:rsid w:val="00A00DCE"/>
    <w:rsid w:val="00A4021B"/>
    <w:rsid w:val="00E309B7"/>
    <w:rsid w:val="00F7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6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4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ers2309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Gabbysalama</dc:creator>
  <cp:lastModifiedBy>Gabbysalama</cp:lastModifiedBy>
  <cp:revision>6</cp:revision>
  <dcterms:created xsi:type="dcterms:W3CDTF">2013-10-10T23:49:00Z</dcterms:created>
  <dcterms:modified xsi:type="dcterms:W3CDTF">2014-06-13T13:54:00Z</dcterms:modified>
</cp:coreProperties>
</file>