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5E" w:rsidRPr="00E128F0" w:rsidRDefault="0080540C" w:rsidP="00CD3C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JAIMIE</w:t>
      </w:r>
      <w:r w:rsidR="00CD3C3E" w:rsidRPr="00E128F0">
        <w:rPr>
          <w:rFonts w:ascii="Times New Roman" w:hAnsi="Times New Roman" w:cs="Times New Roman"/>
          <w:b/>
        </w:rPr>
        <w:t xml:space="preserve"> HOLLAND</w:t>
      </w:r>
    </w:p>
    <w:p w:rsidR="00CD3C3E" w:rsidRPr="00E128F0" w:rsidRDefault="00CD3C3E" w:rsidP="00CD3C3E">
      <w:pPr>
        <w:jc w:val="center"/>
        <w:rPr>
          <w:rFonts w:ascii="Times New Roman" w:hAnsi="Times New Roman" w:cs="Times New Roman"/>
          <w:b/>
        </w:rPr>
      </w:pPr>
      <w:r w:rsidRPr="00E128F0">
        <w:rPr>
          <w:rFonts w:ascii="Times New Roman" w:hAnsi="Times New Roman" w:cs="Times New Roman"/>
          <w:b/>
        </w:rPr>
        <w:t>11216 Vine Street</w:t>
      </w:r>
    </w:p>
    <w:p w:rsidR="008E0525" w:rsidRPr="00E128F0" w:rsidRDefault="00BB73B6" w:rsidP="00CD3C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Shannon Hills</w:t>
      </w:r>
      <w:r w:rsidR="008E0525" w:rsidRPr="00E128F0">
        <w:rPr>
          <w:rFonts w:ascii="Times New Roman" w:hAnsi="Times New Roman" w:cs="Times New Roman"/>
          <w:b/>
        </w:rPr>
        <w:t>, AR 72103</w:t>
      </w:r>
    </w:p>
    <w:p w:rsidR="00546E03" w:rsidRDefault="005D173F" w:rsidP="00546E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 501-516-0766</w:t>
      </w:r>
      <w:r w:rsidR="00A96FDB">
        <w:rPr>
          <w:rFonts w:ascii="Times New Roman" w:hAnsi="Times New Roman" w:cs="Times New Roman"/>
          <w:b/>
        </w:rPr>
        <w:t xml:space="preserve"> – Email </w:t>
      </w:r>
      <w:r w:rsidR="00546E03" w:rsidRPr="00F710E7">
        <w:rPr>
          <w:rFonts w:ascii="Times New Roman" w:hAnsi="Times New Roman" w:cs="Times New Roman"/>
          <w:b/>
        </w:rPr>
        <w:t>jdholland87@gmail.com</w:t>
      </w:r>
    </w:p>
    <w:p w:rsidR="00546E03" w:rsidRDefault="00546E03" w:rsidP="00546E03">
      <w:pPr>
        <w:jc w:val="center"/>
        <w:rPr>
          <w:rFonts w:ascii="Times New Roman" w:hAnsi="Times New Roman" w:cs="Times New Roman"/>
          <w:b/>
        </w:rPr>
      </w:pPr>
    </w:p>
    <w:p w:rsidR="00546E03" w:rsidRPr="00E426B6" w:rsidRDefault="00E61419" w:rsidP="009F7285">
      <w:pPr>
        <w:spacing w:line="360" w:lineRule="auto"/>
        <w:rPr>
          <w:rFonts w:ascii="Times New Roman" w:hAnsi="Times New Roman" w:cs="Times New Roman"/>
        </w:rPr>
      </w:pPr>
      <w:r w:rsidRPr="00031F3D">
        <w:rPr>
          <w:rFonts w:ascii="Times New Roman" w:hAnsi="Times New Roman" w:cs="Times New Roman"/>
          <w:b/>
          <w:u w:val="single"/>
        </w:rPr>
        <w:t>WORK HISTORY</w:t>
      </w:r>
      <w:r w:rsidR="00E426B6">
        <w:rPr>
          <w:rFonts w:ascii="Times New Roman" w:hAnsi="Times New Roman" w:cs="Times New Roman"/>
          <w:b/>
          <w:u w:val="single"/>
        </w:rPr>
        <w:br/>
      </w:r>
      <w:r w:rsidR="00E426B6">
        <w:rPr>
          <w:rFonts w:ascii="Times New Roman" w:hAnsi="Times New Roman" w:cs="Times New Roman"/>
        </w:rPr>
        <w:br/>
      </w:r>
      <w:r w:rsidR="00F24478">
        <w:rPr>
          <w:rFonts w:ascii="Times New Roman" w:hAnsi="Times New Roman" w:cs="Times New Roman"/>
        </w:rPr>
        <w:t>Walmart</w:t>
      </w:r>
      <w:r w:rsidR="00546E03">
        <w:rPr>
          <w:rFonts w:ascii="Times New Roman" w:hAnsi="Times New Roman" w:cs="Times New Roman"/>
        </w:rPr>
        <w:br/>
      </w:r>
      <w:r w:rsidR="00F24478">
        <w:rPr>
          <w:rFonts w:ascii="Times New Roman" w:hAnsi="Times New Roman" w:cs="Times New Roman"/>
        </w:rPr>
        <w:t xml:space="preserve">February 2008 </w:t>
      </w:r>
      <w:r w:rsidR="00210AAA">
        <w:rPr>
          <w:rFonts w:ascii="Times New Roman" w:hAnsi="Times New Roman" w:cs="Times New Roman"/>
        </w:rPr>
        <w:t>–</w:t>
      </w:r>
      <w:r w:rsidR="00F24478">
        <w:rPr>
          <w:rFonts w:ascii="Times New Roman" w:hAnsi="Times New Roman" w:cs="Times New Roman"/>
        </w:rPr>
        <w:t xml:space="preserve"> Present</w:t>
      </w:r>
    </w:p>
    <w:p w:rsidR="009853F3" w:rsidRDefault="00BD6393" w:rsidP="009F728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as </w:t>
      </w:r>
      <w:r w:rsidR="00571030">
        <w:rPr>
          <w:rFonts w:ascii="Times New Roman" w:hAnsi="Times New Roman" w:cs="Times New Roman"/>
        </w:rPr>
        <w:t>with inventory management, stocking, and as a sales associate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r w:rsidR="007E6256">
        <w:rPr>
          <w:rFonts w:ascii="Times New Roman" w:hAnsi="Times New Roman" w:cs="Times New Roman"/>
        </w:rPr>
        <w:t xml:space="preserve"> Voluntary experience and familiarity in nearly all store departments</w:t>
      </w:r>
      <w:r w:rsidR="00705F02">
        <w:rPr>
          <w:rFonts w:ascii="Times New Roman" w:hAnsi="Times New Roman" w:cs="Times New Roman"/>
        </w:rPr>
        <w:t xml:space="preserve"> to provide better customer service, train new employees, and </w:t>
      </w:r>
      <w:r w:rsidR="0038775E">
        <w:rPr>
          <w:rFonts w:ascii="Times New Roman" w:hAnsi="Times New Roman" w:cs="Times New Roman"/>
        </w:rPr>
        <w:t xml:space="preserve">yield the most efficient work. </w:t>
      </w:r>
      <w:r w:rsidR="008E3942">
        <w:rPr>
          <w:rFonts w:ascii="Times New Roman" w:hAnsi="Times New Roman" w:cs="Times New Roman"/>
        </w:rPr>
        <w:t>Audit inventory, stock freight, and sort and unload delivery trucks, handling item</w:t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8E3942">
        <w:rPr>
          <w:rFonts w:ascii="Times New Roman" w:hAnsi="Times New Roman" w:cs="Times New Roman"/>
          <w:vanish/>
        </w:rPr>
        <w:pgNum/>
      </w:r>
      <w:r w:rsidR="007269F3">
        <w:rPr>
          <w:rFonts w:ascii="Times New Roman" w:hAnsi="Times New Roman" w:cs="Times New Roman"/>
        </w:rPr>
        <w:t>s up to 50 lbs.</w:t>
      </w:r>
      <w:r w:rsidR="00924FF8">
        <w:rPr>
          <w:rFonts w:ascii="Times New Roman" w:hAnsi="Times New Roman" w:cs="Times New Roman"/>
        </w:rPr>
        <w:t xml:space="preserve"> Read and set up shelf modular and features.</w:t>
      </w:r>
      <w:r w:rsidR="008E2572">
        <w:rPr>
          <w:rFonts w:ascii="Times New Roman" w:hAnsi="Times New Roman" w:cs="Times New Roman"/>
        </w:rPr>
        <w:t xml:space="preserve"> Operate indoor/outdoor equipment, including</w:t>
      </w:r>
      <w:r w:rsidR="00AB1FB8">
        <w:rPr>
          <w:rFonts w:ascii="Times New Roman" w:hAnsi="Times New Roman" w:cs="Times New Roman"/>
        </w:rPr>
        <w:t xml:space="preserve"> automated paint mixer, power jack, walkie stacker, s</w:t>
      </w:r>
      <w:r w:rsidR="008253AA">
        <w:rPr>
          <w:rFonts w:ascii="Times New Roman" w:hAnsi="Times New Roman" w:cs="Times New Roman"/>
        </w:rPr>
        <w:t>cissor lift, and fork lift.</w:t>
      </w:r>
    </w:p>
    <w:p w:rsidR="00113C00" w:rsidRDefault="00113C00" w:rsidP="009F7285">
      <w:pPr>
        <w:spacing w:line="360" w:lineRule="auto"/>
        <w:contextualSpacing/>
        <w:rPr>
          <w:rFonts w:ascii="Times New Roman" w:hAnsi="Times New Roman" w:cs="Times New Roman"/>
        </w:rPr>
      </w:pPr>
    </w:p>
    <w:p w:rsidR="00113C00" w:rsidRDefault="00113C00" w:rsidP="009F7285">
      <w:pPr>
        <w:spacing w:line="360" w:lineRule="auto"/>
        <w:contextualSpacing/>
        <w:rPr>
          <w:rFonts w:ascii="Times New Roman" w:hAnsi="Times New Roman" w:cs="Times New Roman"/>
        </w:rPr>
      </w:pPr>
    </w:p>
    <w:p w:rsidR="00113C00" w:rsidRDefault="00451ECD" w:rsidP="009F728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Reynolds Stamp Company</w:t>
      </w:r>
    </w:p>
    <w:p w:rsidR="00115290" w:rsidRPr="00E00026" w:rsidRDefault="00500A90" w:rsidP="009F728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2006 – March 2008</w:t>
      </w:r>
    </w:p>
    <w:p w:rsidR="009853F3" w:rsidRDefault="00CE430B" w:rsidP="009F728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Designed and assembled </w:t>
      </w:r>
      <w:r w:rsidR="0023773B">
        <w:rPr>
          <w:rFonts w:ascii="Times New Roman" w:hAnsi="Times New Roman" w:cs="Times New Roman"/>
        </w:rPr>
        <w:t>rubber stamps, name tags, name plates</w:t>
      </w:r>
      <w:r w:rsidR="004D0D75">
        <w:rPr>
          <w:rFonts w:ascii="Times New Roman" w:hAnsi="Times New Roman" w:cs="Times New Roman"/>
        </w:rPr>
        <w:t xml:space="preserve">, banners, vinyl and signage for individual and commercial use. </w:t>
      </w:r>
      <w:r w:rsidR="002938E0">
        <w:rPr>
          <w:rFonts w:ascii="Times New Roman" w:hAnsi="Times New Roman" w:cs="Times New Roman"/>
        </w:rPr>
        <w:t>Managed customer service and orders by phone and in person.</w:t>
      </w:r>
      <w:r w:rsidR="00B64D37">
        <w:rPr>
          <w:rFonts w:ascii="Times New Roman" w:hAnsi="Times New Roman" w:cs="Times New Roman"/>
        </w:rPr>
        <w:t xml:space="preserve"> Packed and shipped orders </w:t>
      </w:r>
      <w:r w:rsidR="00E8779C">
        <w:rPr>
          <w:rFonts w:ascii="Times New Roman" w:hAnsi="Times New Roman" w:cs="Times New Roman"/>
        </w:rPr>
        <w:t>and daily mail.</w:t>
      </w:r>
      <w:r w:rsidR="00EB117F">
        <w:rPr>
          <w:rFonts w:ascii="Times New Roman" w:hAnsi="Times New Roman" w:cs="Times New Roman"/>
        </w:rPr>
        <w:t xml:space="preserve"> Operated automated cutting laser, power drill</w:t>
      </w:r>
      <w:r w:rsidR="006B71D1">
        <w:rPr>
          <w:rFonts w:ascii="Times New Roman" w:hAnsi="Times New Roman" w:cs="Times New Roman"/>
        </w:rPr>
        <w:t>, power saw, beveler, oven, heat press, and negative development room.</w:t>
      </w:r>
    </w:p>
    <w:p w:rsidR="009853F3" w:rsidRDefault="009853F3" w:rsidP="009F728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</w:p>
    <w:p w:rsidR="009853F3" w:rsidRDefault="009853F3" w:rsidP="009F728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</w:p>
    <w:p w:rsidR="00E426B6" w:rsidRDefault="00740D87" w:rsidP="009F728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 w:rsidRPr="00740D87">
        <w:rPr>
          <w:rFonts w:ascii="Times New Roman" w:hAnsi="Times New Roman" w:cs="Times New Roman"/>
          <w:b/>
          <w:u w:val="single"/>
        </w:rPr>
        <w:t>OTHER SKILLS</w:t>
      </w:r>
    </w:p>
    <w:p w:rsidR="007F0C21" w:rsidRDefault="00740D87" w:rsidP="009F72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70</w:t>
      </w:r>
      <w:r w:rsidR="007F0C21" w:rsidRPr="00E00026">
        <w:rPr>
          <w:rFonts w:ascii="Times New Roman" w:hAnsi="Times New Roman" w:cs="Times New Roman"/>
        </w:rPr>
        <w:t xml:space="preserve"> wpm</w:t>
      </w:r>
    </w:p>
    <w:p w:rsidR="007F0C21" w:rsidRPr="00E426B6" w:rsidRDefault="00253C9A" w:rsidP="009F72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  <w:r w:rsidR="00E0362B">
        <w:rPr>
          <w:rFonts w:ascii="Times New Roman" w:hAnsi="Times New Roman" w:cs="Times New Roman"/>
        </w:rPr>
        <w:t xml:space="preserve"> with Microsoft Excel and Word</w:t>
      </w:r>
    </w:p>
    <w:sectPr w:rsidR="007F0C21" w:rsidRPr="00E4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F97"/>
    <w:multiLevelType w:val="hybridMultilevel"/>
    <w:tmpl w:val="98E6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6E"/>
    <w:rsid w:val="00031F3D"/>
    <w:rsid w:val="000375FA"/>
    <w:rsid w:val="00043C00"/>
    <w:rsid w:val="00084A77"/>
    <w:rsid w:val="000B05A2"/>
    <w:rsid w:val="000B38C2"/>
    <w:rsid w:val="00113C00"/>
    <w:rsid w:val="00115290"/>
    <w:rsid w:val="00151A59"/>
    <w:rsid w:val="002057EA"/>
    <w:rsid w:val="00210AAA"/>
    <w:rsid w:val="0023773B"/>
    <w:rsid w:val="00253C9A"/>
    <w:rsid w:val="002938E0"/>
    <w:rsid w:val="002B22ED"/>
    <w:rsid w:val="002C144A"/>
    <w:rsid w:val="003227A6"/>
    <w:rsid w:val="00365A4E"/>
    <w:rsid w:val="00371858"/>
    <w:rsid w:val="0038775E"/>
    <w:rsid w:val="003D21A8"/>
    <w:rsid w:val="00413D2F"/>
    <w:rsid w:val="004276F1"/>
    <w:rsid w:val="00451ECD"/>
    <w:rsid w:val="004D0D75"/>
    <w:rsid w:val="004E7577"/>
    <w:rsid w:val="00500A90"/>
    <w:rsid w:val="00523B8C"/>
    <w:rsid w:val="00524066"/>
    <w:rsid w:val="00546E03"/>
    <w:rsid w:val="00571030"/>
    <w:rsid w:val="005D173F"/>
    <w:rsid w:val="005D33C7"/>
    <w:rsid w:val="0065002E"/>
    <w:rsid w:val="0067012F"/>
    <w:rsid w:val="0069436A"/>
    <w:rsid w:val="006B3D5E"/>
    <w:rsid w:val="006B71D1"/>
    <w:rsid w:val="006C36DE"/>
    <w:rsid w:val="00705F02"/>
    <w:rsid w:val="007269F3"/>
    <w:rsid w:val="00740D87"/>
    <w:rsid w:val="0075149A"/>
    <w:rsid w:val="007C2EFF"/>
    <w:rsid w:val="007E6256"/>
    <w:rsid w:val="007F0C21"/>
    <w:rsid w:val="007F67AE"/>
    <w:rsid w:val="0080540C"/>
    <w:rsid w:val="008253AA"/>
    <w:rsid w:val="0088486E"/>
    <w:rsid w:val="008E0525"/>
    <w:rsid w:val="008E2572"/>
    <w:rsid w:val="008E3942"/>
    <w:rsid w:val="008E481A"/>
    <w:rsid w:val="00924FF8"/>
    <w:rsid w:val="009656AA"/>
    <w:rsid w:val="009853F3"/>
    <w:rsid w:val="009B537B"/>
    <w:rsid w:val="009B5E1C"/>
    <w:rsid w:val="009C44E5"/>
    <w:rsid w:val="009F7285"/>
    <w:rsid w:val="00A02E97"/>
    <w:rsid w:val="00A06ECE"/>
    <w:rsid w:val="00A115BB"/>
    <w:rsid w:val="00A4152E"/>
    <w:rsid w:val="00A70431"/>
    <w:rsid w:val="00A74A2A"/>
    <w:rsid w:val="00A81B4F"/>
    <w:rsid w:val="00A96FDB"/>
    <w:rsid w:val="00AA192E"/>
    <w:rsid w:val="00AB1FB8"/>
    <w:rsid w:val="00AB34BF"/>
    <w:rsid w:val="00AD6A84"/>
    <w:rsid w:val="00B64D37"/>
    <w:rsid w:val="00B82D56"/>
    <w:rsid w:val="00BA24D6"/>
    <w:rsid w:val="00BB212F"/>
    <w:rsid w:val="00BB73B6"/>
    <w:rsid w:val="00BD6393"/>
    <w:rsid w:val="00C80033"/>
    <w:rsid w:val="00C877B2"/>
    <w:rsid w:val="00C94BAD"/>
    <w:rsid w:val="00CC3D94"/>
    <w:rsid w:val="00CD3C3E"/>
    <w:rsid w:val="00CE430B"/>
    <w:rsid w:val="00D3657B"/>
    <w:rsid w:val="00D97C8B"/>
    <w:rsid w:val="00E00026"/>
    <w:rsid w:val="00E02CA5"/>
    <w:rsid w:val="00E0362B"/>
    <w:rsid w:val="00E128F0"/>
    <w:rsid w:val="00E426B6"/>
    <w:rsid w:val="00E61419"/>
    <w:rsid w:val="00E8779C"/>
    <w:rsid w:val="00EB117F"/>
    <w:rsid w:val="00F24478"/>
    <w:rsid w:val="00F710E7"/>
    <w:rsid w:val="00FB3AAB"/>
    <w:rsid w:val="00FB6069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</dc:creator>
  <cp:lastModifiedBy>Jaimie</cp:lastModifiedBy>
  <cp:revision>30</cp:revision>
  <dcterms:created xsi:type="dcterms:W3CDTF">2015-03-18T07:20:00Z</dcterms:created>
  <dcterms:modified xsi:type="dcterms:W3CDTF">2015-03-18T07:52:00Z</dcterms:modified>
</cp:coreProperties>
</file>