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4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573"/>
        <w:gridCol w:w="7501"/>
      </w:tblGrid>
      <w:tr w:rsidR="003C4534" w:rsidRPr="006E065D" w:rsidTr="00FE6F98">
        <w:trPr>
          <w:gridAfter w:val="1"/>
          <w:wAfter w:w="7501" w:type="dxa"/>
          <w:trHeight w:val="70"/>
        </w:trPr>
        <w:tc>
          <w:tcPr>
            <w:tcW w:w="3573" w:type="dxa"/>
            <w:vAlign w:val="center"/>
          </w:tcPr>
          <w:p w:rsidR="003C4534" w:rsidRPr="006E065D" w:rsidRDefault="003C4534" w:rsidP="003C4534">
            <w:pPr>
              <w:pStyle w:val="Heading2"/>
              <w:rPr>
                <w:rFonts w:ascii="Calibri" w:hAnsi="Calibri" w:cs="Calibri"/>
                <w:i w:val="0"/>
                <w:iCs/>
              </w:rPr>
            </w:pPr>
            <w:r w:rsidRPr="006E065D">
              <w:rPr>
                <w:rFonts w:ascii="Calibri" w:hAnsi="Calibri" w:cs="Calibri"/>
                <w:i w:val="0"/>
                <w:iCs/>
                <w:sz w:val="34"/>
              </w:rPr>
              <w:t>BINIL SHANKAR</w:t>
            </w:r>
          </w:p>
        </w:tc>
      </w:tr>
      <w:tr w:rsidR="00632D3F" w:rsidRPr="006E065D" w:rsidTr="006D4C12">
        <w:trPr>
          <w:trHeight w:val="402"/>
        </w:trPr>
        <w:tc>
          <w:tcPr>
            <w:tcW w:w="11074" w:type="dxa"/>
            <w:gridSpan w:val="2"/>
            <w:tcBorders>
              <w:bottom w:val="single" w:sz="4" w:space="0" w:color="4BACC6" w:themeColor="accent5"/>
            </w:tcBorders>
            <w:vAlign w:val="center"/>
          </w:tcPr>
          <w:p w:rsidR="00632D3F" w:rsidRPr="006E065D" w:rsidRDefault="00632D3F" w:rsidP="000E16BA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Cs/>
              </w:rPr>
            </w:pPr>
            <w:r w:rsidRPr="006E065D">
              <w:rPr>
                <w:rFonts w:ascii="Calibri" w:hAnsi="Calibri" w:cs="Calibri"/>
                <w:iCs/>
                <w:color w:val="000000"/>
                <w:sz w:val="26"/>
              </w:rPr>
              <w:sym w:font="Wingdings 2" w:char="F027"/>
            </w:r>
            <w:r w:rsidRPr="006E065D">
              <w:rPr>
                <w:rFonts w:ascii="Calibri" w:hAnsi="Calibri" w:cs="Calibri"/>
                <w:iCs/>
                <w:color w:val="000000"/>
                <w:sz w:val="26"/>
              </w:rPr>
              <w:t xml:space="preserve"> </w:t>
            </w:r>
            <w:r w:rsidRPr="006E065D">
              <w:rPr>
                <w:rFonts w:ascii="Calibri" w:hAnsi="Calibri" w:cs="Calibri"/>
                <w:iCs/>
                <w:color w:val="000000"/>
                <w:sz w:val="22"/>
              </w:rPr>
              <w:t xml:space="preserve">+(966)-551287923 </w:t>
            </w:r>
            <w:r w:rsidRPr="006E065D">
              <w:rPr>
                <w:rFonts w:ascii="Calibri" w:hAnsi="Calibri" w:cs="Calibri"/>
                <w:iCs/>
                <w:color w:val="4BACC6" w:themeColor="accent5"/>
                <w:sz w:val="22"/>
              </w:rPr>
              <w:t>l</w:t>
            </w:r>
            <w:r w:rsidRPr="006E065D">
              <w:rPr>
                <w:rFonts w:ascii="Calibri" w:hAnsi="Calibri" w:cs="Calibri"/>
                <w:iCs/>
                <w:color w:val="000000"/>
                <w:sz w:val="22"/>
              </w:rPr>
              <w:t xml:space="preserve"> </w:t>
            </w:r>
            <w:r w:rsidRPr="006E065D">
              <w:rPr>
                <w:rFonts w:ascii="Calibri" w:hAnsi="Calibri" w:cs="Calibri"/>
                <w:iCs/>
                <w:color w:val="000000" w:themeColor="text1"/>
              </w:rPr>
              <w:sym w:font="Wingdings" w:char="F02A"/>
            </w:r>
            <w:r w:rsidRPr="006E065D">
              <w:rPr>
                <w:rFonts w:ascii="Calibri" w:hAnsi="Calibri" w:cs="Calibri"/>
                <w:iCs/>
                <w:color w:val="000000" w:themeColor="text1"/>
              </w:rPr>
              <w:t xml:space="preserve"> </w:t>
            </w:r>
            <w:r w:rsidRPr="006E065D">
              <w:rPr>
                <w:rFonts w:ascii="Calibri" w:hAnsi="Calibri" w:cs="Calibri"/>
                <w:iCs/>
                <w:color w:val="000000"/>
                <w:sz w:val="22"/>
              </w:rPr>
              <w:t>binil.shankar@gmail.com</w:t>
            </w:r>
            <w:r w:rsidRPr="006E065D">
              <w:rPr>
                <w:rFonts w:ascii="Calibri" w:hAnsi="Calibri" w:cs="Calibri"/>
                <w:iCs/>
                <w:color w:val="000000" w:themeColor="text1"/>
              </w:rPr>
              <w:t xml:space="preserve"> </w:t>
            </w:r>
          </w:p>
        </w:tc>
      </w:tr>
    </w:tbl>
    <w:p w:rsidR="00E07EA5" w:rsidRPr="006E065D" w:rsidRDefault="00E07EA5" w:rsidP="003C4534">
      <w:pPr>
        <w:rPr>
          <w:rFonts w:ascii="Calibri" w:hAnsi="Calibri" w:cs="Calibri"/>
        </w:rPr>
      </w:pPr>
    </w:p>
    <w:p w:rsidR="00FE6F98" w:rsidRPr="006E065D" w:rsidRDefault="0060728A" w:rsidP="00402FC6">
      <w:pPr>
        <w:shd w:val="clear" w:color="auto" w:fill="DAEEF3" w:themeFill="accent5" w:themeFillTint="33"/>
        <w:rPr>
          <w:rFonts w:ascii="Calibri" w:hAnsi="Calibri" w:cs="Calibri"/>
          <w:b/>
          <w:iCs/>
          <w:sz w:val="22"/>
          <w:szCs w:val="22"/>
          <w:u w:val="single"/>
        </w:rPr>
      </w:pPr>
      <w:r w:rsidRPr="006E065D">
        <w:rPr>
          <w:rFonts w:ascii="Calibri" w:hAnsi="Calibri" w:cs="Calibri"/>
          <w:b/>
          <w:iCs/>
          <w:sz w:val="22"/>
          <w:szCs w:val="22"/>
          <w:u w:val="single"/>
        </w:rPr>
        <w:t xml:space="preserve">Personnel </w:t>
      </w:r>
      <w:r w:rsidR="00145925" w:rsidRPr="006E065D">
        <w:rPr>
          <w:rFonts w:ascii="Calibri" w:hAnsi="Calibri" w:cs="Calibri"/>
          <w:b/>
          <w:iCs/>
          <w:sz w:val="22"/>
          <w:szCs w:val="22"/>
          <w:u w:val="single"/>
        </w:rPr>
        <w:t>Synopsis</w:t>
      </w:r>
    </w:p>
    <w:p w:rsidR="000A08AD" w:rsidRPr="006E065D" w:rsidRDefault="000A08AD" w:rsidP="003C4534">
      <w:pPr>
        <w:rPr>
          <w:rFonts w:ascii="Calibri" w:hAnsi="Calibri" w:cs="Calibri"/>
          <w:b/>
          <w:sz w:val="16"/>
          <w:szCs w:val="16"/>
          <w:u w:val="single"/>
        </w:rPr>
      </w:pPr>
    </w:p>
    <w:p w:rsidR="00974E66" w:rsidRPr="006E065D" w:rsidRDefault="00145925" w:rsidP="00145925">
      <w:pPr>
        <w:jc w:val="both"/>
        <w:rPr>
          <w:rFonts w:ascii="Calibri" w:hAnsi="Calibri" w:cs="Calibri"/>
          <w:sz w:val="22"/>
          <w:szCs w:val="22"/>
        </w:rPr>
      </w:pPr>
      <w:r w:rsidRPr="006E065D">
        <w:rPr>
          <w:rFonts w:ascii="Calibri" w:hAnsi="Calibri" w:cs="Calibri"/>
          <w:sz w:val="22"/>
          <w:szCs w:val="22"/>
        </w:rPr>
        <w:t xml:space="preserve">Experience </w:t>
      </w:r>
      <w:r w:rsidR="00500724" w:rsidRPr="006E065D">
        <w:rPr>
          <w:rFonts w:ascii="Calibri" w:hAnsi="Calibri" w:cs="Calibri"/>
          <w:sz w:val="22"/>
          <w:szCs w:val="22"/>
        </w:rPr>
        <w:t>in Steel</w:t>
      </w:r>
      <w:r w:rsidRPr="006E065D">
        <w:rPr>
          <w:rFonts w:ascii="Calibri" w:hAnsi="Calibri" w:cs="Calibri"/>
          <w:sz w:val="22"/>
          <w:szCs w:val="22"/>
        </w:rPr>
        <w:t xml:space="preserve"> Wires &amp; </w:t>
      </w:r>
      <w:r w:rsidR="00511E01" w:rsidRPr="006E065D">
        <w:rPr>
          <w:rFonts w:ascii="Calibri" w:hAnsi="Calibri" w:cs="Calibri"/>
          <w:sz w:val="22"/>
          <w:szCs w:val="22"/>
        </w:rPr>
        <w:t xml:space="preserve">Related </w:t>
      </w:r>
      <w:r w:rsidRPr="006E065D">
        <w:rPr>
          <w:rFonts w:ascii="Calibri" w:hAnsi="Calibri" w:cs="Calibri"/>
          <w:sz w:val="22"/>
          <w:szCs w:val="22"/>
        </w:rPr>
        <w:t xml:space="preserve">Products Manufacturing Company </w:t>
      </w:r>
      <w:r w:rsidR="00511E01" w:rsidRPr="006E065D">
        <w:rPr>
          <w:rFonts w:ascii="Calibri" w:hAnsi="Calibri" w:cs="Calibri"/>
          <w:sz w:val="22"/>
          <w:szCs w:val="22"/>
        </w:rPr>
        <w:t xml:space="preserve">with well-versed knowledge of Production and Manufacturing Operation activities of </w:t>
      </w:r>
      <w:r w:rsidRPr="006E065D">
        <w:rPr>
          <w:rFonts w:ascii="Calibri" w:hAnsi="Calibri" w:cs="Calibri"/>
          <w:sz w:val="22"/>
          <w:szCs w:val="22"/>
        </w:rPr>
        <w:t>Wire Drawing x9 Block, Pre-Stressed Concrete Stranding, Annealing Galvanizing</w:t>
      </w:r>
      <w:r w:rsidR="00511E01" w:rsidRPr="006E065D">
        <w:rPr>
          <w:rFonts w:ascii="Calibri" w:hAnsi="Calibri" w:cs="Calibri"/>
          <w:sz w:val="22"/>
          <w:szCs w:val="22"/>
        </w:rPr>
        <w:t xml:space="preserve"> and</w:t>
      </w:r>
      <w:r w:rsidRPr="006E065D">
        <w:rPr>
          <w:rFonts w:ascii="Calibri" w:hAnsi="Calibri" w:cs="Calibri"/>
          <w:sz w:val="22"/>
          <w:szCs w:val="22"/>
        </w:rPr>
        <w:t xml:space="preserve"> Spring Machineries.</w:t>
      </w:r>
    </w:p>
    <w:p w:rsidR="0060728A" w:rsidRPr="006E065D" w:rsidRDefault="0060728A" w:rsidP="003C4534">
      <w:pPr>
        <w:rPr>
          <w:rFonts w:ascii="Calibri" w:hAnsi="Calibri" w:cs="Calibri"/>
        </w:rPr>
      </w:pPr>
    </w:p>
    <w:p w:rsidR="00665868" w:rsidRPr="006E065D" w:rsidRDefault="00D339A2" w:rsidP="00402FC6">
      <w:pPr>
        <w:shd w:val="clear" w:color="auto" w:fill="DAEEF3" w:themeFill="accent5" w:themeFillTint="33"/>
        <w:rPr>
          <w:rFonts w:ascii="Calibri" w:hAnsi="Calibri" w:cs="Calibri"/>
          <w:b/>
          <w:iCs/>
          <w:sz w:val="22"/>
          <w:szCs w:val="22"/>
          <w:u w:val="single"/>
        </w:rPr>
      </w:pPr>
      <w:r w:rsidRPr="006E065D">
        <w:rPr>
          <w:rFonts w:ascii="Calibri" w:hAnsi="Calibri" w:cs="Calibri"/>
          <w:b/>
          <w:iCs/>
          <w:sz w:val="22"/>
          <w:szCs w:val="22"/>
          <w:u w:val="single"/>
        </w:rPr>
        <w:t>Areas of Expertise</w:t>
      </w:r>
    </w:p>
    <w:p w:rsidR="000A08AD" w:rsidRPr="006E065D" w:rsidRDefault="000A08AD" w:rsidP="00665868">
      <w:pPr>
        <w:rPr>
          <w:rFonts w:ascii="Calibri" w:hAnsi="Calibri" w:cs="Calibri"/>
          <w:sz w:val="16"/>
          <w:szCs w:val="16"/>
        </w:rPr>
      </w:pPr>
    </w:p>
    <w:p w:rsidR="0079321F" w:rsidRPr="006E065D" w:rsidRDefault="004A53C6" w:rsidP="004A53C6">
      <w:pPr>
        <w:rPr>
          <w:rFonts w:ascii="Calibri" w:hAnsi="Calibri" w:cs="Calibri"/>
          <w:sz w:val="22"/>
          <w:szCs w:val="22"/>
        </w:rPr>
      </w:pPr>
      <w:r w:rsidRPr="006E065D">
        <w:rPr>
          <w:rFonts w:ascii="Calibri" w:hAnsi="Calibri" w:cs="Calibri"/>
          <w:sz w:val="22"/>
          <w:szCs w:val="22"/>
        </w:rPr>
        <w:sym w:font="Wingdings" w:char="F09F"/>
      </w:r>
      <w:r w:rsidRPr="006E065D">
        <w:rPr>
          <w:rFonts w:ascii="Calibri" w:hAnsi="Calibri" w:cs="Calibri"/>
          <w:sz w:val="22"/>
          <w:szCs w:val="22"/>
        </w:rPr>
        <w:t xml:space="preserve"> </w:t>
      </w:r>
      <w:r w:rsidR="00470394" w:rsidRPr="006E065D">
        <w:rPr>
          <w:rFonts w:ascii="Calibri" w:hAnsi="Calibri" w:cs="Calibri"/>
          <w:sz w:val="22"/>
          <w:szCs w:val="22"/>
        </w:rPr>
        <w:t>Production</w:t>
      </w:r>
      <w:r w:rsidR="00AB0DD1">
        <w:rPr>
          <w:rFonts w:ascii="Calibri" w:hAnsi="Calibri" w:cs="Calibri"/>
          <w:sz w:val="22"/>
          <w:szCs w:val="22"/>
        </w:rPr>
        <w:t xml:space="preserve"> &amp; </w:t>
      </w:r>
      <w:r w:rsidR="00ED2336" w:rsidRPr="006E065D">
        <w:rPr>
          <w:rFonts w:ascii="Calibri" w:hAnsi="Calibri" w:cs="Calibri"/>
          <w:sz w:val="22"/>
          <w:szCs w:val="22"/>
        </w:rPr>
        <w:t>Manufacturing</w:t>
      </w:r>
      <w:r w:rsidR="004955C6" w:rsidRPr="006E065D">
        <w:rPr>
          <w:rFonts w:ascii="Calibri" w:hAnsi="Calibri" w:cs="Calibri"/>
          <w:sz w:val="22"/>
          <w:szCs w:val="22"/>
        </w:rPr>
        <w:tab/>
      </w:r>
      <w:r w:rsidRPr="006E065D">
        <w:rPr>
          <w:rFonts w:ascii="Calibri" w:hAnsi="Calibri" w:cs="Calibri"/>
          <w:sz w:val="22"/>
          <w:szCs w:val="22"/>
        </w:rPr>
        <w:tab/>
      </w:r>
      <w:r w:rsidR="000D3A51" w:rsidRPr="006E065D">
        <w:rPr>
          <w:rFonts w:ascii="Calibri" w:hAnsi="Calibri" w:cs="Calibri"/>
          <w:sz w:val="22"/>
          <w:szCs w:val="22"/>
        </w:rPr>
        <w:tab/>
      </w:r>
      <w:r w:rsidR="006E065D">
        <w:rPr>
          <w:rFonts w:ascii="Calibri" w:hAnsi="Calibri" w:cs="Calibri"/>
          <w:sz w:val="22"/>
          <w:szCs w:val="22"/>
        </w:rPr>
        <w:tab/>
      </w:r>
      <w:r w:rsidRPr="006E065D">
        <w:rPr>
          <w:rFonts w:ascii="Calibri" w:hAnsi="Calibri" w:cs="Calibri"/>
          <w:sz w:val="22"/>
          <w:szCs w:val="22"/>
        </w:rPr>
        <w:sym w:font="Wingdings" w:char="F09F"/>
      </w:r>
      <w:r w:rsidRPr="006E065D">
        <w:rPr>
          <w:rFonts w:ascii="Calibri" w:hAnsi="Calibri" w:cs="Calibri"/>
          <w:sz w:val="22"/>
          <w:szCs w:val="22"/>
        </w:rPr>
        <w:t xml:space="preserve"> </w:t>
      </w:r>
      <w:r w:rsidR="0079321F" w:rsidRPr="006E065D">
        <w:rPr>
          <w:rFonts w:ascii="Calibri" w:hAnsi="Calibri" w:cs="Calibri"/>
          <w:sz w:val="22"/>
          <w:szCs w:val="22"/>
        </w:rPr>
        <w:t>ISO</w:t>
      </w:r>
      <w:r w:rsidR="00271725" w:rsidRPr="006E065D">
        <w:rPr>
          <w:rFonts w:ascii="Calibri" w:hAnsi="Calibri" w:cs="Calibri"/>
          <w:sz w:val="22"/>
          <w:szCs w:val="22"/>
        </w:rPr>
        <w:t xml:space="preserve"> 9001-2008</w:t>
      </w:r>
      <w:r w:rsidR="0079321F" w:rsidRPr="006E065D">
        <w:rPr>
          <w:rFonts w:ascii="Calibri" w:hAnsi="Calibri" w:cs="Calibri"/>
          <w:sz w:val="22"/>
          <w:szCs w:val="22"/>
        </w:rPr>
        <w:t xml:space="preserve"> Manufacturing Practices </w:t>
      </w:r>
    </w:p>
    <w:p w:rsidR="0079321F" w:rsidRPr="006E065D" w:rsidRDefault="004A53C6" w:rsidP="0079321F">
      <w:pPr>
        <w:rPr>
          <w:rFonts w:ascii="Calibri" w:hAnsi="Calibri" w:cs="Calibri"/>
          <w:sz w:val="22"/>
          <w:szCs w:val="22"/>
        </w:rPr>
      </w:pPr>
      <w:r w:rsidRPr="006E065D">
        <w:rPr>
          <w:rFonts w:ascii="Calibri" w:hAnsi="Calibri" w:cs="Calibri"/>
          <w:sz w:val="22"/>
          <w:szCs w:val="22"/>
        </w:rPr>
        <w:sym w:font="Wingdings" w:char="F09F"/>
      </w:r>
      <w:r w:rsidRPr="006E065D">
        <w:rPr>
          <w:rFonts w:ascii="Calibri" w:hAnsi="Calibri" w:cs="Calibri"/>
          <w:sz w:val="22"/>
          <w:szCs w:val="22"/>
        </w:rPr>
        <w:t xml:space="preserve"> </w:t>
      </w:r>
      <w:r w:rsidR="008B1651" w:rsidRPr="006E065D">
        <w:rPr>
          <w:rFonts w:ascii="Calibri" w:hAnsi="Calibri" w:cs="Calibri"/>
          <w:sz w:val="22"/>
          <w:szCs w:val="22"/>
        </w:rPr>
        <w:t xml:space="preserve">Preventive Maintenance </w:t>
      </w:r>
      <w:r w:rsidRPr="006E065D">
        <w:rPr>
          <w:rFonts w:ascii="Calibri" w:hAnsi="Calibri" w:cs="Calibri"/>
          <w:sz w:val="22"/>
          <w:szCs w:val="22"/>
        </w:rPr>
        <w:tab/>
      </w:r>
      <w:r w:rsidRPr="006E065D">
        <w:rPr>
          <w:rFonts w:ascii="Calibri" w:hAnsi="Calibri" w:cs="Calibri"/>
          <w:sz w:val="22"/>
          <w:szCs w:val="22"/>
        </w:rPr>
        <w:tab/>
      </w:r>
      <w:r w:rsidRPr="006E065D">
        <w:rPr>
          <w:rFonts w:ascii="Calibri" w:hAnsi="Calibri" w:cs="Calibri"/>
          <w:sz w:val="22"/>
          <w:szCs w:val="22"/>
        </w:rPr>
        <w:tab/>
      </w:r>
      <w:r w:rsidR="000D3A51" w:rsidRPr="006E065D">
        <w:rPr>
          <w:rFonts w:ascii="Calibri" w:hAnsi="Calibri" w:cs="Calibri"/>
          <w:sz w:val="22"/>
          <w:szCs w:val="22"/>
        </w:rPr>
        <w:tab/>
      </w:r>
      <w:r w:rsidRPr="006E065D">
        <w:rPr>
          <w:rFonts w:ascii="Calibri" w:hAnsi="Calibri" w:cs="Calibri"/>
          <w:sz w:val="22"/>
          <w:szCs w:val="22"/>
        </w:rPr>
        <w:sym w:font="Wingdings" w:char="F09F"/>
      </w:r>
      <w:r w:rsidRPr="006E065D">
        <w:rPr>
          <w:rFonts w:ascii="Calibri" w:hAnsi="Calibri" w:cs="Calibri"/>
          <w:sz w:val="22"/>
          <w:szCs w:val="22"/>
        </w:rPr>
        <w:t xml:space="preserve"> </w:t>
      </w:r>
      <w:r w:rsidR="0079321F" w:rsidRPr="006E065D">
        <w:rPr>
          <w:rFonts w:ascii="Calibri" w:hAnsi="Calibri" w:cs="Calibri"/>
          <w:sz w:val="22"/>
          <w:szCs w:val="22"/>
        </w:rPr>
        <w:t xml:space="preserve">General Administration </w:t>
      </w:r>
    </w:p>
    <w:p w:rsidR="00ED2336" w:rsidRPr="006E065D" w:rsidRDefault="004A53C6" w:rsidP="004A53C6">
      <w:pPr>
        <w:rPr>
          <w:rFonts w:ascii="Calibri" w:hAnsi="Calibri" w:cs="Calibri"/>
          <w:sz w:val="22"/>
          <w:szCs w:val="22"/>
        </w:rPr>
      </w:pPr>
      <w:r w:rsidRPr="006E065D">
        <w:rPr>
          <w:rFonts w:ascii="Calibri" w:hAnsi="Calibri" w:cs="Calibri"/>
          <w:sz w:val="22"/>
          <w:szCs w:val="22"/>
        </w:rPr>
        <w:sym w:font="Wingdings" w:char="F09F"/>
      </w:r>
      <w:r w:rsidRPr="006E065D">
        <w:rPr>
          <w:rFonts w:ascii="Calibri" w:hAnsi="Calibri" w:cs="Calibri"/>
          <w:sz w:val="22"/>
          <w:szCs w:val="22"/>
        </w:rPr>
        <w:t xml:space="preserve"> </w:t>
      </w:r>
      <w:r w:rsidR="001701A5" w:rsidRPr="006E065D">
        <w:rPr>
          <w:rFonts w:ascii="Calibri" w:hAnsi="Calibri" w:cs="Calibri"/>
          <w:sz w:val="22"/>
          <w:szCs w:val="22"/>
        </w:rPr>
        <w:t xml:space="preserve">Machine Operation </w:t>
      </w:r>
      <w:r w:rsidRPr="006E065D">
        <w:rPr>
          <w:rFonts w:ascii="Calibri" w:hAnsi="Calibri" w:cs="Calibri"/>
          <w:sz w:val="22"/>
          <w:szCs w:val="22"/>
        </w:rPr>
        <w:tab/>
      </w:r>
      <w:r w:rsidRPr="006E065D">
        <w:rPr>
          <w:rFonts w:ascii="Calibri" w:hAnsi="Calibri" w:cs="Calibri"/>
          <w:sz w:val="22"/>
          <w:szCs w:val="22"/>
        </w:rPr>
        <w:tab/>
      </w:r>
      <w:r w:rsidRPr="006E065D">
        <w:rPr>
          <w:rFonts w:ascii="Calibri" w:hAnsi="Calibri" w:cs="Calibri"/>
          <w:sz w:val="22"/>
          <w:szCs w:val="22"/>
        </w:rPr>
        <w:tab/>
      </w:r>
      <w:r w:rsidR="000D3A51" w:rsidRPr="006E065D">
        <w:rPr>
          <w:rFonts w:ascii="Calibri" w:hAnsi="Calibri" w:cs="Calibri"/>
          <w:sz w:val="22"/>
          <w:szCs w:val="22"/>
        </w:rPr>
        <w:tab/>
      </w:r>
      <w:r w:rsidR="006E065D">
        <w:rPr>
          <w:rFonts w:ascii="Calibri" w:hAnsi="Calibri" w:cs="Calibri"/>
          <w:sz w:val="22"/>
          <w:szCs w:val="22"/>
        </w:rPr>
        <w:tab/>
      </w:r>
      <w:r w:rsidRPr="006E065D">
        <w:rPr>
          <w:rFonts w:ascii="Calibri" w:hAnsi="Calibri" w:cs="Calibri"/>
          <w:sz w:val="22"/>
          <w:szCs w:val="22"/>
        </w:rPr>
        <w:sym w:font="Wingdings" w:char="F09F"/>
      </w:r>
      <w:r w:rsidRPr="006E065D">
        <w:rPr>
          <w:rFonts w:ascii="Calibri" w:hAnsi="Calibri" w:cs="Calibri"/>
          <w:sz w:val="22"/>
          <w:szCs w:val="22"/>
        </w:rPr>
        <w:t xml:space="preserve"> </w:t>
      </w:r>
      <w:r w:rsidR="00ED2336" w:rsidRPr="006E065D">
        <w:rPr>
          <w:rFonts w:ascii="Calibri" w:hAnsi="Calibri" w:cs="Calibri"/>
          <w:sz w:val="22"/>
          <w:szCs w:val="22"/>
        </w:rPr>
        <w:t xml:space="preserve">Inventory </w:t>
      </w:r>
      <w:r w:rsidR="001701A5" w:rsidRPr="006E065D">
        <w:rPr>
          <w:rFonts w:ascii="Calibri" w:hAnsi="Calibri" w:cs="Calibri"/>
          <w:sz w:val="22"/>
          <w:szCs w:val="22"/>
        </w:rPr>
        <w:t>Control</w:t>
      </w:r>
    </w:p>
    <w:p w:rsidR="00115E24" w:rsidRPr="006E065D" w:rsidRDefault="00115E24" w:rsidP="00115E24">
      <w:pPr>
        <w:rPr>
          <w:rFonts w:ascii="Calibri" w:hAnsi="Calibri" w:cs="Calibri"/>
          <w:sz w:val="22"/>
          <w:szCs w:val="22"/>
        </w:rPr>
      </w:pPr>
      <w:r w:rsidRPr="006E065D">
        <w:rPr>
          <w:rFonts w:ascii="Calibri" w:hAnsi="Calibri" w:cs="Calibri"/>
          <w:sz w:val="22"/>
          <w:szCs w:val="22"/>
        </w:rPr>
        <w:sym w:font="Wingdings" w:char="F09F"/>
      </w:r>
      <w:r w:rsidRPr="006E065D">
        <w:rPr>
          <w:rFonts w:ascii="Calibri" w:hAnsi="Calibri" w:cs="Calibri"/>
          <w:sz w:val="22"/>
          <w:szCs w:val="22"/>
        </w:rPr>
        <w:t xml:space="preserve"> Steel Wire Drawing Process </w:t>
      </w:r>
      <w:r w:rsidRPr="006E065D">
        <w:rPr>
          <w:rFonts w:ascii="Calibri" w:hAnsi="Calibri" w:cs="Calibri"/>
          <w:sz w:val="22"/>
          <w:szCs w:val="22"/>
        </w:rPr>
        <w:tab/>
      </w:r>
      <w:r w:rsidRPr="006E065D">
        <w:rPr>
          <w:rFonts w:ascii="Calibri" w:hAnsi="Calibri" w:cs="Calibri"/>
          <w:sz w:val="22"/>
          <w:szCs w:val="22"/>
        </w:rPr>
        <w:tab/>
      </w:r>
      <w:r w:rsidR="000D3A51" w:rsidRPr="006E065D">
        <w:rPr>
          <w:rFonts w:ascii="Calibri" w:hAnsi="Calibri" w:cs="Calibri"/>
          <w:sz w:val="22"/>
          <w:szCs w:val="22"/>
        </w:rPr>
        <w:tab/>
      </w:r>
      <w:r w:rsidR="006E065D">
        <w:rPr>
          <w:rFonts w:ascii="Calibri" w:hAnsi="Calibri" w:cs="Calibri"/>
          <w:sz w:val="22"/>
          <w:szCs w:val="22"/>
        </w:rPr>
        <w:tab/>
      </w:r>
      <w:r w:rsidRPr="006E065D">
        <w:rPr>
          <w:rFonts w:ascii="Calibri" w:hAnsi="Calibri" w:cs="Calibri"/>
          <w:sz w:val="22"/>
          <w:szCs w:val="22"/>
        </w:rPr>
        <w:sym w:font="Wingdings" w:char="F09F"/>
      </w:r>
      <w:r w:rsidRPr="006E065D">
        <w:rPr>
          <w:rFonts w:ascii="Calibri" w:hAnsi="Calibri" w:cs="Calibri"/>
          <w:sz w:val="22"/>
          <w:szCs w:val="22"/>
        </w:rPr>
        <w:t xml:space="preserve"> Microsoft Dynamics AX-2009</w:t>
      </w:r>
      <w:r w:rsidRPr="006E065D">
        <w:rPr>
          <w:rFonts w:ascii="Calibri" w:hAnsi="Calibri" w:cs="Calibri"/>
          <w:sz w:val="22"/>
          <w:szCs w:val="22"/>
        </w:rPr>
        <w:tab/>
      </w:r>
    </w:p>
    <w:p w:rsidR="00675DAA" w:rsidRPr="006E065D" w:rsidRDefault="00675DAA" w:rsidP="009A5DF6">
      <w:pPr>
        <w:pStyle w:val="NoSpacing"/>
        <w:rPr>
          <w:rFonts w:cs="Calibri"/>
          <w:sz w:val="24"/>
          <w:szCs w:val="24"/>
        </w:rPr>
      </w:pPr>
    </w:p>
    <w:p w:rsidR="000C5230" w:rsidRPr="006E065D" w:rsidRDefault="000C5230" w:rsidP="00402FC6">
      <w:pPr>
        <w:shd w:val="clear" w:color="auto" w:fill="DAEEF3" w:themeFill="accent5" w:themeFillTint="33"/>
        <w:rPr>
          <w:rFonts w:ascii="Calibri" w:hAnsi="Calibri" w:cs="Calibri"/>
          <w:b/>
          <w:bCs/>
          <w:iCs/>
          <w:u w:val="single"/>
        </w:rPr>
      </w:pPr>
      <w:r w:rsidRPr="006E065D">
        <w:rPr>
          <w:rFonts w:ascii="Calibri" w:hAnsi="Calibri" w:cs="Calibri"/>
          <w:b/>
          <w:bCs/>
          <w:iCs/>
          <w:u w:val="single"/>
        </w:rPr>
        <w:t>Career History</w:t>
      </w:r>
    </w:p>
    <w:p w:rsidR="00675DAA" w:rsidRPr="006E065D" w:rsidRDefault="00675DAA" w:rsidP="00675DAA">
      <w:pPr>
        <w:shd w:val="clear" w:color="auto" w:fill="FFFFFF" w:themeFill="background1"/>
        <w:rPr>
          <w:rFonts w:ascii="Calibri" w:hAnsi="Calibri" w:cs="Calibri"/>
          <w:b/>
          <w:iCs/>
          <w:sz w:val="22"/>
          <w:szCs w:val="22"/>
          <w:u w:val="single"/>
        </w:rPr>
      </w:pPr>
    </w:p>
    <w:p w:rsidR="00675DAA" w:rsidRPr="006E065D" w:rsidRDefault="00675DAA" w:rsidP="00675DAA">
      <w:pPr>
        <w:shd w:val="clear" w:color="auto" w:fill="FFFFFF" w:themeFill="background1"/>
        <w:rPr>
          <w:rFonts w:ascii="Calibri" w:hAnsi="Calibri" w:cs="Calibri"/>
          <w:b/>
          <w:sz w:val="22"/>
          <w:szCs w:val="22"/>
        </w:rPr>
      </w:pPr>
      <w:r w:rsidRPr="006E065D">
        <w:rPr>
          <w:rFonts w:ascii="Calibri" w:hAnsi="Calibri" w:cs="Calibri"/>
          <w:b/>
          <w:sz w:val="22"/>
          <w:szCs w:val="22"/>
        </w:rPr>
        <w:t>National Metal Manufacturing &amp; Casting Co. "Maadaniyah"</w:t>
      </w:r>
    </w:p>
    <w:p w:rsidR="00675DAA" w:rsidRPr="006E065D" w:rsidRDefault="00675DAA" w:rsidP="00675DAA">
      <w:pPr>
        <w:pStyle w:val="NoSpacing"/>
        <w:rPr>
          <w:rFonts w:eastAsia="Times New Roman" w:cs="Calibri"/>
          <w:lang w:val="en-US"/>
        </w:rPr>
      </w:pPr>
      <w:r w:rsidRPr="006E065D">
        <w:rPr>
          <w:rFonts w:eastAsia="Times New Roman" w:cs="Calibri"/>
          <w:lang w:val="en-US"/>
        </w:rPr>
        <w:t>(</w:t>
      </w:r>
      <w:r w:rsidR="00ED667B" w:rsidRPr="006E065D">
        <w:rPr>
          <w:rFonts w:eastAsia="Times New Roman" w:cs="Calibri"/>
          <w:lang w:val="en-US"/>
        </w:rPr>
        <w:t>Steel Wire</w:t>
      </w:r>
      <w:r w:rsidR="003F090E" w:rsidRPr="006E065D">
        <w:rPr>
          <w:rFonts w:eastAsia="Times New Roman" w:cs="Calibri"/>
          <w:lang w:val="en-US"/>
        </w:rPr>
        <w:t>s</w:t>
      </w:r>
      <w:r w:rsidRPr="006E065D">
        <w:rPr>
          <w:rFonts w:eastAsia="Times New Roman" w:cs="Calibri"/>
          <w:lang w:val="en-US"/>
        </w:rPr>
        <w:t xml:space="preserve"> &amp; Related Products Factory ''ASLAK'')</w:t>
      </w:r>
    </w:p>
    <w:p w:rsidR="00675DAA" w:rsidRPr="006E065D" w:rsidRDefault="00675DAA" w:rsidP="00665868">
      <w:pPr>
        <w:rPr>
          <w:rFonts w:ascii="Calibri" w:hAnsi="Calibri" w:cs="Calibri"/>
          <w:sz w:val="22"/>
          <w:szCs w:val="22"/>
        </w:rPr>
      </w:pPr>
      <w:r w:rsidRPr="006E065D">
        <w:rPr>
          <w:rFonts w:ascii="Calibri" w:hAnsi="Calibri" w:cs="Calibri"/>
          <w:sz w:val="22"/>
          <w:szCs w:val="22"/>
        </w:rPr>
        <w:t>Al-Jubail</w:t>
      </w:r>
      <w:r w:rsidR="001C2E9F" w:rsidRPr="006E065D">
        <w:rPr>
          <w:rFonts w:ascii="Calibri" w:hAnsi="Calibri" w:cs="Calibri"/>
          <w:sz w:val="22"/>
          <w:szCs w:val="22"/>
        </w:rPr>
        <w:t xml:space="preserve"> Industrial City</w:t>
      </w:r>
      <w:r w:rsidRPr="006E065D">
        <w:rPr>
          <w:rFonts w:ascii="Calibri" w:hAnsi="Calibri" w:cs="Calibri"/>
          <w:sz w:val="22"/>
          <w:szCs w:val="22"/>
        </w:rPr>
        <w:t>, Saudi Arabia</w:t>
      </w:r>
    </w:p>
    <w:p w:rsidR="00BC3F75" w:rsidRPr="006E065D" w:rsidRDefault="00BC3F75" w:rsidP="00665868">
      <w:pPr>
        <w:rPr>
          <w:rFonts w:ascii="Calibri" w:hAnsi="Calibri" w:cs="Calibri"/>
          <w:sz w:val="22"/>
          <w:szCs w:val="22"/>
        </w:rPr>
      </w:pPr>
      <w:r w:rsidRPr="006E065D">
        <w:rPr>
          <w:rFonts w:ascii="Calibri" w:hAnsi="Calibri" w:cs="Calibri"/>
          <w:sz w:val="22"/>
          <w:szCs w:val="22"/>
        </w:rPr>
        <w:t>Website: www.maadaniyah.com</w:t>
      </w:r>
    </w:p>
    <w:p w:rsidR="002A5A78" w:rsidRPr="006E065D" w:rsidRDefault="002A5A78" w:rsidP="002A5A78">
      <w:pPr>
        <w:rPr>
          <w:rFonts w:ascii="Calibri" w:hAnsi="Calibri" w:cs="Calibri"/>
          <w:sz w:val="16"/>
          <w:szCs w:val="16"/>
        </w:rPr>
      </w:pPr>
    </w:p>
    <w:p w:rsidR="002A5A78" w:rsidRPr="006E065D" w:rsidRDefault="00ED0AEE" w:rsidP="002A5A78">
      <w:pPr>
        <w:rPr>
          <w:rFonts w:ascii="Calibri" w:hAnsi="Calibri" w:cs="Calibri"/>
          <w:sz w:val="22"/>
          <w:szCs w:val="22"/>
        </w:rPr>
      </w:pPr>
      <w:r w:rsidRPr="006E065D">
        <w:rPr>
          <w:rFonts w:ascii="Calibri" w:hAnsi="Calibri" w:cs="Calibri"/>
          <w:sz w:val="22"/>
          <w:szCs w:val="22"/>
        </w:rPr>
        <w:t xml:space="preserve">Current </w:t>
      </w:r>
      <w:r w:rsidR="002A5A78" w:rsidRPr="006E065D">
        <w:rPr>
          <w:rFonts w:ascii="Calibri" w:hAnsi="Calibri" w:cs="Calibri"/>
          <w:sz w:val="22"/>
          <w:szCs w:val="22"/>
        </w:rPr>
        <w:t>Position</w:t>
      </w:r>
      <w:r w:rsidR="002A5A78" w:rsidRPr="006E065D">
        <w:rPr>
          <w:rFonts w:ascii="Calibri" w:hAnsi="Calibri" w:cs="Calibri"/>
          <w:sz w:val="22"/>
          <w:szCs w:val="22"/>
        </w:rPr>
        <w:tab/>
        <w:t>:</w:t>
      </w:r>
      <w:r w:rsidR="002A5A78" w:rsidRPr="006E065D">
        <w:rPr>
          <w:rFonts w:ascii="Calibri" w:hAnsi="Calibri" w:cs="Calibri"/>
          <w:sz w:val="22"/>
          <w:szCs w:val="22"/>
        </w:rPr>
        <w:tab/>
        <w:t xml:space="preserve">Production </w:t>
      </w:r>
      <w:r w:rsidR="00D831C9" w:rsidRPr="006E065D">
        <w:rPr>
          <w:rFonts w:ascii="Calibri" w:hAnsi="Calibri" w:cs="Calibri"/>
          <w:sz w:val="22"/>
          <w:szCs w:val="22"/>
        </w:rPr>
        <w:t xml:space="preserve">Supervisor </w:t>
      </w:r>
    </w:p>
    <w:p w:rsidR="00675DAA" w:rsidRPr="006E065D" w:rsidRDefault="002A5A78" w:rsidP="00665868">
      <w:pPr>
        <w:rPr>
          <w:rFonts w:ascii="Calibri" w:hAnsi="Calibri" w:cs="Calibri"/>
          <w:sz w:val="22"/>
          <w:szCs w:val="22"/>
        </w:rPr>
      </w:pPr>
      <w:r w:rsidRPr="006E065D">
        <w:rPr>
          <w:rFonts w:ascii="Calibri" w:hAnsi="Calibri" w:cs="Calibri"/>
          <w:sz w:val="22"/>
          <w:szCs w:val="22"/>
        </w:rPr>
        <w:t xml:space="preserve">Since          </w:t>
      </w:r>
      <w:r w:rsidRPr="006E065D">
        <w:rPr>
          <w:rFonts w:ascii="Calibri" w:hAnsi="Calibri" w:cs="Calibri"/>
          <w:sz w:val="22"/>
          <w:szCs w:val="22"/>
        </w:rPr>
        <w:tab/>
      </w:r>
      <w:r w:rsidR="00ED0AEE" w:rsidRPr="006E065D">
        <w:rPr>
          <w:rFonts w:ascii="Calibri" w:hAnsi="Calibri" w:cs="Calibri"/>
          <w:sz w:val="22"/>
          <w:szCs w:val="22"/>
        </w:rPr>
        <w:tab/>
      </w:r>
      <w:r w:rsidRPr="006E065D">
        <w:rPr>
          <w:rFonts w:ascii="Calibri" w:hAnsi="Calibri" w:cs="Calibri"/>
          <w:sz w:val="22"/>
          <w:szCs w:val="22"/>
        </w:rPr>
        <w:t xml:space="preserve">:  </w:t>
      </w:r>
      <w:r w:rsidRPr="006E065D">
        <w:rPr>
          <w:rFonts w:ascii="Calibri" w:hAnsi="Calibri" w:cs="Calibri"/>
          <w:sz w:val="22"/>
          <w:szCs w:val="22"/>
        </w:rPr>
        <w:tab/>
        <w:t xml:space="preserve">February 14, 2010 </w:t>
      </w:r>
      <w:r w:rsidR="00271725" w:rsidRPr="006E065D">
        <w:rPr>
          <w:rFonts w:ascii="Calibri" w:hAnsi="Calibri" w:cs="Calibri"/>
          <w:sz w:val="22"/>
          <w:szCs w:val="22"/>
        </w:rPr>
        <w:t>- Present</w:t>
      </w:r>
      <w:r w:rsidRPr="006E065D">
        <w:rPr>
          <w:rFonts w:ascii="Calibri" w:hAnsi="Calibri" w:cs="Calibri"/>
          <w:sz w:val="22"/>
          <w:szCs w:val="22"/>
        </w:rPr>
        <w:t>.</w:t>
      </w:r>
    </w:p>
    <w:p w:rsidR="002A5A78" w:rsidRPr="006E065D" w:rsidRDefault="002A5A78" w:rsidP="00665868">
      <w:pPr>
        <w:rPr>
          <w:rFonts w:ascii="Calibri" w:hAnsi="Calibri" w:cs="Calibri"/>
          <w:sz w:val="16"/>
          <w:szCs w:val="16"/>
        </w:rPr>
      </w:pPr>
    </w:p>
    <w:p w:rsidR="002A5A78" w:rsidRPr="006E065D" w:rsidRDefault="002A5A78" w:rsidP="002A5A78">
      <w:pPr>
        <w:pStyle w:val="NoSpacing"/>
        <w:rPr>
          <w:rFonts w:eastAsia="Times New Roman" w:cs="Calibri"/>
          <w:b/>
          <w:u w:val="single"/>
          <w:lang w:val="en-US"/>
        </w:rPr>
      </w:pPr>
      <w:r w:rsidRPr="006E065D">
        <w:rPr>
          <w:rFonts w:eastAsia="Times New Roman" w:cs="Calibri"/>
          <w:b/>
          <w:u w:val="single"/>
          <w:lang w:val="en-US"/>
        </w:rPr>
        <w:t>Job Responsibilities</w:t>
      </w:r>
    </w:p>
    <w:p w:rsidR="002A5A78" w:rsidRPr="006E065D" w:rsidRDefault="002A5A78" w:rsidP="00665868">
      <w:pPr>
        <w:rPr>
          <w:rFonts w:ascii="Calibri" w:hAnsi="Calibri" w:cs="Calibri"/>
          <w:sz w:val="22"/>
          <w:szCs w:val="22"/>
        </w:rPr>
      </w:pPr>
    </w:p>
    <w:p w:rsidR="002A5A78" w:rsidRPr="006E065D" w:rsidRDefault="002A5A78" w:rsidP="00534D7A">
      <w:pPr>
        <w:pStyle w:val="NoSpacing"/>
        <w:numPr>
          <w:ilvl w:val="0"/>
          <w:numId w:val="29"/>
        </w:numPr>
        <w:spacing w:line="276" w:lineRule="auto"/>
        <w:jc w:val="both"/>
        <w:rPr>
          <w:rFonts w:eastAsia="Times New Roman" w:cs="Calibri"/>
          <w:iCs/>
          <w:lang w:val="en-US"/>
        </w:rPr>
      </w:pPr>
      <w:r w:rsidRPr="006E065D">
        <w:rPr>
          <w:rFonts w:eastAsia="Times New Roman" w:cs="Calibri"/>
          <w:iCs/>
          <w:lang w:val="en-US"/>
        </w:rPr>
        <w:t>Production Report</w:t>
      </w:r>
      <w:r w:rsidR="00A62C15" w:rsidRPr="006E065D">
        <w:rPr>
          <w:rFonts w:eastAsia="Times New Roman" w:cs="Calibri"/>
          <w:iCs/>
          <w:lang w:val="en-US"/>
        </w:rPr>
        <w:t>ing</w:t>
      </w:r>
      <w:r w:rsidRPr="006E065D">
        <w:rPr>
          <w:rFonts w:eastAsia="Times New Roman" w:cs="Calibri"/>
          <w:iCs/>
          <w:lang w:val="en-US"/>
        </w:rPr>
        <w:t xml:space="preserve"> of </w:t>
      </w:r>
      <w:r w:rsidR="002B112C" w:rsidRPr="006E065D">
        <w:rPr>
          <w:rFonts w:eastAsia="Times New Roman" w:cs="Calibri"/>
          <w:iCs/>
          <w:lang w:val="en-US"/>
        </w:rPr>
        <w:t>Wire Drawing Machine</w:t>
      </w:r>
      <w:r w:rsidR="00A62C15" w:rsidRPr="006E065D">
        <w:rPr>
          <w:rFonts w:eastAsia="Times New Roman" w:cs="Calibri"/>
          <w:iCs/>
          <w:lang w:val="en-US"/>
        </w:rPr>
        <w:t>, PC</w:t>
      </w:r>
      <w:r w:rsidRPr="006E065D">
        <w:rPr>
          <w:rFonts w:eastAsia="Times New Roman" w:cs="Calibri"/>
          <w:iCs/>
          <w:lang w:val="en-US"/>
        </w:rPr>
        <w:t xml:space="preserve"> </w:t>
      </w:r>
      <w:r w:rsidR="00EE4594" w:rsidRPr="006E065D">
        <w:rPr>
          <w:rFonts w:eastAsia="Times New Roman" w:cs="Calibri"/>
          <w:iCs/>
          <w:lang w:val="en-US"/>
        </w:rPr>
        <w:t>Strand</w:t>
      </w:r>
      <w:r w:rsidR="00B61178" w:rsidRPr="006E065D">
        <w:rPr>
          <w:rFonts w:eastAsia="Times New Roman" w:cs="Calibri"/>
          <w:iCs/>
          <w:lang w:val="en-US"/>
        </w:rPr>
        <w:t xml:space="preserve"> </w:t>
      </w:r>
      <w:r w:rsidR="001D0595" w:rsidRPr="006E065D">
        <w:rPr>
          <w:rFonts w:eastAsia="Times New Roman" w:cs="Calibri"/>
          <w:iCs/>
          <w:lang w:val="en-US"/>
        </w:rPr>
        <w:t>Machine</w:t>
      </w:r>
      <w:r w:rsidR="00EE4594" w:rsidRPr="006E065D">
        <w:rPr>
          <w:rFonts w:eastAsia="Times New Roman" w:cs="Calibri"/>
          <w:iCs/>
          <w:lang w:val="en-US"/>
        </w:rPr>
        <w:t xml:space="preserve">, Spring Wire, </w:t>
      </w:r>
      <w:r w:rsidR="00534F1E" w:rsidRPr="006E065D">
        <w:rPr>
          <w:rFonts w:eastAsia="Times New Roman" w:cs="Calibri"/>
          <w:iCs/>
          <w:lang w:val="en-US"/>
        </w:rPr>
        <w:t>and Spring</w:t>
      </w:r>
      <w:r w:rsidR="00EE4594" w:rsidRPr="006E065D">
        <w:rPr>
          <w:rFonts w:eastAsia="Times New Roman" w:cs="Calibri"/>
          <w:iCs/>
          <w:lang w:val="en-US"/>
        </w:rPr>
        <w:t xml:space="preserve"> Coils </w:t>
      </w:r>
      <w:r w:rsidRPr="006E065D">
        <w:rPr>
          <w:rFonts w:eastAsia="Times New Roman" w:cs="Calibri"/>
          <w:iCs/>
          <w:lang w:val="en-US"/>
        </w:rPr>
        <w:t xml:space="preserve">&amp; </w:t>
      </w:r>
      <w:r w:rsidR="00EE4594" w:rsidRPr="006E065D">
        <w:rPr>
          <w:rFonts w:eastAsia="Times New Roman" w:cs="Calibri"/>
          <w:iCs/>
          <w:lang w:val="en-US"/>
        </w:rPr>
        <w:t xml:space="preserve">Chassis </w:t>
      </w:r>
      <w:r w:rsidR="00534F1E" w:rsidRPr="006E065D">
        <w:rPr>
          <w:rFonts w:eastAsia="Times New Roman" w:cs="Calibri"/>
          <w:iCs/>
          <w:lang w:val="en-US"/>
        </w:rPr>
        <w:t>for</w:t>
      </w:r>
      <w:r w:rsidR="00EE4594" w:rsidRPr="006E065D">
        <w:rPr>
          <w:rFonts w:eastAsia="Times New Roman" w:cs="Calibri"/>
          <w:iCs/>
          <w:lang w:val="en-US"/>
        </w:rPr>
        <w:t xml:space="preserve"> Mattresses, High &amp; Low Carbon Galvanized</w:t>
      </w:r>
      <w:r w:rsidRPr="006E065D">
        <w:rPr>
          <w:rFonts w:eastAsia="Times New Roman" w:cs="Calibri"/>
          <w:iCs/>
          <w:lang w:val="en-US"/>
        </w:rPr>
        <w:t xml:space="preserve"> </w:t>
      </w:r>
      <w:r w:rsidR="001E7CFA" w:rsidRPr="006E065D">
        <w:rPr>
          <w:rFonts w:eastAsia="Times New Roman" w:cs="Calibri"/>
          <w:iCs/>
          <w:lang w:val="en-US"/>
        </w:rPr>
        <w:t>Sections output</w:t>
      </w:r>
      <w:r w:rsidR="00B214AE" w:rsidRPr="006E065D">
        <w:rPr>
          <w:rFonts w:eastAsia="Times New Roman" w:cs="Calibri"/>
          <w:iCs/>
          <w:lang w:val="en-US"/>
        </w:rPr>
        <w:t xml:space="preserve"> along with</w:t>
      </w:r>
      <w:r w:rsidRPr="006E065D">
        <w:rPr>
          <w:rFonts w:eastAsia="Times New Roman" w:cs="Calibri"/>
          <w:iCs/>
          <w:lang w:val="en-US"/>
        </w:rPr>
        <w:t xml:space="preserve"> Machine Breakdowns and Idle </w:t>
      </w:r>
      <w:r w:rsidR="007178DF" w:rsidRPr="006E065D">
        <w:rPr>
          <w:rFonts w:eastAsia="Times New Roman" w:cs="Calibri"/>
          <w:iCs/>
          <w:lang w:val="en-US"/>
        </w:rPr>
        <w:t>Hours</w:t>
      </w:r>
      <w:r w:rsidRPr="006E065D">
        <w:rPr>
          <w:rFonts w:eastAsia="Times New Roman" w:cs="Calibri"/>
          <w:iCs/>
          <w:lang w:val="en-US"/>
        </w:rPr>
        <w:t xml:space="preserve">. </w:t>
      </w:r>
    </w:p>
    <w:p w:rsidR="00F933CF" w:rsidRPr="006E065D" w:rsidRDefault="00F933CF" w:rsidP="00534D7A">
      <w:pPr>
        <w:pStyle w:val="NoSpacing"/>
        <w:numPr>
          <w:ilvl w:val="0"/>
          <w:numId w:val="29"/>
        </w:numPr>
        <w:spacing w:line="276" w:lineRule="auto"/>
        <w:jc w:val="both"/>
        <w:rPr>
          <w:rFonts w:eastAsia="Times New Roman" w:cs="Calibri"/>
          <w:iCs/>
          <w:lang w:val="en-US"/>
        </w:rPr>
      </w:pPr>
      <w:r w:rsidRPr="006E065D">
        <w:rPr>
          <w:rFonts w:eastAsia="Times New Roman" w:cs="Calibri"/>
          <w:iCs/>
          <w:lang w:val="en-US"/>
        </w:rPr>
        <w:t>Production unit operation to ensure that products are manufactured according to the set requirements in order to obtain required quality.</w:t>
      </w:r>
    </w:p>
    <w:p w:rsidR="00790FCD" w:rsidRPr="006E065D" w:rsidRDefault="00790FCD" w:rsidP="00534D7A">
      <w:pPr>
        <w:pStyle w:val="NoSpacing"/>
        <w:numPr>
          <w:ilvl w:val="0"/>
          <w:numId w:val="29"/>
        </w:numPr>
        <w:spacing w:line="276" w:lineRule="auto"/>
        <w:ind w:right="884"/>
        <w:jc w:val="both"/>
        <w:rPr>
          <w:rFonts w:eastAsia="Times New Roman" w:cs="Calibri"/>
          <w:iCs/>
          <w:lang w:val="en-US"/>
        </w:rPr>
      </w:pPr>
      <w:r w:rsidRPr="006E065D">
        <w:rPr>
          <w:rFonts w:eastAsia="Times New Roman" w:cs="Calibri"/>
          <w:iCs/>
          <w:lang w:val="en-US"/>
        </w:rPr>
        <w:t>Leads and controls the employees in all concerned with the works.</w:t>
      </w:r>
    </w:p>
    <w:p w:rsidR="00B214AE" w:rsidRPr="006E065D" w:rsidRDefault="00B214AE" w:rsidP="00B214AE">
      <w:pPr>
        <w:pStyle w:val="NoSpacing"/>
        <w:numPr>
          <w:ilvl w:val="0"/>
          <w:numId w:val="29"/>
        </w:numPr>
        <w:spacing w:line="276" w:lineRule="auto"/>
        <w:jc w:val="both"/>
        <w:rPr>
          <w:rFonts w:eastAsia="Times New Roman" w:cs="Calibri"/>
          <w:iCs/>
          <w:lang w:val="en-US"/>
        </w:rPr>
      </w:pPr>
      <w:r w:rsidRPr="006E065D">
        <w:rPr>
          <w:rFonts w:eastAsia="Times New Roman" w:cs="Calibri"/>
          <w:iCs/>
          <w:lang w:val="en-US"/>
        </w:rPr>
        <w:t xml:space="preserve">Implement all documents relating to Production Machine Operations </w:t>
      </w:r>
    </w:p>
    <w:p w:rsidR="00DE0481" w:rsidRPr="006E065D" w:rsidRDefault="00AC604B" w:rsidP="00534D7A">
      <w:pPr>
        <w:pStyle w:val="NoSpacing"/>
        <w:numPr>
          <w:ilvl w:val="0"/>
          <w:numId w:val="29"/>
        </w:numPr>
        <w:spacing w:line="276" w:lineRule="auto"/>
        <w:jc w:val="both"/>
        <w:rPr>
          <w:rFonts w:eastAsia="Times New Roman" w:cs="Calibri"/>
          <w:iCs/>
          <w:lang w:val="en-US"/>
        </w:rPr>
      </w:pPr>
      <w:r w:rsidRPr="006E065D">
        <w:rPr>
          <w:rFonts w:eastAsia="Times New Roman" w:cs="Calibri"/>
          <w:iCs/>
          <w:lang w:val="en-US"/>
        </w:rPr>
        <w:t>A</w:t>
      </w:r>
      <w:r w:rsidR="00DE0481" w:rsidRPr="006E065D">
        <w:rPr>
          <w:rFonts w:eastAsia="Times New Roman" w:cs="Calibri"/>
          <w:iCs/>
          <w:lang w:val="en-US"/>
        </w:rPr>
        <w:t>pply the company’s quality system based on product manufacturing practices and ISO 9001:2008 requirements.</w:t>
      </w:r>
    </w:p>
    <w:p w:rsidR="002A5A78" w:rsidRPr="006E065D" w:rsidRDefault="00D831C9" w:rsidP="00534D7A">
      <w:pPr>
        <w:pStyle w:val="NoSpacing"/>
        <w:numPr>
          <w:ilvl w:val="0"/>
          <w:numId w:val="29"/>
        </w:numPr>
        <w:spacing w:line="276" w:lineRule="auto"/>
        <w:jc w:val="both"/>
        <w:rPr>
          <w:rFonts w:eastAsia="Times New Roman" w:cs="Calibri"/>
          <w:iCs/>
          <w:lang w:val="en-US"/>
        </w:rPr>
      </w:pPr>
      <w:r w:rsidRPr="006E065D">
        <w:rPr>
          <w:rFonts w:eastAsia="Times New Roman" w:cs="Calibri"/>
          <w:iCs/>
          <w:lang w:val="en-US"/>
        </w:rPr>
        <w:t xml:space="preserve">Coordinate </w:t>
      </w:r>
      <w:r w:rsidR="002C6F9A" w:rsidRPr="006E065D">
        <w:rPr>
          <w:rFonts w:eastAsia="Times New Roman" w:cs="Calibri"/>
          <w:iCs/>
          <w:lang w:val="en-US"/>
        </w:rPr>
        <w:t xml:space="preserve">with </w:t>
      </w:r>
      <w:r w:rsidR="002A5A78" w:rsidRPr="006E065D">
        <w:rPr>
          <w:rFonts w:eastAsia="Times New Roman" w:cs="Calibri"/>
          <w:iCs/>
          <w:lang w:val="en-US"/>
        </w:rPr>
        <w:t xml:space="preserve">Maintenance </w:t>
      </w:r>
      <w:r w:rsidR="002C6F9A" w:rsidRPr="006E065D">
        <w:rPr>
          <w:rFonts w:eastAsia="Times New Roman" w:cs="Calibri"/>
          <w:iCs/>
          <w:lang w:val="en-US"/>
        </w:rPr>
        <w:t>department for Planning</w:t>
      </w:r>
      <w:r w:rsidR="002A5A78" w:rsidRPr="006E065D">
        <w:rPr>
          <w:rFonts w:eastAsia="Times New Roman" w:cs="Calibri"/>
          <w:iCs/>
          <w:lang w:val="en-US"/>
        </w:rPr>
        <w:t xml:space="preserve"> and schedules for the </w:t>
      </w:r>
      <w:r w:rsidR="00E64F88" w:rsidRPr="006E065D">
        <w:rPr>
          <w:rFonts w:eastAsia="Times New Roman" w:cs="Calibri"/>
          <w:iCs/>
          <w:lang w:val="en-US"/>
        </w:rPr>
        <w:t xml:space="preserve">Preventive Maintenance </w:t>
      </w:r>
      <w:r w:rsidR="0090694D" w:rsidRPr="006E065D">
        <w:rPr>
          <w:rFonts w:eastAsia="Times New Roman" w:cs="Calibri"/>
          <w:iCs/>
          <w:lang w:val="en-US"/>
        </w:rPr>
        <w:t xml:space="preserve">of all Machineries </w:t>
      </w:r>
      <w:r w:rsidR="008868DD" w:rsidRPr="006E065D">
        <w:rPr>
          <w:rFonts w:eastAsia="Times New Roman" w:cs="Calibri"/>
          <w:iCs/>
          <w:lang w:val="en-US"/>
        </w:rPr>
        <w:t>and evaluating</w:t>
      </w:r>
      <w:r w:rsidR="002A5A78" w:rsidRPr="006E065D">
        <w:rPr>
          <w:rFonts w:eastAsia="Times New Roman" w:cs="Calibri"/>
          <w:iCs/>
          <w:lang w:val="en-US"/>
        </w:rPr>
        <w:t xml:space="preserve"> operational problems and corrective actions plans.</w:t>
      </w:r>
    </w:p>
    <w:p w:rsidR="002A5A78" w:rsidRPr="006E065D" w:rsidRDefault="002A5A78" w:rsidP="00534D7A">
      <w:pPr>
        <w:pStyle w:val="NoSpacing"/>
        <w:numPr>
          <w:ilvl w:val="0"/>
          <w:numId w:val="29"/>
        </w:numPr>
        <w:spacing w:line="276" w:lineRule="auto"/>
        <w:jc w:val="both"/>
        <w:rPr>
          <w:rFonts w:eastAsia="Times New Roman" w:cs="Calibri"/>
          <w:iCs/>
          <w:lang w:val="en-US"/>
        </w:rPr>
      </w:pPr>
      <w:r w:rsidRPr="006E065D">
        <w:rPr>
          <w:rFonts w:eastAsia="Times New Roman" w:cs="Calibri"/>
          <w:iCs/>
          <w:lang w:val="en-US"/>
        </w:rPr>
        <w:t xml:space="preserve">Follow-up corrective actions and </w:t>
      </w:r>
      <w:r w:rsidR="00E31B85" w:rsidRPr="006E065D">
        <w:rPr>
          <w:rFonts w:eastAsia="Times New Roman" w:cs="Calibri"/>
          <w:iCs/>
          <w:lang w:val="en-US"/>
        </w:rPr>
        <w:t xml:space="preserve">Preventive Action Programs </w:t>
      </w:r>
      <w:r w:rsidRPr="006E065D">
        <w:rPr>
          <w:rFonts w:eastAsia="Times New Roman" w:cs="Calibri"/>
          <w:iCs/>
          <w:lang w:val="en-US"/>
        </w:rPr>
        <w:t>from external audits.</w:t>
      </w:r>
    </w:p>
    <w:p w:rsidR="00917192" w:rsidRPr="006E065D" w:rsidRDefault="00A12B40" w:rsidP="002C6F9A">
      <w:pPr>
        <w:pStyle w:val="NoSpacing"/>
        <w:numPr>
          <w:ilvl w:val="0"/>
          <w:numId w:val="29"/>
        </w:numPr>
        <w:spacing w:line="276" w:lineRule="auto"/>
        <w:ind w:right="884"/>
        <w:jc w:val="both"/>
        <w:rPr>
          <w:rFonts w:eastAsia="Times New Roman" w:cs="Calibri"/>
          <w:iCs/>
          <w:lang w:val="en-US"/>
        </w:rPr>
      </w:pPr>
      <w:r w:rsidRPr="006E065D">
        <w:rPr>
          <w:rFonts w:eastAsia="Times New Roman" w:cs="Calibri"/>
          <w:iCs/>
          <w:lang w:val="en-US"/>
        </w:rPr>
        <w:t xml:space="preserve">Worked towards maintaining ISO System, Process Control, Shop Floor Planning, and Housekeeping on shop-floor </w:t>
      </w:r>
      <w:r w:rsidR="00917192" w:rsidRPr="006E065D">
        <w:rPr>
          <w:rFonts w:eastAsia="Times New Roman" w:cs="Calibri"/>
          <w:iCs/>
          <w:lang w:val="en-US"/>
        </w:rPr>
        <w:t xml:space="preserve">with </w:t>
      </w:r>
      <w:r w:rsidRPr="006E065D">
        <w:rPr>
          <w:rFonts w:eastAsia="Times New Roman" w:cs="Calibri"/>
          <w:iCs/>
          <w:lang w:val="en-US"/>
        </w:rPr>
        <w:t>strict</w:t>
      </w:r>
      <w:r w:rsidR="00917192" w:rsidRPr="006E065D">
        <w:rPr>
          <w:rFonts w:eastAsia="Times New Roman" w:cs="Calibri"/>
          <w:iCs/>
          <w:lang w:val="en-US"/>
        </w:rPr>
        <w:t xml:space="preserve"> enforces the workforce under responsibility.</w:t>
      </w:r>
    </w:p>
    <w:p w:rsidR="00650F1C" w:rsidRPr="006E065D" w:rsidRDefault="00650F1C" w:rsidP="00534D7A">
      <w:pPr>
        <w:pStyle w:val="NoSpacing"/>
        <w:numPr>
          <w:ilvl w:val="0"/>
          <w:numId w:val="29"/>
        </w:numPr>
        <w:spacing w:line="276" w:lineRule="auto"/>
        <w:jc w:val="both"/>
        <w:rPr>
          <w:rFonts w:eastAsia="Times New Roman" w:cs="Calibri"/>
          <w:iCs/>
          <w:lang w:val="en-US"/>
        </w:rPr>
      </w:pPr>
      <w:r w:rsidRPr="006E065D">
        <w:rPr>
          <w:rFonts w:eastAsia="Times New Roman" w:cs="Calibri"/>
          <w:iCs/>
          <w:lang w:val="en-US"/>
        </w:rPr>
        <w:t xml:space="preserve">Conducts briefing to newly employed personnel regarding Plant Machineries, Safety Measures and Precautions. </w:t>
      </w:r>
    </w:p>
    <w:p w:rsidR="00D831C9" w:rsidRPr="006E065D" w:rsidRDefault="00D831C9" w:rsidP="00534D7A">
      <w:pPr>
        <w:pStyle w:val="NoSpacing"/>
        <w:numPr>
          <w:ilvl w:val="0"/>
          <w:numId w:val="29"/>
        </w:numPr>
        <w:spacing w:line="276" w:lineRule="auto"/>
        <w:jc w:val="both"/>
        <w:rPr>
          <w:rFonts w:eastAsia="Times New Roman" w:cs="Calibri"/>
          <w:iCs/>
          <w:lang w:val="en-US"/>
        </w:rPr>
      </w:pPr>
      <w:r w:rsidRPr="006E065D">
        <w:rPr>
          <w:rFonts w:eastAsia="Times New Roman" w:cs="Calibri"/>
          <w:iCs/>
          <w:lang w:val="en-US"/>
        </w:rPr>
        <w:t xml:space="preserve">Participate in controlling the </w:t>
      </w:r>
      <w:r w:rsidR="004B5090" w:rsidRPr="006E065D">
        <w:rPr>
          <w:rFonts w:eastAsia="Times New Roman" w:cs="Calibri"/>
          <w:iCs/>
          <w:lang w:val="en-US"/>
        </w:rPr>
        <w:t>Production Department Budget</w:t>
      </w:r>
      <w:r w:rsidR="00F55FCE" w:rsidRPr="006E065D">
        <w:rPr>
          <w:rFonts w:eastAsia="Times New Roman" w:cs="Calibri"/>
          <w:iCs/>
          <w:lang w:val="en-US"/>
        </w:rPr>
        <w:t>.</w:t>
      </w:r>
    </w:p>
    <w:p w:rsidR="00AE1024" w:rsidRPr="006E065D" w:rsidRDefault="00A05907" w:rsidP="00534D7A">
      <w:pPr>
        <w:pStyle w:val="NoSpacing"/>
        <w:numPr>
          <w:ilvl w:val="0"/>
          <w:numId w:val="29"/>
        </w:numPr>
        <w:spacing w:line="276" w:lineRule="auto"/>
        <w:jc w:val="both"/>
        <w:rPr>
          <w:rFonts w:eastAsia="Times New Roman" w:cs="Calibri"/>
          <w:iCs/>
          <w:lang w:val="en-US"/>
        </w:rPr>
      </w:pPr>
      <w:r w:rsidRPr="006E065D">
        <w:rPr>
          <w:rFonts w:eastAsia="Times New Roman" w:cs="Calibri"/>
          <w:iCs/>
          <w:lang w:val="en-US"/>
        </w:rPr>
        <w:t xml:space="preserve">Participate </w:t>
      </w:r>
      <w:r w:rsidR="00AE1024" w:rsidRPr="006E065D">
        <w:rPr>
          <w:rFonts w:eastAsia="Times New Roman" w:cs="Calibri"/>
          <w:iCs/>
          <w:lang w:val="en-US"/>
        </w:rPr>
        <w:t>in warehousing activities i.e. Organizing, Control, and Maintenance and conducts year-end physical count of inventory items.</w:t>
      </w:r>
    </w:p>
    <w:p w:rsidR="00C27551" w:rsidRPr="006E065D" w:rsidRDefault="00C27551" w:rsidP="00534D7A">
      <w:pPr>
        <w:pStyle w:val="NoSpacing"/>
        <w:numPr>
          <w:ilvl w:val="0"/>
          <w:numId w:val="29"/>
        </w:numPr>
        <w:spacing w:line="276" w:lineRule="auto"/>
        <w:jc w:val="both"/>
        <w:rPr>
          <w:rFonts w:eastAsia="Times New Roman" w:cs="Calibri"/>
          <w:iCs/>
          <w:lang w:val="en-US"/>
        </w:rPr>
      </w:pPr>
      <w:r w:rsidRPr="006E065D">
        <w:rPr>
          <w:rFonts w:eastAsia="Times New Roman" w:cs="Calibri"/>
          <w:iCs/>
          <w:lang w:val="en-US"/>
        </w:rPr>
        <w:t xml:space="preserve">Updates Process records in System Data Base </w:t>
      </w:r>
      <w:r w:rsidRPr="006E065D">
        <w:rPr>
          <w:rFonts w:eastAsia="Times New Roman" w:cs="Calibri"/>
          <w:i/>
          <w:iCs/>
          <w:lang w:val="en-US"/>
        </w:rPr>
        <w:t>(Microsoft Dynamics AX.2009)</w:t>
      </w:r>
    </w:p>
    <w:p w:rsidR="00C30031" w:rsidRPr="006E065D" w:rsidRDefault="00C30031" w:rsidP="008611B3">
      <w:pPr>
        <w:pBdr>
          <w:bottom w:val="single" w:sz="4" w:space="1" w:color="4BACC6" w:themeColor="accent5"/>
        </w:pBdr>
        <w:rPr>
          <w:rFonts w:ascii="Calibri" w:hAnsi="Calibri" w:cs="Calibri"/>
          <w:sz w:val="22"/>
          <w:szCs w:val="22"/>
        </w:rPr>
      </w:pPr>
    </w:p>
    <w:p w:rsidR="00F10065" w:rsidRPr="006E065D" w:rsidRDefault="00F10065" w:rsidP="009C1B16">
      <w:pPr>
        <w:shd w:val="clear" w:color="auto" w:fill="FFFFFF" w:themeFill="background1"/>
        <w:rPr>
          <w:rFonts w:ascii="Calibri" w:hAnsi="Calibri" w:cs="Calibri"/>
          <w:b/>
          <w:iCs/>
          <w:sz w:val="22"/>
          <w:szCs w:val="22"/>
          <w:u w:val="single"/>
        </w:rPr>
      </w:pPr>
    </w:p>
    <w:p w:rsidR="00376C40" w:rsidRPr="006E065D" w:rsidRDefault="00376C40" w:rsidP="00402FC6">
      <w:pPr>
        <w:shd w:val="clear" w:color="auto" w:fill="DAEEF3" w:themeFill="accent5" w:themeFillTint="33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6E065D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Educational Qualifications </w:t>
      </w:r>
    </w:p>
    <w:p w:rsidR="009C1B16" w:rsidRPr="006E065D" w:rsidRDefault="009C1B16" w:rsidP="009C1B16">
      <w:pPr>
        <w:shd w:val="clear" w:color="auto" w:fill="FFFFFF" w:themeFill="background1"/>
        <w:rPr>
          <w:rFonts w:ascii="Calibri" w:hAnsi="Calibri" w:cs="Calibri"/>
          <w:b/>
          <w:iCs/>
          <w:sz w:val="22"/>
          <w:szCs w:val="22"/>
          <w:u w:val="single"/>
        </w:rPr>
      </w:pPr>
    </w:p>
    <w:p w:rsidR="009C1B16" w:rsidRPr="006E065D" w:rsidRDefault="009C1B16" w:rsidP="001C6CF4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6E065D">
        <w:rPr>
          <w:rFonts w:ascii="Calibri" w:hAnsi="Calibri" w:cs="Calibri"/>
          <w:sz w:val="22"/>
          <w:szCs w:val="22"/>
        </w:rPr>
        <w:t>Bachelor’s Degree</w:t>
      </w:r>
      <w:r w:rsidR="0060728A" w:rsidRPr="006E065D">
        <w:rPr>
          <w:rFonts w:ascii="Calibri" w:hAnsi="Calibri" w:cs="Calibri"/>
          <w:sz w:val="22"/>
          <w:szCs w:val="22"/>
        </w:rPr>
        <w:t xml:space="preserve"> </w:t>
      </w:r>
      <w:r w:rsidRPr="006E065D">
        <w:rPr>
          <w:rFonts w:ascii="Calibri" w:hAnsi="Calibri" w:cs="Calibri"/>
          <w:sz w:val="22"/>
          <w:szCs w:val="22"/>
        </w:rPr>
        <w:tab/>
      </w:r>
      <w:r w:rsidRPr="006E065D">
        <w:rPr>
          <w:rFonts w:ascii="Calibri" w:hAnsi="Calibri" w:cs="Calibri"/>
          <w:sz w:val="22"/>
          <w:szCs w:val="22"/>
        </w:rPr>
        <w:tab/>
        <w:t>:</w:t>
      </w:r>
      <w:r w:rsidRPr="006E065D">
        <w:rPr>
          <w:rFonts w:ascii="Calibri" w:hAnsi="Calibri" w:cs="Calibri"/>
          <w:sz w:val="22"/>
          <w:szCs w:val="22"/>
        </w:rPr>
        <w:tab/>
        <w:t xml:space="preserve">(NSP) University, India </w:t>
      </w:r>
      <w:r w:rsidR="00883712" w:rsidRPr="006E065D">
        <w:rPr>
          <w:rFonts w:ascii="Calibri" w:hAnsi="Calibri" w:cs="Calibri"/>
          <w:sz w:val="22"/>
          <w:szCs w:val="22"/>
        </w:rPr>
        <w:tab/>
      </w:r>
      <w:r w:rsidR="00883712" w:rsidRPr="006E065D">
        <w:rPr>
          <w:rFonts w:ascii="Calibri" w:hAnsi="Calibri" w:cs="Calibri"/>
          <w:sz w:val="22"/>
          <w:szCs w:val="22"/>
        </w:rPr>
        <w:tab/>
      </w:r>
      <w:r w:rsidR="006E065D">
        <w:rPr>
          <w:rFonts w:ascii="Calibri" w:hAnsi="Calibri" w:cs="Calibri"/>
          <w:sz w:val="22"/>
          <w:szCs w:val="22"/>
        </w:rPr>
        <w:tab/>
      </w:r>
      <w:r w:rsidRPr="006E065D">
        <w:rPr>
          <w:rFonts w:ascii="Calibri" w:hAnsi="Calibri" w:cs="Calibri"/>
          <w:i/>
          <w:sz w:val="22"/>
          <w:szCs w:val="22"/>
        </w:rPr>
        <w:t>(Year 2008)</w:t>
      </w:r>
    </w:p>
    <w:p w:rsidR="001C6CF4" w:rsidRPr="006E065D" w:rsidRDefault="001C6CF4" w:rsidP="001C6CF4">
      <w:pPr>
        <w:pStyle w:val="ListParagraph"/>
        <w:rPr>
          <w:rFonts w:ascii="Calibri" w:hAnsi="Calibri" w:cs="Calibri"/>
          <w:sz w:val="22"/>
          <w:szCs w:val="22"/>
        </w:rPr>
      </w:pPr>
    </w:p>
    <w:p w:rsidR="009C1B16" w:rsidRPr="006E065D" w:rsidRDefault="009C1B16" w:rsidP="001C6CF4">
      <w:pPr>
        <w:pStyle w:val="ListParagraph"/>
        <w:numPr>
          <w:ilvl w:val="0"/>
          <w:numId w:val="36"/>
        </w:numPr>
        <w:rPr>
          <w:rFonts w:ascii="Calibri" w:hAnsi="Calibri" w:cs="Calibri"/>
          <w:sz w:val="22"/>
          <w:szCs w:val="22"/>
        </w:rPr>
      </w:pPr>
      <w:r w:rsidRPr="006E065D">
        <w:rPr>
          <w:rFonts w:ascii="Calibri" w:hAnsi="Calibri" w:cs="Calibri"/>
          <w:sz w:val="22"/>
          <w:szCs w:val="22"/>
        </w:rPr>
        <w:t>Intermediate</w:t>
      </w:r>
      <w:r w:rsidRPr="006E065D">
        <w:rPr>
          <w:rFonts w:ascii="Calibri" w:hAnsi="Calibri" w:cs="Calibri"/>
          <w:sz w:val="22"/>
          <w:szCs w:val="22"/>
        </w:rPr>
        <w:tab/>
      </w:r>
      <w:r w:rsidRPr="006E065D">
        <w:rPr>
          <w:rFonts w:ascii="Calibri" w:hAnsi="Calibri" w:cs="Calibri"/>
          <w:sz w:val="22"/>
          <w:szCs w:val="22"/>
        </w:rPr>
        <w:tab/>
      </w:r>
      <w:r w:rsidRPr="006E065D">
        <w:rPr>
          <w:rFonts w:ascii="Calibri" w:hAnsi="Calibri" w:cs="Calibri"/>
          <w:sz w:val="22"/>
          <w:szCs w:val="22"/>
        </w:rPr>
        <w:tab/>
        <w:t>:</w:t>
      </w:r>
      <w:r w:rsidRPr="006E065D">
        <w:rPr>
          <w:rFonts w:ascii="Calibri" w:hAnsi="Calibri" w:cs="Calibri"/>
          <w:sz w:val="22"/>
          <w:szCs w:val="22"/>
        </w:rPr>
        <w:tab/>
        <w:t xml:space="preserve">University of Kerala, India </w:t>
      </w:r>
      <w:r w:rsidR="00883712" w:rsidRPr="006E065D">
        <w:rPr>
          <w:rFonts w:ascii="Calibri" w:hAnsi="Calibri" w:cs="Calibri"/>
          <w:sz w:val="22"/>
          <w:szCs w:val="22"/>
        </w:rPr>
        <w:tab/>
      </w:r>
      <w:r w:rsidR="00883712" w:rsidRPr="006E065D">
        <w:rPr>
          <w:rFonts w:ascii="Calibri" w:hAnsi="Calibri" w:cs="Calibri"/>
          <w:sz w:val="22"/>
          <w:szCs w:val="22"/>
        </w:rPr>
        <w:tab/>
      </w:r>
      <w:r w:rsidRPr="006E065D">
        <w:rPr>
          <w:rFonts w:ascii="Calibri" w:hAnsi="Calibri" w:cs="Calibri"/>
          <w:i/>
          <w:sz w:val="20"/>
          <w:szCs w:val="20"/>
        </w:rPr>
        <w:t>(</w:t>
      </w:r>
      <w:r w:rsidRPr="006E065D">
        <w:rPr>
          <w:rFonts w:ascii="Calibri" w:hAnsi="Calibri" w:cs="Calibri"/>
          <w:i/>
          <w:sz w:val="22"/>
          <w:szCs w:val="22"/>
        </w:rPr>
        <w:t>Year 2004)</w:t>
      </w:r>
    </w:p>
    <w:p w:rsidR="001C6CF4" w:rsidRPr="006E065D" w:rsidRDefault="001C6CF4" w:rsidP="001C6CF4">
      <w:pPr>
        <w:pStyle w:val="ListParagraph"/>
        <w:rPr>
          <w:rFonts w:ascii="Calibri" w:hAnsi="Calibri" w:cs="Calibri"/>
          <w:sz w:val="22"/>
          <w:szCs w:val="22"/>
        </w:rPr>
      </w:pPr>
    </w:p>
    <w:p w:rsidR="009C1B16" w:rsidRPr="006E065D" w:rsidRDefault="009C1B16" w:rsidP="001C6CF4">
      <w:pPr>
        <w:pStyle w:val="ListParagraph"/>
        <w:numPr>
          <w:ilvl w:val="0"/>
          <w:numId w:val="36"/>
        </w:numPr>
        <w:rPr>
          <w:rFonts w:ascii="Calibri" w:hAnsi="Calibri" w:cs="Calibri"/>
          <w:b/>
          <w:sz w:val="20"/>
          <w:szCs w:val="20"/>
        </w:rPr>
      </w:pPr>
      <w:r w:rsidRPr="006E065D">
        <w:rPr>
          <w:rFonts w:ascii="Calibri" w:hAnsi="Calibri" w:cs="Calibri"/>
          <w:sz w:val="22"/>
          <w:szCs w:val="22"/>
        </w:rPr>
        <w:t xml:space="preserve">Matriculation </w:t>
      </w:r>
      <w:r w:rsidRPr="006E065D">
        <w:rPr>
          <w:rFonts w:ascii="Calibri" w:hAnsi="Calibri" w:cs="Calibri"/>
          <w:b/>
          <w:sz w:val="20"/>
          <w:szCs w:val="20"/>
        </w:rPr>
        <w:tab/>
      </w:r>
      <w:r w:rsidRPr="006E065D">
        <w:rPr>
          <w:rFonts w:ascii="Calibri" w:hAnsi="Calibri" w:cs="Calibri"/>
          <w:b/>
          <w:sz w:val="20"/>
          <w:szCs w:val="20"/>
        </w:rPr>
        <w:tab/>
      </w:r>
      <w:r w:rsidR="006E065D">
        <w:rPr>
          <w:rFonts w:ascii="Calibri" w:hAnsi="Calibri" w:cs="Calibri"/>
          <w:b/>
          <w:sz w:val="20"/>
          <w:szCs w:val="20"/>
        </w:rPr>
        <w:tab/>
      </w:r>
      <w:r w:rsidRPr="006E065D">
        <w:rPr>
          <w:rFonts w:ascii="Calibri" w:hAnsi="Calibri" w:cs="Calibri"/>
          <w:sz w:val="20"/>
          <w:szCs w:val="20"/>
        </w:rPr>
        <w:t xml:space="preserve">: </w:t>
      </w:r>
      <w:r w:rsidRPr="006E065D">
        <w:rPr>
          <w:rFonts w:ascii="Calibri" w:hAnsi="Calibri" w:cs="Calibri"/>
          <w:b/>
          <w:sz w:val="20"/>
          <w:szCs w:val="20"/>
        </w:rPr>
        <w:tab/>
      </w:r>
      <w:r w:rsidRPr="006E065D">
        <w:rPr>
          <w:rFonts w:ascii="Calibri" w:hAnsi="Calibri" w:cs="Calibri"/>
          <w:sz w:val="22"/>
          <w:szCs w:val="22"/>
        </w:rPr>
        <w:t>Kerala Board Exam</w:t>
      </w:r>
      <w:r w:rsidR="00883712" w:rsidRPr="006E065D">
        <w:rPr>
          <w:rFonts w:ascii="Calibri" w:hAnsi="Calibri" w:cs="Calibri"/>
          <w:sz w:val="22"/>
          <w:szCs w:val="22"/>
        </w:rPr>
        <w:tab/>
      </w:r>
      <w:r w:rsidR="00883712" w:rsidRPr="006E065D">
        <w:rPr>
          <w:rFonts w:ascii="Calibri" w:hAnsi="Calibri" w:cs="Calibri"/>
          <w:sz w:val="22"/>
          <w:szCs w:val="22"/>
        </w:rPr>
        <w:tab/>
      </w:r>
      <w:r w:rsidRPr="006E065D">
        <w:rPr>
          <w:rFonts w:ascii="Calibri" w:hAnsi="Calibri" w:cs="Calibri"/>
          <w:sz w:val="22"/>
          <w:szCs w:val="22"/>
        </w:rPr>
        <w:t xml:space="preserve"> </w:t>
      </w:r>
      <w:r w:rsidR="00883712" w:rsidRPr="006E065D">
        <w:rPr>
          <w:rFonts w:ascii="Calibri" w:hAnsi="Calibri" w:cs="Calibri"/>
          <w:sz w:val="22"/>
          <w:szCs w:val="22"/>
        </w:rPr>
        <w:tab/>
      </w:r>
      <w:r w:rsidRPr="006E065D">
        <w:rPr>
          <w:rFonts w:ascii="Calibri" w:hAnsi="Calibri" w:cs="Calibri"/>
          <w:i/>
          <w:sz w:val="22"/>
          <w:szCs w:val="22"/>
        </w:rPr>
        <w:t>(Year 2002)</w:t>
      </w:r>
    </w:p>
    <w:p w:rsidR="00C30031" w:rsidRPr="006E065D" w:rsidRDefault="00C30031" w:rsidP="00592ED1">
      <w:pPr>
        <w:pStyle w:val="NoSpacing"/>
        <w:rPr>
          <w:rFonts w:cs="Calibri"/>
        </w:rPr>
      </w:pPr>
    </w:p>
    <w:p w:rsidR="00A43DBC" w:rsidRPr="006E065D" w:rsidRDefault="00A43DBC" w:rsidP="00402FC6">
      <w:pPr>
        <w:shd w:val="clear" w:color="auto" w:fill="DAEEF3" w:themeFill="accent5" w:themeFillTint="33"/>
        <w:rPr>
          <w:rFonts w:ascii="Calibri" w:hAnsi="Calibri" w:cs="Calibri"/>
          <w:b/>
          <w:iCs/>
          <w:sz w:val="22"/>
          <w:szCs w:val="22"/>
          <w:u w:val="single"/>
        </w:rPr>
      </w:pPr>
      <w:r w:rsidRPr="006E065D">
        <w:rPr>
          <w:rFonts w:ascii="Calibri" w:hAnsi="Calibri" w:cs="Calibri"/>
          <w:b/>
          <w:iCs/>
          <w:sz w:val="22"/>
          <w:szCs w:val="22"/>
          <w:u w:val="single"/>
        </w:rPr>
        <w:t>Computer Competence</w:t>
      </w:r>
    </w:p>
    <w:p w:rsidR="00D765FF" w:rsidRPr="006E065D" w:rsidRDefault="00D765FF" w:rsidP="00D765FF">
      <w:pPr>
        <w:pStyle w:val="NoSpacing"/>
        <w:rPr>
          <w:rFonts w:cs="Calibri"/>
        </w:rPr>
      </w:pPr>
    </w:p>
    <w:p w:rsidR="00C935FB" w:rsidRPr="006E065D" w:rsidRDefault="00A43DBC" w:rsidP="00592ED1">
      <w:pPr>
        <w:pStyle w:val="NoSpacing"/>
        <w:numPr>
          <w:ilvl w:val="0"/>
          <w:numId w:val="37"/>
        </w:numPr>
        <w:rPr>
          <w:rFonts w:eastAsia="Times New Roman" w:cs="Calibri"/>
          <w:lang w:val="en-US"/>
        </w:rPr>
      </w:pPr>
      <w:r w:rsidRPr="006E065D">
        <w:rPr>
          <w:rFonts w:eastAsia="Times New Roman" w:cs="Calibri"/>
          <w:lang w:val="en-US"/>
        </w:rPr>
        <w:t xml:space="preserve">Software </w:t>
      </w:r>
      <w:r w:rsidR="00B5123F" w:rsidRPr="006E065D">
        <w:rPr>
          <w:rFonts w:eastAsia="Times New Roman" w:cs="Calibri"/>
          <w:lang w:val="en-US"/>
        </w:rPr>
        <w:t>used</w:t>
      </w:r>
      <w:r w:rsidR="00B5123F" w:rsidRPr="006E065D">
        <w:rPr>
          <w:rFonts w:eastAsia="Times New Roman" w:cs="Calibri"/>
          <w:lang w:val="en-US"/>
        </w:rPr>
        <w:tab/>
      </w:r>
      <w:r w:rsidRPr="006E065D">
        <w:rPr>
          <w:rFonts w:eastAsia="Times New Roman" w:cs="Calibri"/>
          <w:lang w:val="en-US"/>
        </w:rPr>
        <w:tab/>
      </w:r>
      <w:r w:rsidR="006E065D">
        <w:rPr>
          <w:rFonts w:eastAsia="Times New Roman" w:cs="Calibri"/>
          <w:lang w:val="en-US"/>
        </w:rPr>
        <w:tab/>
      </w:r>
      <w:r w:rsidRPr="006E065D">
        <w:rPr>
          <w:rFonts w:eastAsia="Times New Roman" w:cs="Calibri"/>
          <w:lang w:val="en-US"/>
        </w:rPr>
        <w:t>:</w:t>
      </w:r>
      <w:r w:rsidRPr="006E065D">
        <w:rPr>
          <w:rFonts w:eastAsia="Times New Roman" w:cs="Calibri"/>
          <w:lang w:val="en-US"/>
        </w:rPr>
        <w:tab/>
      </w:r>
      <w:r w:rsidR="00E13E1D" w:rsidRPr="006E065D">
        <w:rPr>
          <w:rFonts w:eastAsia="Times New Roman" w:cs="Calibri"/>
          <w:lang w:val="en-US"/>
        </w:rPr>
        <w:t>MS-</w:t>
      </w:r>
      <w:r w:rsidR="00C57BA7" w:rsidRPr="006E065D">
        <w:rPr>
          <w:rFonts w:eastAsia="Times New Roman" w:cs="Calibri"/>
          <w:lang w:val="en-US"/>
        </w:rPr>
        <w:t>Word</w:t>
      </w:r>
      <w:r w:rsidR="00E13E1D" w:rsidRPr="006E065D">
        <w:rPr>
          <w:rFonts w:eastAsia="Times New Roman" w:cs="Calibri"/>
          <w:lang w:val="en-US"/>
        </w:rPr>
        <w:t>, MS-Excel, MS-PowerPoint</w:t>
      </w:r>
    </w:p>
    <w:p w:rsidR="007F13BE" w:rsidRPr="006E065D" w:rsidRDefault="00C935FB" w:rsidP="00592ED1">
      <w:pPr>
        <w:pStyle w:val="NoSpacing"/>
        <w:ind w:left="3600" w:firstLine="720"/>
        <w:rPr>
          <w:rFonts w:eastAsia="Times New Roman" w:cs="Calibri"/>
          <w:lang w:val="en-US"/>
        </w:rPr>
      </w:pPr>
      <w:r w:rsidRPr="006E065D">
        <w:rPr>
          <w:rFonts w:eastAsia="Times New Roman" w:cs="Calibri"/>
          <w:lang w:val="en-US"/>
        </w:rPr>
        <w:t>Oracle</w:t>
      </w:r>
      <w:r w:rsidR="00A43DBC" w:rsidRPr="006E065D">
        <w:rPr>
          <w:rFonts w:cs="Calibri"/>
        </w:rPr>
        <w:tab/>
      </w:r>
      <w:r w:rsidR="00B5123F" w:rsidRPr="006E065D">
        <w:rPr>
          <w:rFonts w:cs="Calibri"/>
        </w:rPr>
        <w:t xml:space="preserve"> (</w:t>
      </w:r>
      <w:r w:rsidR="00B5123F" w:rsidRPr="006E065D">
        <w:rPr>
          <w:rFonts w:eastAsia="Times New Roman" w:cs="Calibri"/>
          <w:lang w:val="en-US"/>
        </w:rPr>
        <w:t>EMIS</w:t>
      </w:r>
      <w:r w:rsidR="00ED2BA7" w:rsidRPr="006E065D">
        <w:rPr>
          <w:rFonts w:eastAsia="Times New Roman" w:cs="Calibri"/>
          <w:lang w:val="en-US"/>
        </w:rPr>
        <w:t>-</w:t>
      </w:r>
      <w:r w:rsidR="00B5123F" w:rsidRPr="006E065D">
        <w:rPr>
          <w:rFonts w:eastAsia="Times New Roman" w:cs="Calibri"/>
          <w:lang w:val="en-US"/>
        </w:rPr>
        <w:t xml:space="preserve"> 2000 System)</w:t>
      </w:r>
    </w:p>
    <w:p w:rsidR="00C935FB" w:rsidRPr="006E065D" w:rsidRDefault="007F13BE" w:rsidP="00592ED1">
      <w:pPr>
        <w:pStyle w:val="NoSpacing"/>
        <w:ind w:left="3600" w:firstLine="720"/>
        <w:rPr>
          <w:rFonts w:cs="Calibri"/>
        </w:rPr>
      </w:pPr>
      <w:r w:rsidRPr="006E065D">
        <w:rPr>
          <w:rFonts w:eastAsia="Times New Roman" w:cs="Calibri"/>
          <w:lang w:val="en-US"/>
        </w:rPr>
        <w:t xml:space="preserve">Microsoft Dynamics AX.2009  </w:t>
      </w:r>
      <w:r w:rsidR="00A43DBC" w:rsidRPr="006E065D">
        <w:rPr>
          <w:rFonts w:eastAsia="Times New Roman" w:cs="Calibri"/>
          <w:lang w:val="en-US"/>
        </w:rPr>
        <w:tab/>
      </w:r>
    </w:p>
    <w:p w:rsidR="00A43DBC" w:rsidRPr="006E065D" w:rsidRDefault="00A43DBC" w:rsidP="00E20A22">
      <w:pPr>
        <w:pStyle w:val="NoSpacing"/>
        <w:ind w:left="2880" w:firstLine="2880"/>
        <w:rPr>
          <w:rFonts w:cs="Calibri"/>
        </w:rPr>
      </w:pPr>
    </w:p>
    <w:p w:rsidR="00B95618" w:rsidRPr="006E065D" w:rsidRDefault="00C935FB" w:rsidP="00592ED1">
      <w:pPr>
        <w:pStyle w:val="NoSpacing"/>
        <w:numPr>
          <w:ilvl w:val="0"/>
          <w:numId w:val="37"/>
        </w:numPr>
        <w:rPr>
          <w:rFonts w:eastAsia="Times New Roman" w:cs="Calibri"/>
          <w:lang w:val="en-US"/>
        </w:rPr>
      </w:pPr>
      <w:r w:rsidRPr="006E065D">
        <w:rPr>
          <w:rFonts w:eastAsia="Times New Roman" w:cs="Calibri"/>
          <w:lang w:val="en-US"/>
        </w:rPr>
        <w:t>Multimedia</w:t>
      </w:r>
      <w:r w:rsidR="00A43DBC" w:rsidRPr="006E065D">
        <w:rPr>
          <w:rFonts w:cs="Calibri"/>
          <w:iCs/>
        </w:rPr>
        <w:tab/>
      </w:r>
      <w:r w:rsidR="00A43DBC" w:rsidRPr="006E065D">
        <w:rPr>
          <w:rFonts w:cs="Calibri"/>
          <w:iCs/>
        </w:rPr>
        <w:tab/>
      </w:r>
      <w:r w:rsidRPr="006E065D">
        <w:rPr>
          <w:rFonts w:cs="Calibri"/>
          <w:iCs/>
        </w:rPr>
        <w:tab/>
        <w:t>:</w:t>
      </w:r>
      <w:r w:rsidRPr="006E065D">
        <w:rPr>
          <w:rFonts w:cs="Calibri"/>
          <w:iCs/>
        </w:rPr>
        <w:tab/>
      </w:r>
      <w:r w:rsidRPr="006E065D">
        <w:rPr>
          <w:rFonts w:eastAsia="Times New Roman" w:cs="Calibri"/>
          <w:lang w:val="en-US"/>
        </w:rPr>
        <w:t xml:space="preserve">Adobe Photoshop </w:t>
      </w:r>
    </w:p>
    <w:p w:rsidR="009C1B16" w:rsidRPr="006E065D" w:rsidRDefault="009C1B16" w:rsidP="009C1B16">
      <w:pPr>
        <w:pStyle w:val="NoSpacing"/>
        <w:rPr>
          <w:rFonts w:cs="Calibri"/>
          <w:sz w:val="16"/>
        </w:rPr>
      </w:pPr>
    </w:p>
    <w:p w:rsidR="005542C6" w:rsidRPr="006E065D" w:rsidRDefault="005542C6" w:rsidP="009C1B16">
      <w:pPr>
        <w:pStyle w:val="NoSpacing"/>
        <w:rPr>
          <w:rFonts w:cs="Calibri"/>
          <w:sz w:val="16"/>
        </w:rPr>
      </w:pPr>
    </w:p>
    <w:p w:rsidR="00C935FB" w:rsidRPr="006E065D" w:rsidRDefault="00D46EFB" w:rsidP="00402FC6">
      <w:pPr>
        <w:shd w:val="clear" w:color="auto" w:fill="DAEEF3" w:themeFill="accent5" w:themeFillTint="33"/>
        <w:spacing w:line="360" w:lineRule="auto"/>
        <w:ind w:right="-158"/>
        <w:rPr>
          <w:rFonts w:ascii="Calibri" w:hAnsi="Calibri" w:cs="Calibri"/>
          <w:b/>
          <w:iCs/>
          <w:sz w:val="22"/>
          <w:szCs w:val="22"/>
          <w:u w:val="single"/>
        </w:rPr>
      </w:pPr>
      <w:r w:rsidRPr="006E065D">
        <w:rPr>
          <w:rFonts w:ascii="Calibri" w:hAnsi="Calibri" w:cs="Calibri"/>
          <w:b/>
          <w:iCs/>
          <w:sz w:val="22"/>
          <w:szCs w:val="22"/>
          <w:u w:val="single"/>
        </w:rPr>
        <w:t>Personal</w:t>
      </w:r>
      <w:r w:rsidR="009E4C8F" w:rsidRPr="006E065D">
        <w:rPr>
          <w:rFonts w:ascii="Calibri" w:hAnsi="Calibri" w:cs="Calibri"/>
          <w:b/>
          <w:iCs/>
          <w:sz w:val="22"/>
          <w:szCs w:val="22"/>
          <w:u w:val="single"/>
        </w:rPr>
        <w:t xml:space="preserve"> Details</w:t>
      </w:r>
    </w:p>
    <w:p w:rsidR="00D765FF" w:rsidRPr="006E065D" w:rsidRDefault="00D765FF" w:rsidP="00D765FF">
      <w:pPr>
        <w:pStyle w:val="NoSpacing"/>
        <w:rPr>
          <w:rFonts w:cs="Calibri"/>
          <w:sz w:val="12"/>
        </w:rPr>
      </w:pPr>
    </w:p>
    <w:p w:rsidR="009E4C8F" w:rsidRPr="006E065D" w:rsidRDefault="009E4C8F" w:rsidP="00592ED1">
      <w:pPr>
        <w:pStyle w:val="ListParagraph"/>
        <w:numPr>
          <w:ilvl w:val="0"/>
          <w:numId w:val="38"/>
        </w:numPr>
        <w:spacing w:line="360" w:lineRule="auto"/>
        <w:ind w:right="-158"/>
        <w:rPr>
          <w:rFonts w:ascii="Calibri" w:hAnsi="Calibri" w:cs="Calibri"/>
          <w:iCs/>
          <w:sz w:val="22"/>
          <w:szCs w:val="22"/>
        </w:rPr>
      </w:pPr>
      <w:r w:rsidRPr="006E065D">
        <w:rPr>
          <w:rFonts w:ascii="Calibri" w:hAnsi="Calibri" w:cs="Calibri"/>
          <w:iCs/>
          <w:sz w:val="22"/>
          <w:szCs w:val="22"/>
        </w:rPr>
        <w:t>Date of Birth</w:t>
      </w:r>
      <w:r w:rsidRPr="006E065D">
        <w:rPr>
          <w:rFonts w:ascii="Calibri" w:hAnsi="Calibri" w:cs="Calibri"/>
          <w:iCs/>
          <w:sz w:val="22"/>
          <w:szCs w:val="22"/>
        </w:rPr>
        <w:tab/>
      </w:r>
      <w:r w:rsidRPr="006E065D">
        <w:rPr>
          <w:rFonts w:ascii="Calibri" w:hAnsi="Calibri" w:cs="Calibri"/>
          <w:iCs/>
          <w:sz w:val="22"/>
          <w:szCs w:val="22"/>
        </w:rPr>
        <w:tab/>
      </w:r>
      <w:r w:rsidRPr="006E065D">
        <w:rPr>
          <w:rFonts w:ascii="Calibri" w:hAnsi="Calibri" w:cs="Calibri"/>
          <w:iCs/>
          <w:sz w:val="22"/>
          <w:szCs w:val="22"/>
        </w:rPr>
        <w:tab/>
        <w:t>:</w:t>
      </w:r>
      <w:r w:rsidRPr="006E065D">
        <w:rPr>
          <w:rFonts w:ascii="Calibri" w:hAnsi="Calibri" w:cs="Calibri"/>
          <w:iCs/>
          <w:sz w:val="22"/>
          <w:szCs w:val="22"/>
        </w:rPr>
        <w:tab/>
      </w:r>
      <w:r w:rsidR="00D8322F" w:rsidRPr="006E065D">
        <w:rPr>
          <w:rFonts w:ascii="Calibri" w:hAnsi="Calibri" w:cs="Calibri"/>
          <w:iCs/>
          <w:sz w:val="22"/>
          <w:szCs w:val="22"/>
        </w:rPr>
        <w:t>03-</w:t>
      </w:r>
      <w:r w:rsidR="00DF7390" w:rsidRPr="006E065D">
        <w:rPr>
          <w:rFonts w:ascii="Calibri" w:hAnsi="Calibri" w:cs="Calibri"/>
          <w:iCs/>
          <w:sz w:val="22"/>
          <w:szCs w:val="22"/>
        </w:rPr>
        <w:t>Feb</w:t>
      </w:r>
      <w:r w:rsidR="00D8322F" w:rsidRPr="006E065D">
        <w:rPr>
          <w:rFonts w:ascii="Calibri" w:hAnsi="Calibri" w:cs="Calibri"/>
          <w:iCs/>
          <w:sz w:val="22"/>
          <w:szCs w:val="22"/>
        </w:rPr>
        <w:t>-1985</w:t>
      </w:r>
    </w:p>
    <w:p w:rsidR="00D8322F" w:rsidRPr="006E065D" w:rsidRDefault="00D8322F" w:rsidP="00592ED1">
      <w:pPr>
        <w:pStyle w:val="ListParagraph"/>
        <w:numPr>
          <w:ilvl w:val="0"/>
          <w:numId w:val="38"/>
        </w:numPr>
        <w:spacing w:line="360" w:lineRule="auto"/>
        <w:ind w:right="-158"/>
        <w:rPr>
          <w:rFonts w:ascii="Calibri" w:hAnsi="Calibri" w:cs="Calibri"/>
          <w:iCs/>
          <w:sz w:val="22"/>
          <w:szCs w:val="22"/>
        </w:rPr>
      </w:pPr>
      <w:r w:rsidRPr="006E065D">
        <w:rPr>
          <w:rFonts w:ascii="Calibri" w:hAnsi="Calibri" w:cs="Calibri"/>
          <w:iCs/>
          <w:sz w:val="22"/>
          <w:szCs w:val="22"/>
        </w:rPr>
        <w:t>Nationality</w:t>
      </w:r>
      <w:r w:rsidRPr="006E065D">
        <w:rPr>
          <w:rFonts w:ascii="Calibri" w:hAnsi="Calibri" w:cs="Calibri"/>
          <w:iCs/>
          <w:sz w:val="22"/>
          <w:szCs w:val="22"/>
        </w:rPr>
        <w:tab/>
      </w:r>
      <w:r w:rsidRPr="006E065D">
        <w:rPr>
          <w:rFonts w:ascii="Calibri" w:hAnsi="Calibri" w:cs="Calibri"/>
          <w:iCs/>
          <w:sz w:val="22"/>
          <w:szCs w:val="22"/>
        </w:rPr>
        <w:tab/>
      </w:r>
      <w:r w:rsidRPr="006E065D">
        <w:rPr>
          <w:rFonts w:ascii="Calibri" w:hAnsi="Calibri" w:cs="Calibri"/>
          <w:iCs/>
          <w:sz w:val="22"/>
          <w:szCs w:val="22"/>
        </w:rPr>
        <w:tab/>
        <w:t>:</w:t>
      </w:r>
      <w:r w:rsidRPr="006E065D">
        <w:rPr>
          <w:rFonts w:ascii="Calibri" w:hAnsi="Calibri" w:cs="Calibri"/>
          <w:iCs/>
          <w:sz w:val="22"/>
          <w:szCs w:val="22"/>
        </w:rPr>
        <w:tab/>
        <w:t>Indian</w:t>
      </w:r>
    </w:p>
    <w:p w:rsidR="00D8322F" w:rsidRPr="006E065D" w:rsidRDefault="009B779F" w:rsidP="00592ED1">
      <w:pPr>
        <w:pStyle w:val="Heading2"/>
        <w:numPr>
          <w:ilvl w:val="0"/>
          <w:numId w:val="38"/>
        </w:numPr>
        <w:rPr>
          <w:rFonts w:ascii="Calibri" w:hAnsi="Calibri" w:cs="Calibri"/>
          <w:b w:val="0"/>
          <w:i w:val="0"/>
          <w:iCs/>
          <w:sz w:val="22"/>
          <w:szCs w:val="22"/>
        </w:rPr>
      </w:pPr>
      <w:r>
        <w:rPr>
          <w:rFonts w:ascii="Calibri" w:hAnsi="Calibri" w:cs="Calibri"/>
          <w:b w:val="0"/>
          <w:i w:val="0"/>
          <w:iCs/>
          <w:sz w:val="22"/>
          <w:szCs w:val="22"/>
        </w:rPr>
        <w:t>Work</w:t>
      </w:r>
      <w:r w:rsidR="00D8322F" w:rsidRPr="006E065D">
        <w:rPr>
          <w:rFonts w:ascii="Calibri" w:hAnsi="Calibri" w:cs="Calibri"/>
          <w:b w:val="0"/>
          <w:i w:val="0"/>
          <w:iCs/>
          <w:sz w:val="22"/>
          <w:szCs w:val="22"/>
        </w:rPr>
        <w:t xml:space="preserve"> </w:t>
      </w:r>
      <w:r>
        <w:rPr>
          <w:rFonts w:ascii="Calibri" w:hAnsi="Calibri" w:cs="Calibri"/>
          <w:b w:val="0"/>
          <w:i w:val="0"/>
          <w:iCs/>
          <w:sz w:val="22"/>
          <w:szCs w:val="22"/>
        </w:rPr>
        <w:t xml:space="preserve">Place </w:t>
      </w:r>
      <w:r w:rsidR="00D8322F" w:rsidRPr="006E065D">
        <w:rPr>
          <w:rFonts w:ascii="Calibri" w:hAnsi="Calibri" w:cs="Calibri"/>
          <w:b w:val="0"/>
          <w:i w:val="0"/>
          <w:iCs/>
          <w:sz w:val="22"/>
          <w:szCs w:val="22"/>
        </w:rPr>
        <w:t>Address</w:t>
      </w:r>
      <w:r w:rsidR="00D8322F" w:rsidRPr="006E065D">
        <w:rPr>
          <w:rFonts w:ascii="Calibri" w:hAnsi="Calibri" w:cs="Calibri"/>
          <w:b w:val="0"/>
          <w:i w:val="0"/>
          <w:iCs/>
          <w:sz w:val="22"/>
          <w:szCs w:val="22"/>
        </w:rPr>
        <w:tab/>
      </w:r>
      <w:r w:rsidR="00D8322F" w:rsidRPr="006E065D">
        <w:rPr>
          <w:rFonts w:ascii="Calibri" w:hAnsi="Calibri" w:cs="Calibri"/>
          <w:b w:val="0"/>
          <w:i w:val="0"/>
          <w:iCs/>
          <w:sz w:val="22"/>
          <w:szCs w:val="22"/>
        </w:rPr>
        <w:tab/>
        <w:t>:</w:t>
      </w:r>
      <w:r w:rsidR="00D8322F" w:rsidRPr="006E065D">
        <w:rPr>
          <w:rFonts w:ascii="Calibri" w:hAnsi="Calibri" w:cs="Calibri"/>
          <w:b w:val="0"/>
          <w:i w:val="0"/>
          <w:iCs/>
          <w:sz w:val="22"/>
          <w:szCs w:val="22"/>
        </w:rPr>
        <w:tab/>
        <w:t>P.O. Box 10882</w:t>
      </w:r>
    </w:p>
    <w:p w:rsidR="00D8322F" w:rsidRPr="006E065D" w:rsidRDefault="00D8322F" w:rsidP="00592ED1">
      <w:pPr>
        <w:pStyle w:val="Heading2"/>
        <w:ind w:left="3600" w:firstLine="720"/>
        <w:rPr>
          <w:rFonts w:ascii="Calibri" w:hAnsi="Calibri" w:cs="Calibri"/>
          <w:b w:val="0"/>
          <w:i w:val="0"/>
          <w:iCs/>
          <w:sz w:val="22"/>
          <w:szCs w:val="22"/>
        </w:rPr>
      </w:pPr>
      <w:r w:rsidRPr="006E065D">
        <w:rPr>
          <w:rFonts w:ascii="Calibri" w:hAnsi="Calibri" w:cs="Calibri"/>
          <w:b w:val="0"/>
          <w:i w:val="0"/>
          <w:iCs/>
          <w:sz w:val="22"/>
          <w:szCs w:val="22"/>
        </w:rPr>
        <w:t>Al-Jubail Industrial City</w:t>
      </w:r>
      <w:r w:rsidR="00DF7390" w:rsidRPr="006E065D">
        <w:rPr>
          <w:rFonts w:ascii="Calibri" w:hAnsi="Calibri" w:cs="Calibri"/>
          <w:b w:val="0"/>
          <w:i w:val="0"/>
          <w:iCs/>
          <w:sz w:val="22"/>
          <w:szCs w:val="22"/>
        </w:rPr>
        <w:t>,</w:t>
      </w:r>
      <w:r w:rsidRPr="006E065D">
        <w:rPr>
          <w:rFonts w:ascii="Calibri" w:hAnsi="Calibri" w:cs="Calibri"/>
          <w:b w:val="0"/>
          <w:i w:val="0"/>
          <w:iCs/>
          <w:sz w:val="22"/>
          <w:szCs w:val="22"/>
        </w:rPr>
        <w:t xml:space="preserve"> 31961</w:t>
      </w:r>
      <w:bookmarkStart w:id="0" w:name="_GoBack"/>
      <w:bookmarkEnd w:id="0"/>
    </w:p>
    <w:p w:rsidR="00D8322F" w:rsidRPr="006E065D" w:rsidRDefault="00D8322F" w:rsidP="00592ED1">
      <w:pPr>
        <w:pStyle w:val="Heading2"/>
        <w:ind w:left="3600" w:firstLine="720"/>
        <w:rPr>
          <w:rFonts w:ascii="Calibri" w:hAnsi="Calibri" w:cs="Calibri"/>
          <w:b w:val="0"/>
          <w:i w:val="0"/>
          <w:iCs/>
          <w:sz w:val="22"/>
          <w:szCs w:val="22"/>
        </w:rPr>
      </w:pPr>
      <w:r w:rsidRPr="006E065D">
        <w:rPr>
          <w:rFonts w:ascii="Calibri" w:hAnsi="Calibri" w:cs="Calibri"/>
          <w:b w:val="0"/>
          <w:i w:val="0"/>
          <w:iCs/>
          <w:sz w:val="22"/>
          <w:szCs w:val="22"/>
        </w:rPr>
        <w:t>Saudi Arabia</w:t>
      </w:r>
    </w:p>
    <w:p w:rsidR="00D8322F" w:rsidRPr="006E065D" w:rsidRDefault="00D8322F" w:rsidP="00D8322F">
      <w:pPr>
        <w:pStyle w:val="Heading2"/>
        <w:rPr>
          <w:rFonts w:ascii="Calibri" w:hAnsi="Calibri" w:cs="Calibri"/>
          <w:b w:val="0"/>
          <w:i w:val="0"/>
          <w:iCs/>
          <w:sz w:val="22"/>
          <w:szCs w:val="22"/>
        </w:rPr>
      </w:pPr>
    </w:p>
    <w:p w:rsidR="00D8322F" w:rsidRPr="006E065D" w:rsidRDefault="00D8322F" w:rsidP="00592ED1">
      <w:pPr>
        <w:pStyle w:val="Heading2"/>
        <w:numPr>
          <w:ilvl w:val="0"/>
          <w:numId w:val="38"/>
        </w:numPr>
        <w:rPr>
          <w:rFonts w:ascii="Calibri" w:hAnsi="Calibri" w:cs="Calibri"/>
          <w:b w:val="0"/>
          <w:i w:val="0"/>
          <w:iCs/>
          <w:sz w:val="22"/>
          <w:szCs w:val="22"/>
        </w:rPr>
      </w:pPr>
      <w:r w:rsidRPr="006E065D">
        <w:rPr>
          <w:rFonts w:ascii="Calibri" w:hAnsi="Calibri" w:cs="Calibri"/>
          <w:b w:val="0"/>
          <w:i w:val="0"/>
          <w:iCs/>
          <w:sz w:val="22"/>
          <w:szCs w:val="22"/>
        </w:rPr>
        <w:t>Permanent Address</w:t>
      </w:r>
      <w:r w:rsidRPr="006E065D">
        <w:rPr>
          <w:rFonts w:ascii="Calibri" w:hAnsi="Calibri" w:cs="Calibri"/>
          <w:b w:val="0"/>
          <w:i w:val="0"/>
          <w:iCs/>
          <w:sz w:val="22"/>
          <w:szCs w:val="22"/>
        </w:rPr>
        <w:tab/>
      </w:r>
      <w:r w:rsidRPr="006E065D">
        <w:rPr>
          <w:rFonts w:ascii="Calibri" w:hAnsi="Calibri" w:cs="Calibri"/>
          <w:b w:val="0"/>
          <w:i w:val="0"/>
          <w:iCs/>
          <w:sz w:val="22"/>
          <w:szCs w:val="22"/>
        </w:rPr>
        <w:tab/>
        <w:t>:</w:t>
      </w:r>
      <w:r w:rsidRPr="006E065D">
        <w:rPr>
          <w:rFonts w:ascii="Calibri" w:hAnsi="Calibri" w:cs="Calibri"/>
          <w:b w:val="0"/>
          <w:i w:val="0"/>
          <w:iCs/>
          <w:sz w:val="22"/>
          <w:szCs w:val="22"/>
        </w:rPr>
        <w:tab/>
        <w:t xml:space="preserve">Sarovaram Thevarapilly (H) </w:t>
      </w:r>
    </w:p>
    <w:p w:rsidR="00D8322F" w:rsidRPr="006E065D" w:rsidRDefault="00D8322F" w:rsidP="00592ED1">
      <w:pPr>
        <w:pStyle w:val="Heading2"/>
        <w:ind w:left="3600" w:firstLine="720"/>
        <w:rPr>
          <w:rFonts w:ascii="Calibri" w:hAnsi="Calibri" w:cs="Calibri"/>
          <w:b w:val="0"/>
          <w:i w:val="0"/>
          <w:iCs/>
          <w:sz w:val="22"/>
          <w:szCs w:val="22"/>
        </w:rPr>
      </w:pPr>
      <w:r w:rsidRPr="006E065D">
        <w:rPr>
          <w:rFonts w:ascii="Calibri" w:hAnsi="Calibri" w:cs="Calibri"/>
          <w:b w:val="0"/>
          <w:i w:val="0"/>
          <w:iCs/>
          <w:sz w:val="22"/>
          <w:szCs w:val="22"/>
        </w:rPr>
        <w:t>Koshi Kolini</w:t>
      </w:r>
    </w:p>
    <w:p w:rsidR="00D8322F" w:rsidRPr="006E065D" w:rsidRDefault="00D8322F" w:rsidP="00592ED1">
      <w:pPr>
        <w:pStyle w:val="Heading2"/>
        <w:ind w:left="3600" w:firstLine="720"/>
        <w:rPr>
          <w:rFonts w:ascii="Calibri" w:hAnsi="Calibri" w:cs="Calibri"/>
          <w:b w:val="0"/>
          <w:i w:val="0"/>
          <w:iCs/>
          <w:sz w:val="22"/>
          <w:szCs w:val="22"/>
        </w:rPr>
      </w:pPr>
      <w:r w:rsidRPr="006E065D">
        <w:rPr>
          <w:rFonts w:ascii="Calibri" w:hAnsi="Calibri" w:cs="Calibri"/>
          <w:b w:val="0"/>
          <w:i w:val="0"/>
          <w:iCs/>
          <w:sz w:val="22"/>
          <w:szCs w:val="22"/>
        </w:rPr>
        <w:t xml:space="preserve">Pookkattupady, </w:t>
      </w:r>
    </w:p>
    <w:p w:rsidR="00D8322F" w:rsidRPr="006E065D" w:rsidRDefault="00D8322F" w:rsidP="00592ED1">
      <w:pPr>
        <w:pStyle w:val="Heading2"/>
        <w:ind w:left="3600" w:firstLine="720"/>
        <w:rPr>
          <w:rFonts w:ascii="Calibri" w:hAnsi="Calibri" w:cs="Calibri"/>
          <w:b w:val="0"/>
          <w:i w:val="0"/>
          <w:iCs/>
          <w:sz w:val="22"/>
          <w:szCs w:val="22"/>
        </w:rPr>
      </w:pPr>
      <w:r w:rsidRPr="006E065D">
        <w:rPr>
          <w:rFonts w:ascii="Calibri" w:hAnsi="Calibri" w:cs="Calibri"/>
          <w:b w:val="0"/>
          <w:i w:val="0"/>
          <w:iCs/>
          <w:sz w:val="22"/>
          <w:szCs w:val="22"/>
        </w:rPr>
        <w:t>Ernakulam, Kerala,</w:t>
      </w:r>
    </w:p>
    <w:p w:rsidR="00D8322F" w:rsidRPr="006E065D" w:rsidRDefault="00D8322F" w:rsidP="00592ED1">
      <w:pPr>
        <w:pStyle w:val="NoSpacing"/>
        <w:ind w:left="3600" w:firstLine="720"/>
        <w:rPr>
          <w:rFonts w:eastAsia="Times New Roman" w:cs="Calibri"/>
          <w:iCs/>
          <w:lang w:val="en-US"/>
        </w:rPr>
      </w:pPr>
      <w:r w:rsidRPr="006E065D">
        <w:rPr>
          <w:rFonts w:eastAsia="Times New Roman" w:cs="Calibri"/>
          <w:iCs/>
          <w:lang w:val="en-US"/>
        </w:rPr>
        <w:t>India - Pin: 683561</w:t>
      </w:r>
    </w:p>
    <w:p w:rsidR="005D6566" w:rsidRPr="006E065D" w:rsidRDefault="005D6566" w:rsidP="00D8322F">
      <w:pPr>
        <w:pStyle w:val="NoSpacing"/>
        <w:ind w:left="2880" w:firstLine="720"/>
        <w:rPr>
          <w:rFonts w:eastAsia="Times New Roman" w:cs="Calibri"/>
          <w:iCs/>
          <w:lang w:val="en-US"/>
        </w:rPr>
      </w:pPr>
    </w:p>
    <w:p w:rsidR="005D6566" w:rsidRPr="006E065D" w:rsidRDefault="005D6566" w:rsidP="00592ED1">
      <w:pPr>
        <w:pStyle w:val="NoSpacing"/>
        <w:numPr>
          <w:ilvl w:val="0"/>
          <w:numId w:val="38"/>
        </w:numPr>
        <w:rPr>
          <w:rFonts w:eastAsia="Times New Roman" w:cs="Calibri"/>
          <w:iCs/>
          <w:lang w:val="en-US"/>
        </w:rPr>
      </w:pPr>
      <w:r w:rsidRPr="006E065D">
        <w:rPr>
          <w:rFonts w:eastAsia="Times New Roman" w:cs="Calibri"/>
          <w:iCs/>
          <w:lang w:val="en-US"/>
        </w:rPr>
        <w:t xml:space="preserve">Contact </w:t>
      </w:r>
      <w:r w:rsidR="00C57BA7" w:rsidRPr="006E065D">
        <w:rPr>
          <w:rFonts w:eastAsia="Times New Roman" w:cs="Calibri"/>
          <w:iCs/>
          <w:lang w:val="en-US"/>
        </w:rPr>
        <w:t>No.</w:t>
      </w:r>
      <w:r w:rsidRPr="006E065D">
        <w:rPr>
          <w:rFonts w:eastAsia="Times New Roman" w:cs="Calibri"/>
          <w:iCs/>
          <w:lang w:val="en-US"/>
        </w:rPr>
        <w:tab/>
      </w:r>
      <w:r w:rsidRPr="006E065D">
        <w:rPr>
          <w:rFonts w:eastAsia="Times New Roman" w:cs="Calibri"/>
          <w:iCs/>
          <w:lang w:val="en-US"/>
        </w:rPr>
        <w:tab/>
      </w:r>
      <w:r w:rsidRPr="006E065D">
        <w:rPr>
          <w:rFonts w:eastAsia="Times New Roman" w:cs="Calibri"/>
          <w:iCs/>
          <w:lang w:val="en-US"/>
        </w:rPr>
        <w:tab/>
        <w:t xml:space="preserve">: </w:t>
      </w:r>
      <w:r w:rsidRPr="006E065D">
        <w:rPr>
          <w:rFonts w:eastAsia="Times New Roman" w:cs="Calibri"/>
          <w:iCs/>
          <w:lang w:val="en-US"/>
        </w:rPr>
        <w:tab/>
      </w:r>
      <w:r w:rsidR="00B24DD3" w:rsidRPr="006E065D">
        <w:rPr>
          <w:rFonts w:eastAsia="Times New Roman" w:cs="Calibri"/>
          <w:iCs/>
          <w:lang w:val="en-US"/>
        </w:rPr>
        <w:t xml:space="preserve">Mobile </w:t>
      </w:r>
      <w:r w:rsidRPr="006E065D">
        <w:rPr>
          <w:rFonts w:eastAsia="Times New Roman" w:cs="Calibri"/>
          <w:iCs/>
          <w:lang w:val="en-US"/>
        </w:rPr>
        <w:t>+966-551287923 (Saudi)</w:t>
      </w:r>
      <w:r w:rsidRPr="006E065D">
        <w:rPr>
          <w:rFonts w:eastAsia="Times New Roman" w:cs="Calibri"/>
          <w:iCs/>
          <w:lang w:val="en-US"/>
        </w:rPr>
        <w:tab/>
      </w:r>
    </w:p>
    <w:p w:rsidR="005D6566" w:rsidRPr="006E065D" w:rsidRDefault="005D6566" w:rsidP="00592ED1">
      <w:pPr>
        <w:pStyle w:val="NoSpacing"/>
        <w:ind w:left="3600" w:firstLine="720"/>
        <w:rPr>
          <w:rFonts w:eastAsia="Times New Roman" w:cs="Calibri"/>
          <w:iCs/>
          <w:lang w:val="en-US"/>
        </w:rPr>
      </w:pPr>
      <w:r w:rsidRPr="006E065D">
        <w:rPr>
          <w:rFonts w:eastAsia="Times New Roman" w:cs="Calibri"/>
          <w:iCs/>
          <w:lang w:val="en-US"/>
        </w:rPr>
        <w:t xml:space="preserve">binil.shankar@gmail.com </w:t>
      </w:r>
    </w:p>
    <w:p w:rsidR="004357D6" w:rsidRPr="006E065D" w:rsidRDefault="005D6566" w:rsidP="004357D6">
      <w:pPr>
        <w:pStyle w:val="NoSpacing"/>
        <w:ind w:left="3600" w:firstLine="720"/>
        <w:rPr>
          <w:rFonts w:eastAsia="Times New Roman" w:cs="Calibri"/>
          <w:iCs/>
          <w:lang w:val="en-US"/>
        </w:rPr>
      </w:pPr>
      <w:r w:rsidRPr="006E065D">
        <w:rPr>
          <w:rFonts w:eastAsia="Times New Roman" w:cs="Calibri"/>
          <w:iCs/>
          <w:lang w:val="en-US"/>
        </w:rPr>
        <w:t>binilshankar@yahoo.co.in</w:t>
      </w:r>
    </w:p>
    <w:p w:rsidR="00833537" w:rsidRPr="006E065D" w:rsidRDefault="00833537" w:rsidP="00D8322F">
      <w:pPr>
        <w:pStyle w:val="Header"/>
        <w:rPr>
          <w:rFonts w:ascii="Calibri" w:hAnsi="Calibri" w:cs="Calibri"/>
          <w:b/>
          <w:iCs/>
          <w:sz w:val="22"/>
          <w:szCs w:val="22"/>
          <w:u w:val="single"/>
        </w:rPr>
      </w:pPr>
    </w:p>
    <w:p w:rsidR="00376C40" w:rsidRPr="006E065D" w:rsidRDefault="00376C40" w:rsidP="00D8322F">
      <w:pPr>
        <w:pStyle w:val="Header"/>
        <w:rPr>
          <w:rFonts w:ascii="Calibri" w:hAnsi="Calibri" w:cs="Calibri"/>
          <w:b/>
          <w:iCs/>
          <w:sz w:val="22"/>
          <w:szCs w:val="22"/>
          <w:u w:val="single"/>
        </w:rPr>
      </w:pPr>
    </w:p>
    <w:p w:rsidR="00376C40" w:rsidRPr="006E065D" w:rsidRDefault="00376C40" w:rsidP="00D8322F">
      <w:pPr>
        <w:pStyle w:val="Header"/>
        <w:rPr>
          <w:rFonts w:ascii="Calibri" w:hAnsi="Calibri" w:cs="Calibri"/>
          <w:b/>
          <w:iCs/>
          <w:sz w:val="22"/>
          <w:szCs w:val="22"/>
          <w:u w:val="single"/>
        </w:rPr>
      </w:pPr>
    </w:p>
    <w:p w:rsidR="00376C40" w:rsidRPr="006E065D" w:rsidRDefault="00376C40" w:rsidP="003B7C75">
      <w:pPr>
        <w:spacing w:line="276" w:lineRule="auto"/>
        <w:jc w:val="center"/>
        <w:rPr>
          <w:rFonts w:ascii="Calibri" w:hAnsi="Calibri" w:cs="Calibri"/>
          <w:iCs/>
          <w:sz w:val="22"/>
          <w:szCs w:val="22"/>
          <w:u w:val="single"/>
        </w:rPr>
      </w:pPr>
      <w:r w:rsidRPr="006E065D">
        <w:rPr>
          <w:rFonts w:ascii="Calibri" w:hAnsi="Calibri" w:cs="Calibri"/>
          <w:iCs/>
          <w:sz w:val="22"/>
          <w:szCs w:val="22"/>
          <w:u w:val="single"/>
        </w:rPr>
        <w:t xml:space="preserve">References </w:t>
      </w:r>
      <w:r w:rsidR="00FF315F" w:rsidRPr="006E065D">
        <w:rPr>
          <w:rFonts w:ascii="Calibri" w:hAnsi="Calibri" w:cs="Calibri"/>
          <w:iCs/>
          <w:sz w:val="22"/>
          <w:szCs w:val="22"/>
          <w:u w:val="single"/>
        </w:rPr>
        <w:t xml:space="preserve">Available </w:t>
      </w:r>
      <w:r w:rsidRPr="006E065D">
        <w:rPr>
          <w:rFonts w:ascii="Calibri" w:hAnsi="Calibri" w:cs="Calibri"/>
          <w:iCs/>
          <w:sz w:val="22"/>
          <w:szCs w:val="22"/>
          <w:u w:val="single"/>
        </w:rPr>
        <w:t xml:space="preserve">on </w:t>
      </w:r>
      <w:r w:rsidR="00FF315F" w:rsidRPr="006E065D">
        <w:rPr>
          <w:rFonts w:ascii="Calibri" w:hAnsi="Calibri" w:cs="Calibri"/>
          <w:iCs/>
          <w:sz w:val="22"/>
          <w:szCs w:val="22"/>
          <w:u w:val="single"/>
        </w:rPr>
        <w:t>Request</w:t>
      </w:r>
    </w:p>
    <w:p w:rsidR="00FE1E54" w:rsidRPr="006E065D" w:rsidRDefault="00FE1E54" w:rsidP="003E4F80">
      <w:pPr>
        <w:spacing w:line="360" w:lineRule="auto"/>
        <w:ind w:left="1440" w:right="-158" w:firstLine="720"/>
        <w:jc w:val="right"/>
        <w:rPr>
          <w:rFonts w:ascii="Calibri" w:hAnsi="Calibri" w:cs="Calibri"/>
          <w:b/>
          <w:iCs/>
          <w:sz w:val="22"/>
          <w:szCs w:val="22"/>
        </w:rPr>
      </w:pPr>
    </w:p>
    <w:sectPr w:rsidR="00FE1E54" w:rsidRPr="006E065D" w:rsidSect="00145925">
      <w:headerReference w:type="default" r:id="rId8"/>
      <w:footerReference w:type="default" r:id="rId9"/>
      <w:pgSz w:w="12240" w:h="15840"/>
      <w:pgMar w:top="540" w:right="1183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DB7" w:rsidRDefault="00397DB7">
      <w:r>
        <w:separator/>
      </w:r>
    </w:p>
  </w:endnote>
  <w:endnote w:type="continuationSeparator" w:id="0">
    <w:p w:rsidR="00397DB7" w:rsidRDefault="0039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79" w:rsidRDefault="00D508F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7625115" wp14:editId="01CD67FA">
              <wp:simplePos x="0" y="0"/>
              <wp:positionH relativeFrom="column">
                <wp:posOffset>-281940</wp:posOffset>
              </wp:positionH>
              <wp:positionV relativeFrom="paragraph">
                <wp:posOffset>222885</wp:posOffset>
              </wp:positionV>
              <wp:extent cx="7190740" cy="74803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0740" cy="748030"/>
                      </a:xfrm>
                      <a:prstGeom prst="roundRect">
                        <a:avLst>
                          <a:gd name="adj" fmla="val 12986"/>
                        </a:avLst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6" style="position:absolute;margin-left:-22.2pt;margin-top:17.55pt;width:566.2pt;height:5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5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" fillcolor="#b6dde8 [1304]" stroked="f">
              <w10:anchorlock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DB7" w:rsidRDefault="00397DB7">
      <w:r>
        <w:separator/>
      </w:r>
    </w:p>
  </w:footnote>
  <w:footnote w:type="continuationSeparator" w:id="0">
    <w:p w:rsidR="00397DB7" w:rsidRDefault="00397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679" w:rsidRDefault="00D508F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A3617ED" wp14:editId="3840C214">
              <wp:simplePos x="0" y="0"/>
              <wp:positionH relativeFrom="column">
                <wp:posOffset>-280035</wp:posOffset>
              </wp:positionH>
              <wp:positionV relativeFrom="paragraph">
                <wp:posOffset>-798830</wp:posOffset>
              </wp:positionV>
              <wp:extent cx="7200265" cy="748030"/>
              <wp:effectExtent l="0" t="0" r="635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265" cy="748030"/>
                      </a:xfrm>
                      <a:prstGeom prst="roundRect">
                        <a:avLst>
                          <a:gd name="adj" fmla="val 12986"/>
                        </a:avLst>
                      </a:prstGeom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6" style="position:absolute;margin-left:-22.05pt;margin-top:-62.9pt;width:566.95pt;height:5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85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" fillcolor="#b6dde8 [1304]" stroked="f"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6EF"/>
    <w:multiLevelType w:val="multilevel"/>
    <w:tmpl w:val="BED2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0E051C"/>
    <w:multiLevelType w:val="hybridMultilevel"/>
    <w:tmpl w:val="7FF456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6593B"/>
    <w:multiLevelType w:val="hybridMultilevel"/>
    <w:tmpl w:val="CD968346"/>
    <w:lvl w:ilvl="0" w:tplc="575CEC4C">
      <w:start w:val="1"/>
      <w:numFmt w:val="bullet"/>
      <w:lvlText w:val=".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D6916"/>
    <w:multiLevelType w:val="hybridMultilevel"/>
    <w:tmpl w:val="69F085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D3022"/>
    <w:multiLevelType w:val="hybridMultilevel"/>
    <w:tmpl w:val="7BF002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43290"/>
    <w:multiLevelType w:val="hybridMultilevel"/>
    <w:tmpl w:val="039A8D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39B5781"/>
    <w:multiLevelType w:val="hybridMultilevel"/>
    <w:tmpl w:val="88D83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B49C8"/>
    <w:multiLevelType w:val="hybridMultilevel"/>
    <w:tmpl w:val="9B047E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9A23FD"/>
    <w:multiLevelType w:val="hybridMultilevel"/>
    <w:tmpl w:val="C416144C"/>
    <w:lvl w:ilvl="0" w:tplc="3000F9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8F3580"/>
    <w:multiLevelType w:val="hybridMultilevel"/>
    <w:tmpl w:val="5420C6E6"/>
    <w:lvl w:ilvl="0" w:tplc="D1FAF0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8C1332"/>
    <w:multiLevelType w:val="multilevel"/>
    <w:tmpl w:val="BED2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C0611F"/>
    <w:multiLevelType w:val="hybridMultilevel"/>
    <w:tmpl w:val="07F469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33884"/>
    <w:multiLevelType w:val="multilevel"/>
    <w:tmpl w:val="BED2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743116"/>
    <w:multiLevelType w:val="hybridMultilevel"/>
    <w:tmpl w:val="A452607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8F2215"/>
    <w:multiLevelType w:val="hybridMultilevel"/>
    <w:tmpl w:val="1B528EC6"/>
    <w:lvl w:ilvl="0" w:tplc="D1FAF0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4C48E1"/>
    <w:multiLevelType w:val="hybridMultilevel"/>
    <w:tmpl w:val="5BA084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866D0A"/>
    <w:multiLevelType w:val="hybridMultilevel"/>
    <w:tmpl w:val="C016B6DC"/>
    <w:lvl w:ilvl="0" w:tplc="575CEC4C">
      <w:start w:val="1"/>
      <w:numFmt w:val="bullet"/>
      <w:lvlText w:val=".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B05266"/>
    <w:multiLevelType w:val="multilevel"/>
    <w:tmpl w:val="BED2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4579B6"/>
    <w:multiLevelType w:val="hybridMultilevel"/>
    <w:tmpl w:val="082284C4"/>
    <w:lvl w:ilvl="0" w:tplc="575CEC4C">
      <w:start w:val="1"/>
      <w:numFmt w:val="bullet"/>
      <w:lvlText w:val=".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B23329"/>
    <w:multiLevelType w:val="hybridMultilevel"/>
    <w:tmpl w:val="EAC4F8A4"/>
    <w:lvl w:ilvl="0" w:tplc="D1FAF0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B33374"/>
    <w:multiLevelType w:val="hybridMultilevel"/>
    <w:tmpl w:val="383C9E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137B70"/>
    <w:multiLevelType w:val="hybridMultilevel"/>
    <w:tmpl w:val="7C540836"/>
    <w:lvl w:ilvl="0" w:tplc="D1FAF0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49786F"/>
    <w:multiLevelType w:val="hybridMultilevel"/>
    <w:tmpl w:val="0A748026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D897322"/>
    <w:multiLevelType w:val="multilevel"/>
    <w:tmpl w:val="039A8D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4A126C0E"/>
    <w:multiLevelType w:val="hybridMultilevel"/>
    <w:tmpl w:val="3C12E3EA"/>
    <w:lvl w:ilvl="0" w:tplc="EF2622C2">
      <w:start w:val="1"/>
      <w:numFmt w:val="bullet"/>
      <w:lvlText w:val="•"/>
      <w:lvlJc w:val="left"/>
      <w:pPr>
        <w:ind w:left="36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A456BB9"/>
    <w:multiLevelType w:val="hybridMultilevel"/>
    <w:tmpl w:val="BED23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1A5179"/>
    <w:multiLevelType w:val="multilevel"/>
    <w:tmpl w:val="BED23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8E33BF"/>
    <w:multiLevelType w:val="multilevel"/>
    <w:tmpl w:val="039A8D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48532BE"/>
    <w:multiLevelType w:val="hybridMultilevel"/>
    <w:tmpl w:val="B52CD2B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1645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7A653F3"/>
    <w:multiLevelType w:val="hybridMultilevel"/>
    <w:tmpl w:val="9C0C1FD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95D02B2"/>
    <w:multiLevelType w:val="hybridMultilevel"/>
    <w:tmpl w:val="1AB275E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8A4CEF"/>
    <w:multiLevelType w:val="hybridMultilevel"/>
    <w:tmpl w:val="89F873F0"/>
    <w:lvl w:ilvl="0" w:tplc="575CEC4C">
      <w:start w:val="1"/>
      <w:numFmt w:val="bullet"/>
      <w:lvlText w:val=".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FD40C4"/>
    <w:multiLevelType w:val="hybridMultilevel"/>
    <w:tmpl w:val="C4E2955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32708A8"/>
    <w:multiLevelType w:val="hybridMultilevel"/>
    <w:tmpl w:val="90DCB3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B05B7A"/>
    <w:multiLevelType w:val="hybridMultilevel"/>
    <w:tmpl w:val="3134FAE0"/>
    <w:lvl w:ilvl="0" w:tplc="6AE65FEC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B462131"/>
    <w:multiLevelType w:val="hybridMultilevel"/>
    <w:tmpl w:val="1EEC84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C2774BE"/>
    <w:multiLevelType w:val="hybridMultilevel"/>
    <w:tmpl w:val="C75A7B5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D2409F"/>
    <w:multiLevelType w:val="hybridMultilevel"/>
    <w:tmpl w:val="BBD8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A3074D"/>
    <w:multiLevelType w:val="hybridMultilevel"/>
    <w:tmpl w:val="6A0A8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803944"/>
    <w:multiLevelType w:val="hybridMultilevel"/>
    <w:tmpl w:val="6C4C1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6"/>
  </w:num>
  <w:num w:numId="3">
    <w:abstractNumId w:val="29"/>
  </w:num>
  <w:num w:numId="4">
    <w:abstractNumId w:val="25"/>
  </w:num>
  <w:num w:numId="5">
    <w:abstractNumId w:val="5"/>
  </w:num>
  <w:num w:numId="6">
    <w:abstractNumId w:val="23"/>
  </w:num>
  <w:num w:numId="7">
    <w:abstractNumId w:val="22"/>
  </w:num>
  <w:num w:numId="8">
    <w:abstractNumId w:val="27"/>
  </w:num>
  <w:num w:numId="9">
    <w:abstractNumId w:val="33"/>
  </w:num>
  <w:num w:numId="10">
    <w:abstractNumId w:val="0"/>
  </w:num>
  <w:num w:numId="11">
    <w:abstractNumId w:val="30"/>
  </w:num>
  <w:num w:numId="12">
    <w:abstractNumId w:val="17"/>
  </w:num>
  <w:num w:numId="13">
    <w:abstractNumId w:val="28"/>
  </w:num>
  <w:num w:numId="14">
    <w:abstractNumId w:val="10"/>
  </w:num>
  <w:num w:numId="15">
    <w:abstractNumId w:val="13"/>
  </w:num>
  <w:num w:numId="16">
    <w:abstractNumId w:val="26"/>
  </w:num>
  <w:num w:numId="17">
    <w:abstractNumId w:val="31"/>
  </w:num>
  <w:num w:numId="18">
    <w:abstractNumId w:val="12"/>
  </w:num>
  <w:num w:numId="19">
    <w:abstractNumId w:val="37"/>
  </w:num>
  <w:num w:numId="20">
    <w:abstractNumId w:val="1"/>
  </w:num>
  <w:num w:numId="21">
    <w:abstractNumId w:val="35"/>
  </w:num>
  <w:num w:numId="22">
    <w:abstractNumId w:val="8"/>
  </w:num>
  <w:num w:numId="23">
    <w:abstractNumId w:val="14"/>
  </w:num>
  <w:num w:numId="24">
    <w:abstractNumId w:val="21"/>
  </w:num>
  <w:num w:numId="25">
    <w:abstractNumId w:val="19"/>
  </w:num>
  <w:num w:numId="26">
    <w:abstractNumId w:val="9"/>
  </w:num>
  <w:num w:numId="27">
    <w:abstractNumId w:val="40"/>
  </w:num>
  <w:num w:numId="28">
    <w:abstractNumId w:val="6"/>
  </w:num>
  <w:num w:numId="29">
    <w:abstractNumId w:val="4"/>
  </w:num>
  <w:num w:numId="30">
    <w:abstractNumId w:val="34"/>
  </w:num>
  <w:num w:numId="31">
    <w:abstractNumId w:val="3"/>
  </w:num>
  <w:num w:numId="32">
    <w:abstractNumId w:val="38"/>
  </w:num>
  <w:num w:numId="33">
    <w:abstractNumId w:val="20"/>
  </w:num>
  <w:num w:numId="34">
    <w:abstractNumId w:val="15"/>
  </w:num>
  <w:num w:numId="35">
    <w:abstractNumId w:val="11"/>
  </w:num>
  <w:num w:numId="36">
    <w:abstractNumId w:val="32"/>
  </w:num>
  <w:num w:numId="37">
    <w:abstractNumId w:val="2"/>
  </w:num>
  <w:num w:numId="38">
    <w:abstractNumId w:val="16"/>
  </w:num>
  <w:num w:numId="39">
    <w:abstractNumId w:val="18"/>
  </w:num>
  <w:num w:numId="40">
    <w:abstractNumId w:val="3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f8f0d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E2"/>
    <w:rsid w:val="00000F74"/>
    <w:rsid w:val="00002B8E"/>
    <w:rsid w:val="000033AA"/>
    <w:rsid w:val="000044A1"/>
    <w:rsid w:val="000078C0"/>
    <w:rsid w:val="00007D45"/>
    <w:rsid w:val="00010FB1"/>
    <w:rsid w:val="00012C3A"/>
    <w:rsid w:val="0002047C"/>
    <w:rsid w:val="000272E4"/>
    <w:rsid w:val="00027E78"/>
    <w:rsid w:val="000316AF"/>
    <w:rsid w:val="00032B80"/>
    <w:rsid w:val="00034AD0"/>
    <w:rsid w:val="00034C81"/>
    <w:rsid w:val="00037437"/>
    <w:rsid w:val="00040A40"/>
    <w:rsid w:val="00040BAC"/>
    <w:rsid w:val="00044AD1"/>
    <w:rsid w:val="0004646C"/>
    <w:rsid w:val="00047F94"/>
    <w:rsid w:val="000520EB"/>
    <w:rsid w:val="0005297F"/>
    <w:rsid w:val="00053D18"/>
    <w:rsid w:val="00057897"/>
    <w:rsid w:val="00057CE6"/>
    <w:rsid w:val="0006391A"/>
    <w:rsid w:val="00063988"/>
    <w:rsid w:val="00064A40"/>
    <w:rsid w:val="00064D9A"/>
    <w:rsid w:val="00067CE8"/>
    <w:rsid w:val="00070BD7"/>
    <w:rsid w:val="0007378E"/>
    <w:rsid w:val="0007475B"/>
    <w:rsid w:val="000748A4"/>
    <w:rsid w:val="00092011"/>
    <w:rsid w:val="000931EF"/>
    <w:rsid w:val="000979EB"/>
    <w:rsid w:val="000A08AD"/>
    <w:rsid w:val="000A5686"/>
    <w:rsid w:val="000A6C74"/>
    <w:rsid w:val="000A7E22"/>
    <w:rsid w:val="000B3129"/>
    <w:rsid w:val="000B38DE"/>
    <w:rsid w:val="000B4798"/>
    <w:rsid w:val="000B53D4"/>
    <w:rsid w:val="000C3B11"/>
    <w:rsid w:val="000C5230"/>
    <w:rsid w:val="000C7B38"/>
    <w:rsid w:val="000D34EA"/>
    <w:rsid w:val="000D3A51"/>
    <w:rsid w:val="000D4CE4"/>
    <w:rsid w:val="000D5B6B"/>
    <w:rsid w:val="000D5E55"/>
    <w:rsid w:val="000E110E"/>
    <w:rsid w:val="000E16BA"/>
    <w:rsid w:val="000E1C36"/>
    <w:rsid w:val="000E42A1"/>
    <w:rsid w:val="000F0423"/>
    <w:rsid w:val="000F1EAA"/>
    <w:rsid w:val="000F2C91"/>
    <w:rsid w:val="000F335F"/>
    <w:rsid w:val="000F37ED"/>
    <w:rsid w:val="000F4469"/>
    <w:rsid w:val="00104D9E"/>
    <w:rsid w:val="00106585"/>
    <w:rsid w:val="00110735"/>
    <w:rsid w:val="00111770"/>
    <w:rsid w:val="00115E24"/>
    <w:rsid w:val="00116251"/>
    <w:rsid w:val="00120F16"/>
    <w:rsid w:val="00121619"/>
    <w:rsid w:val="00123D7F"/>
    <w:rsid w:val="00126C5C"/>
    <w:rsid w:val="001272CC"/>
    <w:rsid w:val="00127448"/>
    <w:rsid w:val="00130B22"/>
    <w:rsid w:val="00134915"/>
    <w:rsid w:val="0014226B"/>
    <w:rsid w:val="00145925"/>
    <w:rsid w:val="00146ABE"/>
    <w:rsid w:val="00146CFF"/>
    <w:rsid w:val="00150534"/>
    <w:rsid w:val="00151377"/>
    <w:rsid w:val="001577C1"/>
    <w:rsid w:val="00165673"/>
    <w:rsid w:val="001658FD"/>
    <w:rsid w:val="00165E87"/>
    <w:rsid w:val="00166994"/>
    <w:rsid w:val="00167539"/>
    <w:rsid w:val="00167BA3"/>
    <w:rsid w:val="001701A5"/>
    <w:rsid w:val="00174166"/>
    <w:rsid w:val="00176BD8"/>
    <w:rsid w:val="00177AC7"/>
    <w:rsid w:val="00177B7A"/>
    <w:rsid w:val="00181592"/>
    <w:rsid w:val="00183D2D"/>
    <w:rsid w:val="0019470E"/>
    <w:rsid w:val="00196427"/>
    <w:rsid w:val="001A0666"/>
    <w:rsid w:val="001A52A0"/>
    <w:rsid w:val="001B0849"/>
    <w:rsid w:val="001B298A"/>
    <w:rsid w:val="001C206A"/>
    <w:rsid w:val="001C2E9F"/>
    <w:rsid w:val="001C5132"/>
    <w:rsid w:val="001C60AB"/>
    <w:rsid w:val="001C68BC"/>
    <w:rsid w:val="001C6CF4"/>
    <w:rsid w:val="001D0595"/>
    <w:rsid w:val="001D2C07"/>
    <w:rsid w:val="001E3248"/>
    <w:rsid w:val="001E63A6"/>
    <w:rsid w:val="001E7CFA"/>
    <w:rsid w:val="001F0814"/>
    <w:rsid w:val="001F1A25"/>
    <w:rsid w:val="001F1B5C"/>
    <w:rsid w:val="001F25C4"/>
    <w:rsid w:val="001F5E5E"/>
    <w:rsid w:val="001F6C95"/>
    <w:rsid w:val="001F779C"/>
    <w:rsid w:val="002016C1"/>
    <w:rsid w:val="00202779"/>
    <w:rsid w:val="00204608"/>
    <w:rsid w:val="002118B8"/>
    <w:rsid w:val="0022110E"/>
    <w:rsid w:val="002221DF"/>
    <w:rsid w:val="00222CB4"/>
    <w:rsid w:val="00224088"/>
    <w:rsid w:val="002253F2"/>
    <w:rsid w:val="00225BFF"/>
    <w:rsid w:val="0022651E"/>
    <w:rsid w:val="00226F36"/>
    <w:rsid w:val="00231C51"/>
    <w:rsid w:val="00235D5F"/>
    <w:rsid w:val="00241052"/>
    <w:rsid w:val="00242D01"/>
    <w:rsid w:val="00245F1F"/>
    <w:rsid w:val="00251E38"/>
    <w:rsid w:val="002524C7"/>
    <w:rsid w:val="00253C81"/>
    <w:rsid w:val="002575E1"/>
    <w:rsid w:val="002616F6"/>
    <w:rsid w:val="00265420"/>
    <w:rsid w:val="00266204"/>
    <w:rsid w:val="00267C84"/>
    <w:rsid w:val="00271725"/>
    <w:rsid w:val="00275D6D"/>
    <w:rsid w:val="00276F10"/>
    <w:rsid w:val="00281144"/>
    <w:rsid w:val="0028310B"/>
    <w:rsid w:val="002833BD"/>
    <w:rsid w:val="00284A6F"/>
    <w:rsid w:val="00291526"/>
    <w:rsid w:val="00297B9C"/>
    <w:rsid w:val="002A3194"/>
    <w:rsid w:val="002A5A78"/>
    <w:rsid w:val="002B0FA0"/>
    <w:rsid w:val="002B112C"/>
    <w:rsid w:val="002C16CC"/>
    <w:rsid w:val="002C19A9"/>
    <w:rsid w:val="002C1C0C"/>
    <w:rsid w:val="002C6F56"/>
    <w:rsid w:val="002C6F9A"/>
    <w:rsid w:val="002C7B98"/>
    <w:rsid w:val="002D00E3"/>
    <w:rsid w:val="002D297F"/>
    <w:rsid w:val="002D56A1"/>
    <w:rsid w:val="002D74DD"/>
    <w:rsid w:val="002E1381"/>
    <w:rsid w:val="002E6C09"/>
    <w:rsid w:val="002F2FDC"/>
    <w:rsid w:val="002F4312"/>
    <w:rsid w:val="003009B2"/>
    <w:rsid w:val="00300E7E"/>
    <w:rsid w:val="00301EAF"/>
    <w:rsid w:val="003021D6"/>
    <w:rsid w:val="00302E7A"/>
    <w:rsid w:val="0030536D"/>
    <w:rsid w:val="003076B9"/>
    <w:rsid w:val="00310925"/>
    <w:rsid w:val="00310D1A"/>
    <w:rsid w:val="003125D2"/>
    <w:rsid w:val="00313F32"/>
    <w:rsid w:val="00314881"/>
    <w:rsid w:val="003234AA"/>
    <w:rsid w:val="003238FB"/>
    <w:rsid w:val="00323FB2"/>
    <w:rsid w:val="003240A9"/>
    <w:rsid w:val="00324603"/>
    <w:rsid w:val="003264A7"/>
    <w:rsid w:val="00335407"/>
    <w:rsid w:val="003364A4"/>
    <w:rsid w:val="003370E8"/>
    <w:rsid w:val="0034189F"/>
    <w:rsid w:val="00343308"/>
    <w:rsid w:val="003437DD"/>
    <w:rsid w:val="0034547E"/>
    <w:rsid w:val="00347B4E"/>
    <w:rsid w:val="00354C9D"/>
    <w:rsid w:val="00364B9C"/>
    <w:rsid w:val="00365497"/>
    <w:rsid w:val="0037347C"/>
    <w:rsid w:val="00376050"/>
    <w:rsid w:val="00376C40"/>
    <w:rsid w:val="00385124"/>
    <w:rsid w:val="00386BE7"/>
    <w:rsid w:val="00387063"/>
    <w:rsid w:val="003914C3"/>
    <w:rsid w:val="0039504A"/>
    <w:rsid w:val="00397634"/>
    <w:rsid w:val="00397DB7"/>
    <w:rsid w:val="003A1342"/>
    <w:rsid w:val="003A16A3"/>
    <w:rsid w:val="003A346D"/>
    <w:rsid w:val="003A3B34"/>
    <w:rsid w:val="003B3913"/>
    <w:rsid w:val="003B5518"/>
    <w:rsid w:val="003B7C75"/>
    <w:rsid w:val="003C379A"/>
    <w:rsid w:val="003C402D"/>
    <w:rsid w:val="003C4534"/>
    <w:rsid w:val="003D601F"/>
    <w:rsid w:val="003D726A"/>
    <w:rsid w:val="003E4F80"/>
    <w:rsid w:val="003E500C"/>
    <w:rsid w:val="003E5627"/>
    <w:rsid w:val="003E56DC"/>
    <w:rsid w:val="003E5BFC"/>
    <w:rsid w:val="003F090E"/>
    <w:rsid w:val="003F25E2"/>
    <w:rsid w:val="00402FC6"/>
    <w:rsid w:val="00405FAB"/>
    <w:rsid w:val="00406314"/>
    <w:rsid w:val="004108D8"/>
    <w:rsid w:val="0041097A"/>
    <w:rsid w:val="0041251D"/>
    <w:rsid w:val="00412EE8"/>
    <w:rsid w:val="00413F22"/>
    <w:rsid w:val="00414C35"/>
    <w:rsid w:val="0042145A"/>
    <w:rsid w:val="00423023"/>
    <w:rsid w:val="00423C34"/>
    <w:rsid w:val="00423E9D"/>
    <w:rsid w:val="00425279"/>
    <w:rsid w:val="0043075F"/>
    <w:rsid w:val="00430D4D"/>
    <w:rsid w:val="004310DD"/>
    <w:rsid w:val="00432D28"/>
    <w:rsid w:val="004357D6"/>
    <w:rsid w:val="0043781D"/>
    <w:rsid w:val="00441AD0"/>
    <w:rsid w:val="004454CC"/>
    <w:rsid w:val="0044588A"/>
    <w:rsid w:val="00451C3F"/>
    <w:rsid w:val="004552F4"/>
    <w:rsid w:val="004566E7"/>
    <w:rsid w:val="0046062D"/>
    <w:rsid w:val="00463E99"/>
    <w:rsid w:val="00464D32"/>
    <w:rsid w:val="00464D81"/>
    <w:rsid w:val="004675E4"/>
    <w:rsid w:val="00470394"/>
    <w:rsid w:val="00470D57"/>
    <w:rsid w:val="00472AFB"/>
    <w:rsid w:val="004776AA"/>
    <w:rsid w:val="004824B4"/>
    <w:rsid w:val="00482C33"/>
    <w:rsid w:val="00484335"/>
    <w:rsid w:val="00493D3D"/>
    <w:rsid w:val="004955C6"/>
    <w:rsid w:val="004960D5"/>
    <w:rsid w:val="00497671"/>
    <w:rsid w:val="004A1FBB"/>
    <w:rsid w:val="004A2BD8"/>
    <w:rsid w:val="004A35EE"/>
    <w:rsid w:val="004A53C6"/>
    <w:rsid w:val="004A5C79"/>
    <w:rsid w:val="004A69BE"/>
    <w:rsid w:val="004B5090"/>
    <w:rsid w:val="004B5532"/>
    <w:rsid w:val="004B77F3"/>
    <w:rsid w:val="004C18BF"/>
    <w:rsid w:val="004C6E43"/>
    <w:rsid w:val="004D0A10"/>
    <w:rsid w:val="004D1EE4"/>
    <w:rsid w:val="004D4B05"/>
    <w:rsid w:val="004D6E5F"/>
    <w:rsid w:val="004D7642"/>
    <w:rsid w:val="004E0585"/>
    <w:rsid w:val="004E0B9A"/>
    <w:rsid w:val="004E253C"/>
    <w:rsid w:val="004E6311"/>
    <w:rsid w:val="004F25F6"/>
    <w:rsid w:val="004F4269"/>
    <w:rsid w:val="004F5F3B"/>
    <w:rsid w:val="00500724"/>
    <w:rsid w:val="00501523"/>
    <w:rsid w:val="0050181F"/>
    <w:rsid w:val="005018BB"/>
    <w:rsid w:val="005037D9"/>
    <w:rsid w:val="00505B24"/>
    <w:rsid w:val="0050783F"/>
    <w:rsid w:val="00507EBC"/>
    <w:rsid w:val="00511E01"/>
    <w:rsid w:val="005128B3"/>
    <w:rsid w:val="005164CE"/>
    <w:rsid w:val="00520F78"/>
    <w:rsid w:val="00523AD0"/>
    <w:rsid w:val="0052545D"/>
    <w:rsid w:val="00534D7A"/>
    <w:rsid w:val="00534F1E"/>
    <w:rsid w:val="00535812"/>
    <w:rsid w:val="00535CA9"/>
    <w:rsid w:val="00540CDF"/>
    <w:rsid w:val="00541D36"/>
    <w:rsid w:val="00542F04"/>
    <w:rsid w:val="005435DD"/>
    <w:rsid w:val="005542C6"/>
    <w:rsid w:val="00556975"/>
    <w:rsid w:val="00557874"/>
    <w:rsid w:val="005623E6"/>
    <w:rsid w:val="005635ED"/>
    <w:rsid w:val="005639ED"/>
    <w:rsid w:val="00563E4E"/>
    <w:rsid w:val="00565E1F"/>
    <w:rsid w:val="00565FA3"/>
    <w:rsid w:val="00576972"/>
    <w:rsid w:val="00577BAD"/>
    <w:rsid w:val="005802BB"/>
    <w:rsid w:val="00585B02"/>
    <w:rsid w:val="00590D05"/>
    <w:rsid w:val="00592ED1"/>
    <w:rsid w:val="005935D2"/>
    <w:rsid w:val="005A1D83"/>
    <w:rsid w:val="005B3102"/>
    <w:rsid w:val="005B7B60"/>
    <w:rsid w:val="005C30A2"/>
    <w:rsid w:val="005C45FF"/>
    <w:rsid w:val="005C6B7A"/>
    <w:rsid w:val="005D0FC1"/>
    <w:rsid w:val="005D2A8E"/>
    <w:rsid w:val="005D4CB4"/>
    <w:rsid w:val="005D6566"/>
    <w:rsid w:val="005E5D60"/>
    <w:rsid w:val="005E61CD"/>
    <w:rsid w:val="005F44E8"/>
    <w:rsid w:val="005F4A71"/>
    <w:rsid w:val="005F5512"/>
    <w:rsid w:val="0060728A"/>
    <w:rsid w:val="0061146A"/>
    <w:rsid w:val="00621561"/>
    <w:rsid w:val="006215FF"/>
    <w:rsid w:val="00621A90"/>
    <w:rsid w:val="00622E09"/>
    <w:rsid w:val="00624187"/>
    <w:rsid w:val="00632D3F"/>
    <w:rsid w:val="0063402A"/>
    <w:rsid w:val="00634F47"/>
    <w:rsid w:val="0063661F"/>
    <w:rsid w:val="00637815"/>
    <w:rsid w:val="006409C6"/>
    <w:rsid w:val="006468C4"/>
    <w:rsid w:val="006472AE"/>
    <w:rsid w:val="00650F1C"/>
    <w:rsid w:val="006523EA"/>
    <w:rsid w:val="0066096F"/>
    <w:rsid w:val="0066383A"/>
    <w:rsid w:val="00665868"/>
    <w:rsid w:val="00670205"/>
    <w:rsid w:val="00675100"/>
    <w:rsid w:val="00675D2E"/>
    <w:rsid w:val="00675DAA"/>
    <w:rsid w:val="00676AD7"/>
    <w:rsid w:val="00681C07"/>
    <w:rsid w:val="00682F19"/>
    <w:rsid w:val="00683EBB"/>
    <w:rsid w:val="00686A12"/>
    <w:rsid w:val="00686F0A"/>
    <w:rsid w:val="00693A30"/>
    <w:rsid w:val="00693F85"/>
    <w:rsid w:val="00695110"/>
    <w:rsid w:val="006A0235"/>
    <w:rsid w:val="006A5617"/>
    <w:rsid w:val="006A7357"/>
    <w:rsid w:val="006A74EC"/>
    <w:rsid w:val="006B1A57"/>
    <w:rsid w:val="006B2CFA"/>
    <w:rsid w:val="006B536F"/>
    <w:rsid w:val="006B5A55"/>
    <w:rsid w:val="006C2B0E"/>
    <w:rsid w:val="006D2ABD"/>
    <w:rsid w:val="006D31CA"/>
    <w:rsid w:val="006D4246"/>
    <w:rsid w:val="006D4B24"/>
    <w:rsid w:val="006D4E2B"/>
    <w:rsid w:val="006D7B4D"/>
    <w:rsid w:val="006E065D"/>
    <w:rsid w:val="006E08DE"/>
    <w:rsid w:val="006E0C94"/>
    <w:rsid w:val="006E1700"/>
    <w:rsid w:val="006F0438"/>
    <w:rsid w:val="006F0E8D"/>
    <w:rsid w:val="006F17A3"/>
    <w:rsid w:val="006F2C26"/>
    <w:rsid w:val="006F727B"/>
    <w:rsid w:val="007012E6"/>
    <w:rsid w:val="00705485"/>
    <w:rsid w:val="0071479D"/>
    <w:rsid w:val="00715F9F"/>
    <w:rsid w:val="00716A8D"/>
    <w:rsid w:val="007178DF"/>
    <w:rsid w:val="00722B0C"/>
    <w:rsid w:val="00731A0F"/>
    <w:rsid w:val="0073748A"/>
    <w:rsid w:val="00740238"/>
    <w:rsid w:val="007409F2"/>
    <w:rsid w:val="007429E0"/>
    <w:rsid w:val="00744D8D"/>
    <w:rsid w:val="007464BD"/>
    <w:rsid w:val="0074784F"/>
    <w:rsid w:val="00754283"/>
    <w:rsid w:val="00756E91"/>
    <w:rsid w:val="00761867"/>
    <w:rsid w:val="00762D3E"/>
    <w:rsid w:val="007634D1"/>
    <w:rsid w:val="0076367F"/>
    <w:rsid w:val="00764F9E"/>
    <w:rsid w:val="0076602D"/>
    <w:rsid w:val="00767FB6"/>
    <w:rsid w:val="00770391"/>
    <w:rsid w:val="00771F4A"/>
    <w:rsid w:val="00775B53"/>
    <w:rsid w:val="0078021B"/>
    <w:rsid w:val="00780F0C"/>
    <w:rsid w:val="0078158A"/>
    <w:rsid w:val="007815B6"/>
    <w:rsid w:val="0078333D"/>
    <w:rsid w:val="00787948"/>
    <w:rsid w:val="007901F2"/>
    <w:rsid w:val="00790FCD"/>
    <w:rsid w:val="00792679"/>
    <w:rsid w:val="00793146"/>
    <w:rsid w:val="0079321F"/>
    <w:rsid w:val="007936F2"/>
    <w:rsid w:val="00794FB6"/>
    <w:rsid w:val="00797076"/>
    <w:rsid w:val="007A3D33"/>
    <w:rsid w:val="007A71E0"/>
    <w:rsid w:val="007B0B8A"/>
    <w:rsid w:val="007B359D"/>
    <w:rsid w:val="007B6AB0"/>
    <w:rsid w:val="007B6F39"/>
    <w:rsid w:val="007C54B8"/>
    <w:rsid w:val="007C5831"/>
    <w:rsid w:val="007D13C4"/>
    <w:rsid w:val="007D3B38"/>
    <w:rsid w:val="007E1ADD"/>
    <w:rsid w:val="007E3049"/>
    <w:rsid w:val="007E5EAE"/>
    <w:rsid w:val="007E708F"/>
    <w:rsid w:val="007F13BE"/>
    <w:rsid w:val="007F4213"/>
    <w:rsid w:val="007F4764"/>
    <w:rsid w:val="007F4D8E"/>
    <w:rsid w:val="007F7ABE"/>
    <w:rsid w:val="008018C4"/>
    <w:rsid w:val="00802057"/>
    <w:rsid w:val="00803190"/>
    <w:rsid w:val="008044C1"/>
    <w:rsid w:val="00805647"/>
    <w:rsid w:val="00806BE0"/>
    <w:rsid w:val="008074B1"/>
    <w:rsid w:val="00817160"/>
    <w:rsid w:val="008179D1"/>
    <w:rsid w:val="0082310D"/>
    <w:rsid w:val="008246A3"/>
    <w:rsid w:val="00827AB2"/>
    <w:rsid w:val="00832998"/>
    <w:rsid w:val="00833537"/>
    <w:rsid w:val="00834E7B"/>
    <w:rsid w:val="00837253"/>
    <w:rsid w:val="00837B74"/>
    <w:rsid w:val="00841315"/>
    <w:rsid w:val="00852C7C"/>
    <w:rsid w:val="00855150"/>
    <w:rsid w:val="00856321"/>
    <w:rsid w:val="008611B3"/>
    <w:rsid w:val="00870D53"/>
    <w:rsid w:val="008712F9"/>
    <w:rsid w:val="00871E12"/>
    <w:rsid w:val="00872D99"/>
    <w:rsid w:val="00883712"/>
    <w:rsid w:val="008853AA"/>
    <w:rsid w:val="008868DD"/>
    <w:rsid w:val="00890182"/>
    <w:rsid w:val="008932F9"/>
    <w:rsid w:val="008A0CE1"/>
    <w:rsid w:val="008A3E74"/>
    <w:rsid w:val="008A5D42"/>
    <w:rsid w:val="008A6482"/>
    <w:rsid w:val="008B1651"/>
    <w:rsid w:val="008B4E2D"/>
    <w:rsid w:val="008B6A4E"/>
    <w:rsid w:val="008B717E"/>
    <w:rsid w:val="008C48C0"/>
    <w:rsid w:val="008C62A3"/>
    <w:rsid w:val="008C65E8"/>
    <w:rsid w:val="008C7C37"/>
    <w:rsid w:val="008E29AF"/>
    <w:rsid w:val="008F709B"/>
    <w:rsid w:val="008F7AE2"/>
    <w:rsid w:val="0090091D"/>
    <w:rsid w:val="00900E18"/>
    <w:rsid w:val="009018E5"/>
    <w:rsid w:val="009044CD"/>
    <w:rsid w:val="0090530D"/>
    <w:rsid w:val="0090694D"/>
    <w:rsid w:val="00906E99"/>
    <w:rsid w:val="0091678D"/>
    <w:rsid w:val="00917192"/>
    <w:rsid w:val="00917F1A"/>
    <w:rsid w:val="009218D2"/>
    <w:rsid w:val="009223DB"/>
    <w:rsid w:val="009234D4"/>
    <w:rsid w:val="00925134"/>
    <w:rsid w:val="00925CD4"/>
    <w:rsid w:val="00932A1E"/>
    <w:rsid w:val="00932EA2"/>
    <w:rsid w:val="00935EC8"/>
    <w:rsid w:val="00944586"/>
    <w:rsid w:val="00946DBF"/>
    <w:rsid w:val="00950918"/>
    <w:rsid w:val="00953F15"/>
    <w:rsid w:val="00956E68"/>
    <w:rsid w:val="00956E94"/>
    <w:rsid w:val="009570E1"/>
    <w:rsid w:val="00957BC2"/>
    <w:rsid w:val="00961EF2"/>
    <w:rsid w:val="009658BF"/>
    <w:rsid w:val="009715E2"/>
    <w:rsid w:val="00971FA4"/>
    <w:rsid w:val="009742C8"/>
    <w:rsid w:val="00974E66"/>
    <w:rsid w:val="0097677E"/>
    <w:rsid w:val="00980753"/>
    <w:rsid w:val="0098246C"/>
    <w:rsid w:val="00984135"/>
    <w:rsid w:val="009865C7"/>
    <w:rsid w:val="00986938"/>
    <w:rsid w:val="00991AD5"/>
    <w:rsid w:val="00993905"/>
    <w:rsid w:val="009A5A4F"/>
    <w:rsid w:val="009A5DF6"/>
    <w:rsid w:val="009A6FF0"/>
    <w:rsid w:val="009B22C7"/>
    <w:rsid w:val="009B2AB3"/>
    <w:rsid w:val="009B627C"/>
    <w:rsid w:val="009B779F"/>
    <w:rsid w:val="009C0A4D"/>
    <w:rsid w:val="009C14B5"/>
    <w:rsid w:val="009C1602"/>
    <w:rsid w:val="009C1B16"/>
    <w:rsid w:val="009C4CF0"/>
    <w:rsid w:val="009C77EC"/>
    <w:rsid w:val="009D5F80"/>
    <w:rsid w:val="009D5F9F"/>
    <w:rsid w:val="009E4C8F"/>
    <w:rsid w:val="009E5696"/>
    <w:rsid w:val="009E6EEE"/>
    <w:rsid w:val="009F0DD0"/>
    <w:rsid w:val="00A00D81"/>
    <w:rsid w:val="00A042D7"/>
    <w:rsid w:val="00A05907"/>
    <w:rsid w:val="00A111A0"/>
    <w:rsid w:val="00A12648"/>
    <w:rsid w:val="00A12B40"/>
    <w:rsid w:val="00A15AE4"/>
    <w:rsid w:val="00A16E3B"/>
    <w:rsid w:val="00A17527"/>
    <w:rsid w:val="00A22147"/>
    <w:rsid w:val="00A30C25"/>
    <w:rsid w:val="00A3361D"/>
    <w:rsid w:val="00A3458F"/>
    <w:rsid w:val="00A43DBC"/>
    <w:rsid w:val="00A44FDC"/>
    <w:rsid w:val="00A45289"/>
    <w:rsid w:val="00A52743"/>
    <w:rsid w:val="00A60B2A"/>
    <w:rsid w:val="00A62C15"/>
    <w:rsid w:val="00A635E4"/>
    <w:rsid w:val="00A6497A"/>
    <w:rsid w:val="00A706E7"/>
    <w:rsid w:val="00A7502E"/>
    <w:rsid w:val="00A81D9A"/>
    <w:rsid w:val="00A83D87"/>
    <w:rsid w:val="00A84E6D"/>
    <w:rsid w:val="00A86FAD"/>
    <w:rsid w:val="00A876CE"/>
    <w:rsid w:val="00A94772"/>
    <w:rsid w:val="00A96F4B"/>
    <w:rsid w:val="00A97608"/>
    <w:rsid w:val="00AA1CFF"/>
    <w:rsid w:val="00AA3B6B"/>
    <w:rsid w:val="00AA4AE1"/>
    <w:rsid w:val="00AA4E81"/>
    <w:rsid w:val="00AA7DCA"/>
    <w:rsid w:val="00AB00CA"/>
    <w:rsid w:val="00AB0DD1"/>
    <w:rsid w:val="00AC0F54"/>
    <w:rsid w:val="00AC1601"/>
    <w:rsid w:val="00AC5C52"/>
    <w:rsid w:val="00AC5E08"/>
    <w:rsid w:val="00AC604B"/>
    <w:rsid w:val="00AD16DC"/>
    <w:rsid w:val="00AD6ACB"/>
    <w:rsid w:val="00AD6E8E"/>
    <w:rsid w:val="00AD7C7A"/>
    <w:rsid w:val="00AD7D3D"/>
    <w:rsid w:val="00AE1024"/>
    <w:rsid w:val="00AE2FA1"/>
    <w:rsid w:val="00AF16C9"/>
    <w:rsid w:val="00AF186C"/>
    <w:rsid w:val="00AF2B36"/>
    <w:rsid w:val="00AF623B"/>
    <w:rsid w:val="00AF76FF"/>
    <w:rsid w:val="00AF7C94"/>
    <w:rsid w:val="00B01E3B"/>
    <w:rsid w:val="00B06867"/>
    <w:rsid w:val="00B079AB"/>
    <w:rsid w:val="00B2073D"/>
    <w:rsid w:val="00B214AE"/>
    <w:rsid w:val="00B2209A"/>
    <w:rsid w:val="00B22379"/>
    <w:rsid w:val="00B224F5"/>
    <w:rsid w:val="00B2395B"/>
    <w:rsid w:val="00B24501"/>
    <w:rsid w:val="00B24DD3"/>
    <w:rsid w:val="00B27386"/>
    <w:rsid w:val="00B30B27"/>
    <w:rsid w:val="00B36D5A"/>
    <w:rsid w:val="00B409BD"/>
    <w:rsid w:val="00B44240"/>
    <w:rsid w:val="00B5123F"/>
    <w:rsid w:val="00B5558A"/>
    <w:rsid w:val="00B609A4"/>
    <w:rsid w:val="00B61178"/>
    <w:rsid w:val="00B669DC"/>
    <w:rsid w:val="00B70F8F"/>
    <w:rsid w:val="00B7365B"/>
    <w:rsid w:val="00B775B3"/>
    <w:rsid w:val="00B800F0"/>
    <w:rsid w:val="00B85418"/>
    <w:rsid w:val="00B875B8"/>
    <w:rsid w:val="00B94421"/>
    <w:rsid w:val="00B9499D"/>
    <w:rsid w:val="00B95618"/>
    <w:rsid w:val="00B971A2"/>
    <w:rsid w:val="00BA227F"/>
    <w:rsid w:val="00BB23F9"/>
    <w:rsid w:val="00BB359E"/>
    <w:rsid w:val="00BB37A7"/>
    <w:rsid w:val="00BB43A4"/>
    <w:rsid w:val="00BB64FF"/>
    <w:rsid w:val="00BB6D69"/>
    <w:rsid w:val="00BC0B94"/>
    <w:rsid w:val="00BC22C0"/>
    <w:rsid w:val="00BC3F75"/>
    <w:rsid w:val="00BC44BC"/>
    <w:rsid w:val="00BC726F"/>
    <w:rsid w:val="00BD167A"/>
    <w:rsid w:val="00BD75A2"/>
    <w:rsid w:val="00BD788E"/>
    <w:rsid w:val="00BE04E5"/>
    <w:rsid w:val="00BE1D40"/>
    <w:rsid w:val="00BE2CC7"/>
    <w:rsid w:val="00BE525D"/>
    <w:rsid w:val="00BE6675"/>
    <w:rsid w:val="00BE77A2"/>
    <w:rsid w:val="00BF077B"/>
    <w:rsid w:val="00BF1A2F"/>
    <w:rsid w:val="00BF3139"/>
    <w:rsid w:val="00BF67BA"/>
    <w:rsid w:val="00BF730C"/>
    <w:rsid w:val="00C02698"/>
    <w:rsid w:val="00C11C01"/>
    <w:rsid w:val="00C162CC"/>
    <w:rsid w:val="00C20AAD"/>
    <w:rsid w:val="00C2459D"/>
    <w:rsid w:val="00C248A9"/>
    <w:rsid w:val="00C2551B"/>
    <w:rsid w:val="00C25B20"/>
    <w:rsid w:val="00C27551"/>
    <w:rsid w:val="00C30031"/>
    <w:rsid w:val="00C31C4B"/>
    <w:rsid w:val="00C33D1B"/>
    <w:rsid w:val="00C37F08"/>
    <w:rsid w:val="00C41D49"/>
    <w:rsid w:val="00C43E2D"/>
    <w:rsid w:val="00C44BF2"/>
    <w:rsid w:val="00C4531B"/>
    <w:rsid w:val="00C51238"/>
    <w:rsid w:val="00C5484F"/>
    <w:rsid w:val="00C57BA7"/>
    <w:rsid w:val="00C57C79"/>
    <w:rsid w:val="00C6261E"/>
    <w:rsid w:val="00C62DDB"/>
    <w:rsid w:val="00C66DBF"/>
    <w:rsid w:val="00C720FB"/>
    <w:rsid w:val="00C74421"/>
    <w:rsid w:val="00C7499D"/>
    <w:rsid w:val="00C755DC"/>
    <w:rsid w:val="00C761BE"/>
    <w:rsid w:val="00C7639A"/>
    <w:rsid w:val="00C77BDD"/>
    <w:rsid w:val="00C8367A"/>
    <w:rsid w:val="00C85B78"/>
    <w:rsid w:val="00C87D4F"/>
    <w:rsid w:val="00C903DB"/>
    <w:rsid w:val="00C91934"/>
    <w:rsid w:val="00C935FB"/>
    <w:rsid w:val="00C94B5B"/>
    <w:rsid w:val="00C94C38"/>
    <w:rsid w:val="00CA0C70"/>
    <w:rsid w:val="00CA1A97"/>
    <w:rsid w:val="00CA3E03"/>
    <w:rsid w:val="00CA6998"/>
    <w:rsid w:val="00CA78A0"/>
    <w:rsid w:val="00CB02BB"/>
    <w:rsid w:val="00CB63FB"/>
    <w:rsid w:val="00CB6788"/>
    <w:rsid w:val="00CC3279"/>
    <w:rsid w:val="00CD289A"/>
    <w:rsid w:val="00CD3900"/>
    <w:rsid w:val="00CE14EF"/>
    <w:rsid w:val="00CE4B1B"/>
    <w:rsid w:val="00CE6405"/>
    <w:rsid w:val="00CE6CBF"/>
    <w:rsid w:val="00CF3D65"/>
    <w:rsid w:val="00CF6D93"/>
    <w:rsid w:val="00CF7A87"/>
    <w:rsid w:val="00D01120"/>
    <w:rsid w:val="00D02760"/>
    <w:rsid w:val="00D038A3"/>
    <w:rsid w:val="00D05496"/>
    <w:rsid w:val="00D05CF9"/>
    <w:rsid w:val="00D13786"/>
    <w:rsid w:val="00D155D5"/>
    <w:rsid w:val="00D22E8B"/>
    <w:rsid w:val="00D31B5F"/>
    <w:rsid w:val="00D339A2"/>
    <w:rsid w:val="00D35053"/>
    <w:rsid w:val="00D410F5"/>
    <w:rsid w:val="00D4116F"/>
    <w:rsid w:val="00D430F5"/>
    <w:rsid w:val="00D43E21"/>
    <w:rsid w:val="00D44AA7"/>
    <w:rsid w:val="00D46AF0"/>
    <w:rsid w:val="00D46EFB"/>
    <w:rsid w:val="00D46F8E"/>
    <w:rsid w:val="00D47197"/>
    <w:rsid w:val="00D47354"/>
    <w:rsid w:val="00D476E2"/>
    <w:rsid w:val="00D508FE"/>
    <w:rsid w:val="00D57EC0"/>
    <w:rsid w:val="00D60262"/>
    <w:rsid w:val="00D60D81"/>
    <w:rsid w:val="00D663C5"/>
    <w:rsid w:val="00D67C9B"/>
    <w:rsid w:val="00D70D21"/>
    <w:rsid w:val="00D71133"/>
    <w:rsid w:val="00D721DA"/>
    <w:rsid w:val="00D765FF"/>
    <w:rsid w:val="00D807E9"/>
    <w:rsid w:val="00D831C9"/>
    <w:rsid w:val="00D8322F"/>
    <w:rsid w:val="00D85E31"/>
    <w:rsid w:val="00D877CD"/>
    <w:rsid w:val="00D87B0D"/>
    <w:rsid w:val="00D902D8"/>
    <w:rsid w:val="00D903DC"/>
    <w:rsid w:val="00D905ED"/>
    <w:rsid w:val="00D90EBC"/>
    <w:rsid w:val="00D94469"/>
    <w:rsid w:val="00D95DCD"/>
    <w:rsid w:val="00D96CBE"/>
    <w:rsid w:val="00DA1F74"/>
    <w:rsid w:val="00DA2030"/>
    <w:rsid w:val="00DA2F27"/>
    <w:rsid w:val="00DA45A0"/>
    <w:rsid w:val="00DA4C7B"/>
    <w:rsid w:val="00DB0C14"/>
    <w:rsid w:val="00DB1F98"/>
    <w:rsid w:val="00DB2D23"/>
    <w:rsid w:val="00DB2E82"/>
    <w:rsid w:val="00DB77A1"/>
    <w:rsid w:val="00DC05B5"/>
    <w:rsid w:val="00DC134C"/>
    <w:rsid w:val="00DC20CB"/>
    <w:rsid w:val="00DC2C86"/>
    <w:rsid w:val="00DC3F42"/>
    <w:rsid w:val="00DC608F"/>
    <w:rsid w:val="00DC60A0"/>
    <w:rsid w:val="00DC6AEE"/>
    <w:rsid w:val="00DD061C"/>
    <w:rsid w:val="00DD0994"/>
    <w:rsid w:val="00DD20CC"/>
    <w:rsid w:val="00DD2D4B"/>
    <w:rsid w:val="00DD6167"/>
    <w:rsid w:val="00DD6799"/>
    <w:rsid w:val="00DD70D2"/>
    <w:rsid w:val="00DE0481"/>
    <w:rsid w:val="00DE2D14"/>
    <w:rsid w:val="00DE32CB"/>
    <w:rsid w:val="00DE52D7"/>
    <w:rsid w:val="00DE6B45"/>
    <w:rsid w:val="00DF0188"/>
    <w:rsid w:val="00DF389F"/>
    <w:rsid w:val="00DF5416"/>
    <w:rsid w:val="00DF7390"/>
    <w:rsid w:val="00E00DAA"/>
    <w:rsid w:val="00E01B8A"/>
    <w:rsid w:val="00E03073"/>
    <w:rsid w:val="00E07EA5"/>
    <w:rsid w:val="00E102A2"/>
    <w:rsid w:val="00E13E1D"/>
    <w:rsid w:val="00E20A22"/>
    <w:rsid w:val="00E22502"/>
    <w:rsid w:val="00E23492"/>
    <w:rsid w:val="00E237A3"/>
    <w:rsid w:val="00E25969"/>
    <w:rsid w:val="00E27039"/>
    <w:rsid w:val="00E278F3"/>
    <w:rsid w:val="00E31B85"/>
    <w:rsid w:val="00E35E71"/>
    <w:rsid w:val="00E421B6"/>
    <w:rsid w:val="00E4251E"/>
    <w:rsid w:val="00E43BD1"/>
    <w:rsid w:val="00E44F52"/>
    <w:rsid w:val="00E552CA"/>
    <w:rsid w:val="00E55303"/>
    <w:rsid w:val="00E629EE"/>
    <w:rsid w:val="00E647DE"/>
    <w:rsid w:val="00E64F88"/>
    <w:rsid w:val="00E71E06"/>
    <w:rsid w:val="00E725C8"/>
    <w:rsid w:val="00E72ACC"/>
    <w:rsid w:val="00E753E3"/>
    <w:rsid w:val="00E81E33"/>
    <w:rsid w:val="00E83264"/>
    <w:rsid w:val="00E840A6"/>
    <w:rsid w:val="00E90146"/>
    <w:rsid w:val="00E93455"/>
    <w:rsid w:val="00E93975"/>
    <w:rsid w:val="00E966E9"/>
    <w:rsid w:val="00EA1535"/>
    <w:rsid w:val="00EB0F5D"/>
    <w:rsid w:val="00EB2D50"/>
    <w:rsid w:val="00EB30E1"/>
    <w:rsid w:val="00EB5315"/>
    <w:rsid w:val="00EB7EC4"/>
    <w:rsid w:val="00EC08AD"/>
    <w:rsid w:val="00EC1895"/>
    <w:rsid w:val="00EC3E27"/>
    <w:rsid w:val="00EC4098"/>
    <w:rsid w:val="00EC7F7A"/>
    <w:rsid w:val="00ED09D1"/>
    <w:rsid w:val="00ED0AEE"/>
    <w:rsid w:val="00ED15FB"/>
    <w:rsid w:val="00ED2336"/>
    <w:rsid w:val="00ED2BA7"/>
    <w:rsid w:val="00ED6499"/>
    <w:rsid w:val="00ED667B"/>
    <w:rsid w:val="00ED6EAB"/>
    <w:rsid w:val="00EE2801"/>
    <w:rsid w:val="00EE41EA"/>
    <w:rsid w:val="00EE4594"/>
    <w:rsid w:val="00EE71AD"/>
    <w:rsid w:val="00EF1CF1"/>
    <w:rsid w:val="00EF289C"/>
    <w:rsid w:val="00EF4CE3"/>
    <w:rsid w:val="00F05A14"/>
    <w:rsid w:val="00F05FC3"/>
    <w:rsid w:val="00F10065"/>
    <w:rsid w:val="00F10EAE"/>
    <w:rsid w:val="00F118FE"/>
    <w:rsid w:val="00F21345"/>
    <w:rsid w:val="00F23FB3"/>
    <w:rsid w:val="00F31816"/>
    <w:rsid w:val="00F31CA8"/>
    <w:rsid w:val="00F3212A"/>
    <w:rsid w:val="00F35D3C"/>
    <w:rsid w:val="00F44395"/>
    <w:rsid w:val="00F46C8B"/>
    <w:rsid w:val="00F511B2"/>
    <w:rsid w:val="00F523F9"/>
    <w:rsid w:val="00F55FCE"/>
    <w:rsid w:val="00F63BCA"/>
    <w:rsid w:val="00F65595"/>
    <w:rsid w:val="00F744DF"/>
    <w:rsid w:val="00F74F0E"/>
    <w:rsid w:val="00F77E6C"/>
    <w:rsid w:val="00F8078D"/>
    <w:rsid w:val="00F84B3E"/>
    <w:rsid w:val="00F8732A"/>
    <w:rsid w:val="00F90331"/>
    <w:rsid w:val="00F933CF"/>
    <w:rsid w:val="00F947E2"/>
    <w:rsid w:val="00F94C08"/>
    <w:rsid w:val="00F962AB"/>
    <w:rsid w:val="00F96E02"/>
    <w:rsid w:val="00F9739B"/>
    <w:rsid w:val="00FA0C7B"/>
    <w:rsid w:val="00FA141E"/>
    <w:rsid w:val="00FA3B23"/>
    <w:rsid w:val="00FB0239"/>
    <w:rsid w:val="00FB0A26"/>
    <w:rsid w:val="00FB0D10"/>
    <w:rsid w:val="00FB20AE"/>
    <w:rsid w:val="00FB2534"/>
    <w:rsid w:val="00FB4A62"/>
    <w:rsid w:val="00FB4CFA"/>
    <w:rsid w:val="00FB7E2E"/>
    <w:rsid w:val="00FC3AFC"/>
    <w:rsid w:val="00FC3E09"/>
    <w:rsid w:val="00FC451C"/>
    <w:rsid w:val="00FC5CBC"/>
    <w:rsid w:val="00FC5D0D"/>
    <w:rsid w:val="00FC777F"/>
    <w:rsid w:val="00FD2910"/>
    <w:rsid w:val="00FD306D"/>
    <w:rsid w:val="00FD5EC9"/>
    <w:rsid w:val="00FD6C87"/>
    <w:rsid w:val="00FE08F3"/>
    <w:rsid w:val="00FE1E54"/>
    <w:rsid w:val="00FE2AE7"/>
    <w:rsid w:val="00FE53E2"/>
    <w:rsid w:val="00FE5786"/>
    <w:rsid w:val="00FE6F98"/>
    <w:rsid w:val="00FE7C0B"/>
    <w:rsid w:val="00FF0ACE"/>
    <w:rsid w:val="00FF1C78"/>
    <w:rsid w:val="00FF315F"/>
    <w:rsid w:val="00FF4133"/>
    <w:rsid w:val="00FF65B1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8f0d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-180" w:firstLine="18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i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Book Antiqua" w:hAnsi="Book Antiqua"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Book Antiqua" w:hAnsi="Book Antiqua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Book Antiqua" w:hAnsi="Book Antiqua" w:cs="Arial"/>
      <w:b/>
      <w:b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2">
    <w:name w:val="Body Text Indent 2"/>
    <w:basedOn w:val="Normal"/>
    <w:pPr>
      <w:ind w:left="1620" w:hanging="1260"/>
    </w:pPr>
    <w:rPr>
      <w:i/>
      <w:szCs w:val="20"/>
    </w:rPr>
  </w:style>
  <w:style w:type="paragraph" w:styleId="BodyText3">
    <w:name w:val="Body Text 3"/>
    <w:basedOn w:val="Normal"/>
    <w:pPr>
      <w:jc w:val="both"/>
    </w:pPr>
    <w:rPr>
      <w:rFonts w:ascii="Verdana" w:hAnsi="Verdana"/>
      <w:sz w:val="20"/>
    </w:rPr>
  </w:style>
  <w:style w:type="paragraph" w:styleId="BodyText">
    <w:name w:val="Body Text"/>
    <w:basedOn w:val="Normal"/>
    <w:pPr>
      <w:ind w:right="-540"/>
      <w:jc w:val="both"/>
    </w:pPr>
    <w:rPr>
      <w:rFonts w:ascii="Book Antiqua" w:hAnsi="Book Antiqua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D96CB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96CB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C4534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953F15"/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link w:val="Heading2"/>
    <w:rsid w:val="00953F15"/>
    <w:rPr>
      <w:b/>
      <w:i/>
      <w:lang w:val="en-US" w:eastAsia="en-US"/>
    </w:rPr>
  </w:style>
  <w:style w:type="paragraph" w:styleId="NormalWeb">
    <w:name w:val="Normal (Web)"/>
    <w:basedOn w:val="Normal"/>
    <w:uiPriority w:val="99"/>
    <w:unhideWhenUsed/>
    <w:rsid w:val="0061146A"/>
    <w:pPr>
      <w:spacing w:before="100" w:beforeAutospacing="1" w:after="100" w:afterAutospacing="1"/>
    </w:pPr>
    <w:rPr>
      <w:lang w:val="en-IN" w:eastAsia="en-IN"/>
    </w:rPr>
  </w:style>
  <w:style w:type="paragraph" w:styleId="ListParagraph">
    <w:name w:val="List Paragraph"/>
    <w:basedOn w:val="Normal"/>
    <w:uiPriority w:val="34"/>
    <w:qFormat/>
    <w:rsid w:val="002A5A78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BC3F75"/>
    <w:rPr>
      <w:i/>
      <w:iCs/>
    </w:rPr>
  </w:style>
  <w:style w:type="character" w:customStyle="1" w:styleId="textspaceovan1">
    <w:name w:val="textspaceovan1"/>
    <w:rsid w:val="000C5230"/>
    <w:rPr>
      <w:rFonts w:ascii="Arial" w:hAnsi="Arial" w:cs="Arial"/>
      <w:b/>
      <w:bCs/>
      <w:strike w:val="0"/>
      <w:dstrike w:val="0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-180" w:firstLine="18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  <w:i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Book Antiqua" w:hAnsi="Book Antiqua" w:cs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Book Antiqua" w:hAnsi="Book Antiqua" w:cs="Arial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Book Antiqua" w:hAnsi="Book Antiqua" w:cs="Arial"/>
      <w:b/>
      <w:bCs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2">
    <w:name w:val="Body Text Indent 2"/>
    <w:basedOn w:val="Normal"/>
    <w:pPr>
      <w:ind w:left="1620" w:hanging="1260"/>
    </w:pPr>
    <w:rPr>
      <w:i/>
      <w:szCs w:val="20"/>
    </w:rPr>
  </w:style>
  <w:style w:type="paragraph" w:styleId="BodyText3">
    <w:name w:val="Body Text 3"/>
    <w:basedOn w:val="Normal"/>
    <w:pPr>
      <w:jc w:val="both"/>
    </w:pPr>
    <w:rPr>
      <w:rFonts w:ascii="Verdana" w:hAnsi="Verdana"/>
      <w:sz w:val="20"/>
    </w:rPr>
  </w:style>
  <w:style w:type="paragraph" w:styleId="BodyText">
    <w:name w:val="Body Text"/>
    <w:basedOn w:val="Normal"/>
    <w:pPr>
      <w:ind w:right="-540"/>
      <w:jc w:val="both"/>
    </w:pPr>
    <w:rPr>
      <w:rFonts w:ascii="Book Antiqua" w:hAnsi="Book Antiqua"/>
      <w:color w:val="00000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D96CB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96CBE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C4534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953F15"/>
    <w:rPr>
      <w:rFonts w:ascii="Calibri" w:eastAsia="Calibri" w:hAnsi="Calibri"/>
      <w:sz w:val="22"/>
      <w:szCs w:val="22"/>
      <w:lang w:eastAsia="en-US"/>
    </w:rPr>
  </w:style>
  <w:style w:type="character" w:customStyle="1" w:styleId="Heading2Char">
    <w:name w:val="Heading 2 Char"/>
    <w:link w:val="Heading2"/>
    <w:rsid w:val="00953F15"/>
    <w:rPr>
      <w:b/>
      <w:i/>
      <w:lang w:val="en-US" w:eastAsia="en-US"/>
    </w:rPr>
  </w:style>
  <w:style w:type="paragraph" w:styleId="NormalWeb">
    <w:name w:val="Normal (Web)"/>
    <w:basedOn w:val="Normal"/>
    <w:uiPriority w:val="99"/>
    <w:unhideWhenUsed/>
    <w:rsid w:val="0061146A"/>
    <w:pPr>
      <w:spacing w:before="100" w:beforeAutospacing="1" w:after="100" w:afterAutospacing="1"/>
    </w:pPr>
    <w:rPr>
      <w:lang w:val="en-IN" w:eastAsia="en-IN"/>
    </w:rPr>
  </w:style>
  <w:style w:type="paragraph" w:styleId="ListParagraph">
    <w:name w:val="List Paragraph"/>
    <w:basedOn w:val="Normal"/>
    <w:uiPriority w:val="34"/>
    <w:qFormat/>
    <w:rsid w:val="002A5A78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BC3F75"/>
    <w:rPr>
      <w:i/>
      <w:iCs/>
    </w:rPr>
  </w:style>
  <w:style w:type="character" w:customStyle="1" w:styleId="textspaceovan1">
    <w:name w:val="textspaceovan1"/>
    <w:rsid w:val="000C5230"/>
    <w:rPr>
      <w:rFonts w:ascii="Arial" w:hAnsi="Arial" w:cs="Arial"/>
      <w:b/>
      <w:bCs/>
      <w:strike w:val="0"/>
      <w:dstrike w:val="0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93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26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10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9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3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81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6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5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2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701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425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759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79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775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423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376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7547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5988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542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8183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0164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76389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54193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15816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540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31243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4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14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10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8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56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098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38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40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34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206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429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134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66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20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527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933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466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1314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1658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2696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17692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64668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1094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3943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45037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25883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0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88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1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65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6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95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77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80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34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06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076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28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958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684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36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7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364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0795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8697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8906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23139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6268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85867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14953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736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39238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Mileesh M S</vt:lpstr>
    </vt:vector>
  </TitlesOfParts>
  <Company>home</Company>
  <LinksUpToDate>false</LinksUpToDate>
  <CharactersWithSpaces>3076</CharactersWithSpaces>
  <SharedDoc>false</SharedDoc>
  <HLinks>
    <vt:vector size="12" baseType="variant">
      <vt:variant>
        <vt:i4>5046276</vt:i4>
      </vt:variant>
      <vt:variant>
        <vt:i4>3</vt:i4>
      </vt:variant>
      <vt:variant>
        <vt:i4>0</vt:i4>
      </vt:variant>
      <vt:variant>
        <vt:i4>5</vt:i4>
      </vt:variant>
      <vt:variant>
        <vt:lpwstr>http://www.jobsahead.com/</vt:lpwstr>
      </vt:variant>
      <vt:variant>
        <vt:lpwstr/>
      </vt:variant>
      <vt:variant>
        <vt:i4>4653131</vt:i4>
      </vt:variant>
      <vt:variant>
        <vt:i4>0</vt:i4>
      </vt:variant>
      <vt:variant>
        <vt:i4>0</vt:i4>
      </vt:variant>
      <vt:variant>
        <vt:i4>5</vt:i4>
      </vt:variant>
      <vt:variant>
        <vt:lpwstr>http://www.monsterindia.com/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Mileesh M S</dc:title>
  <dc:creator>Mileesh</dc:creator>
  <cp:lastModifiedBy>Production Sec.</cp:lastModifiedBy>
  <cp:revision>380</cp:revision>
  <cp:lastPrinted>2015-05-25T08:11:00Z</cp:lastPrinted>
  <dcterms:created xsi:type="dcterms:W3CDTF">2014-11-10T11:43:00Z</dcterms:created>
  <dcterms:modified xsi:type="dcterms:W3CDTF">2015-05-25T08:17:00Z</dcterms:modified>
</cp:coreProperties>
</file>