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CE97A" w14:textId="349D3FEE" w:rsidR="00ED43D5" w:rsidRDefault="00516911">
      <w:pPr>
        <w:pStyle w:val="Name"/>
        <w:jc w:val="center"/>
        <w:rPr>
          <w:rFonts w:ascii="Georgia" w:hAnsi="Georgia" w:cs="Courier New"/>
          <w:b/>
          <w:sz w:val="48"/>
          <w:szCs w:val="48"/>
        </w:rPr>
      </w:pPr>
      <w:r>
        <w:rPr>
          <w:rFonts w:ascii="Georgia" w:hAnsi="Georgia" w:cs="Courier New"/>
          <w:b/>
          <w:sz w:val="48"/>
          <w:szCs w:val="48"/>
        </w:rPr>
        <w:t>Melanie Meister</w:t>
      </w:r>
    </w:p>
    <w:p w14:paraId="2535B9F9" w14:textId="77777777" w:rsidR="00ED43D5" w:rsidRDefault="00981D2A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 xml:space="preserve">1552 Tanager Ln </w:t>
      </w:r>
    </w:p>
    <w:p w14:paraId="192C5855" w14:textId="77777777" w:rsidR="00ED43D5" w:rsidRDefault="00981D2A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 xml:space="preserve">  Kalamazoo, MI</w:t>
      </w:r>
      <w:r>
        <w:rPr>
          <w:rFonts w:ascii="Georgia" w:hAnsi="Georgia" w:cs="Courier New"/>
          <w:sz w:val="16"/>
          <w:szCs w:val="16"/>
        </w:rPr>
        <w:t>, 49009 United States</w:t>
      </w:r>
    </w:p>
    <w:p w14:paraId="5545644F" w14:textId="150520C5" w:rsidR="00ED43D5" w:rsidRDefault="00516911" w:rsidP="001F0CF6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>
        <w:rPr>
          <w:rFonts w:ascii="Georgia" w:hAnsi="Georgia" w:cs="Courier New"/>
          <w:sz w:val="16"/>
          <w:szCs w:val="16"/>
        </w:rPr>
        <w:t>(269) 599-8229</w:t>
      </w:r>
    </w:p>
    <w:p w14:paraId="4A0BEFAC" w14:textId="6C873BE6" w:rsidR="00197F55" w:rsidRDefault="00197F55" w:rsidP="001F0CF6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>
        <w:rPr>
          <w:rFonts w:ascii="Georgia" w:hAnsi="Georgia" w:cs="Courier New"/>
          <w:sz w:val="16"/>
          <w:szCs w:val="16"/>
        </w:rPr>
        <w:t>melanie@xrosstalk.com</w:t>
      </w:r>
    </w:p>
    <w:p w14:paraId="6769553A" w14:textId="77777777" w:rsidR="00ED43D5" w:rsidRDefault="00ED43D5">
      <w:pPr>
        <w:rPr>
          <w:rFonts w:ascii="Georgia" w:hAnsi="Georgia" w:cs="Courier New"/>
        </w:rPr>
      </w:pPr>
    </w:p>
    <w:p w14:paraId="4EF7726D" w14:textId="77777777" w:rsidR="00ED43D5" w:rsidRDefault="00981D2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EB073" wp14:editId="2863DFB4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6449695" cy="0"/>
                <wp:effectExtent l="13335" t="10795" r="26670" b="2730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85pt" to="508.9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"/>
            </w:pict>
          </mc:Fallback>
        </mc:AlternateContent>
      </w:r>
    </w:p>
    <w:p w14:paraId="05EDB012" w14:textId="77777777" w:rsidR="00ED43D5" w:rsidRDefault="00ED43D5">
      <w:pPr>
        <w:rPr>
          <w:rFonts w:ascii="Georgia" w:hAnsi="Georgia" w:cs="Courier New"/>
        </w:rPr>
      </w:pPr>
    </w:p>
    <w:p w14:paraId="0A88484E" w14:textId="77777777" w:rsidR="00ED43D5" w:rsidRDefault="00981D2A">
      <w:pPr>
        <w:pStyle w:val="Heading1"/>
        <w:spacing w:before="0" w:after="120"/>
        <w:rPr>
          <w:rFonts w:ascii="Georgia" w:hAnsi="Georgia" w:cs="Courier New"/>
          <w:color w:val="auto"/>
          <w:sz w:val="24"/>
          <w:szCs w:val="24"/>
        </w:rPr>
      </w:pPr>
      <w:r w:rsidRPr="00055FAE">
        <w:rPr>
          <w:rFonts w:ascii="Georgia" w:hAnsi="Georgia" w:cs="Courier New"/>
          <w:sz w:val="24"/>
          <w:szCs w:val="24"/>
        </w:rPr>
        <w:t>Qualifications Summary</w:t>
      </w:r>
    </w:p>
    <w:p w14:paraId="294AA0CB" w14:textId="77777777" w:rsidR="00ED43D5" w:rsidRDefault="00981D2A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color w:val="auto"/>
          <w:sz w:val="20"/>
        </w:rPr>
      </w:pPr>
      <w:r w:rsidRPr="0016282E">
        <w:rPr>
          <w:rFonts w:ascii="Georgia" w:hAnsi="Georgia" w:cs="Courier New"/>
          <w:color w:val="auto"/>
          <w:sz w:val="20"/>
        </w:rPr>
        <w:t>Strong attention to detail as it pertains to organization and time management.</w:t>
      </w:r>
    </w:p>
    <w:p w14:paraId="2F075806" w14:textId="02D7D698" w:rsidR="00ED43D5" w:rsidRDefault="00516911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color w:val="auto"/>
          <w:sz w:val="20"/>
        </w:rPr>
      </w:pPr>
      <w:r>
        <w:rPr>
          <w:rFonts w:ascii="Georgia" w:hAnsi="Georgia" w:cs="Courier New"/>
          <w:color w:val="auto"/>
          <w:sz w:val="20"/>
        </w:rPr>
        <w:t>Experience with Microsoft Office</w:t>
      </w:r>
    </w:p>
    <w:p w14:paraId="47C8B492" w14:textId="56178122" w:rsidR="00ED43D5" w:rsidRDefault="00516911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color w:val="auto"/>
          <w:sz w:val="20"/>
        </w:rPr>
      </w:pPr>
      <w:r>
        <w:rPr>
          <w:rFonts w:ascii="Georgia" w:hAnsi="Georgia" w:cs="Courier New"/>
          <w:color w:val="auto"/>
          <w:sz w:val="20"/>
        </w:rPr>
        <w:t>Experience with MySQL, PHP</w:t>
      </w:r>
      <w:proofErr w:type="gramStart"/>
      <w:r>
        <w:rPr>
          <w:rFonts w:ascii="Georgia" w:hAnsi="Georgia" w:cs="Courier New"/>
          <w:color w:val="auto"/>
          <w:sz w:val="20"/>
        </w:rPr>
        <w:t>,CSS</w:t>
      </w:r>
      <w:proofErr w:type="gramEnd"/>
      <w:r>
        <w:rPr>
          <w:rFonts w:ascii="Georgia" w:hAnsi="Georgia" w:cs="Courier New"/>
          <w:color w:val="auto"/>
          <w:sz w:val="20"/>
        </w:rPr>
        <w:t xml:space="preserve"> and Java.</w:t>
      </w:r>
    </w:p>
    <w:p w14:paraId="79C42F6F" w14:textId="77777777" w:rsidR="00ED43D5" w:rsidRDefault="00ED43D5">
      <w:pPr>
        <w:pStyle w:val="Body"/>
        <w:spacing w:after="0" w:line="240" w:lineRule="exact"/>
        <w:ind w:left="360"/>
        <w:rPr>
          <w:color w:val="auto"/>
        </w:rPr>
      </w:pPr>
    </w:p>
    <w:p w14:paraId="319CD633" w14:textId="76BC863A" w:rsidR="004A7F81" w:rsidRPr="004A7F81" w:rsidRDefault="00981D2A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2B6C71">
        <w:rPr>
          <w:rFonts w:ascii="Georgia" w:hAnsi="Georgia" w:cs="Courier New"/>
          <w:sz w:val="24"/>
          <w:szCs w:val="24"/>
        </w:rPr>
        <w:t>Professional Experience</w:t>
      </w:r>
    </w:p>
    <w:p w14:paraId="68D242F5" w14:textId="12420C90" w:rsidR="00ED43D5" w:rsidRDefault="00516911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>
        <w:rPr>
          <w:rFonts w:ascii="Georgia" w:eastAsia="ヒラギノ角ゴ Pro W3" w:hAnsi="Georgia" w:cs="Courier New"/>
          <w:caps/>
          <w:color w:val="000000"/>
        </w:rPr>
        <w:t>Spring Arbor university, spring arbor, mi</w:t>
      </w:r>
    </w:p>
    <w:p w14:paraId="655FA870" w14:textId="75D68664" w:rsidR="00ED43D5" w:rsidRDefault="00516911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</w:rPr>
      </w:pPr>
      <w:r>
        <w:rPr>
          <w:rFonts w:ascii="Georgia" w:eastAsia="ヒラギノ角ゴ Pro W3" w:hAnsi="Georgia" w:cs="Courier New"/>
          <w:b w:val="0"/>
          <w:color w:val="000000"/>
        </w:rPr>
        <w:t>Teaching Assistant, September 2014-May 2015</w:t>
      </w:r>
    </w:p>
    <w:p w14:paraId="21CDBF0F" w14:textId="1766DE67" w:rsidR="00ED43D5" w:rsidRDefault="0051691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>
        <w:rPr>
          <w:rFonts w:ascii="Georgia" w:hAnsi="Georgia" w:cs="Courier New"/>
        </w:rPr>
        <w:t>Teaching Assistant for Computer Science Professor</w:t>
      </w:r>
    </w:p>
    <w:p w14:paraId="6D276B47" w14:textId="005CEACF" w:rsidR="00ED43D5" w:rsidRPr="00516911" w:rsidRDefault="0051691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>
        <w:rPr>
          <w:rFonts w:ascii="Georgia" w:hAnsi="Georgia" w:cs="Courier New"/>
          <w:sz w:val="20"/>
        </w:rPr>
        <w:t>Assist students in Computer Lab with computer questions</w:t>
      </w:r>
    </w:p>
    <w:p w14:paraId="4C244B6C" w14:textId="276E51D1" w:rsidR="00516911" w:rsidRPr="00445B8F" w:rsidRDefault="0051691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>
        <w:rPr>
          <w:rFonts w:ascii="Georgia" w:hAnsi="Georgia" w:cs="Courier New"/>
          <w:sz w:val="20"/>
        </w:rPr>
        <w:t>Assist professor with grading papers and entering grades in computer system</w:t>
      </w:r>
    </w:p>
    <w:p w14:paraId="5EC28A5A" w14:textId="77777777" w:rsidR="00445B8F" w:rsidRDefault="00445B8F" w:rsidP="00445B8F">
      <w:pPr>
        <w:pStyle w:val="Body"/>
        <w:spacing w:after="40"/>
        <w:ind w:left="720"/>
        <w:rPr>
          <w:rFonts w:ascii="Georgia" w:hAnsi="Georgia" w:cs="Courier New"/>
        </w:rPr>
      </w:pPr>
    </w:p>
    <w:p w14:paraId="3C0D3655" w14:textId="5C6CAB08" w:rsidR="00445B8F" w:rsidRDefault="00445B8F" w:rsidP="00516911">
      <w:pPr>
        <w:pStyle w:val="Heading2"/>
        <w:suppressAutoHyphens/>
        <w:rPr>
          <w:rFonts w:ascii="Georgia" w:hAnsi="Georgia" w:cs="Courier New"/>
        </w:rPr>
      </w:pPr>
      <w:r>
        <w:rPr>
          <w:rFonts w:ascii="Georgia" w:hAnsi="Georgia" w:cs="Courier New"/>
        </w:rPr>
        <w:t xml:space="preserve">3D </w:t>
      </w:r>
      <w:proofErr w:type="gramStart"/>
      <w:r>
        <w:rPr>
          <w:rFonts w:ascii="Georgia" w:hAnsi="Georgia" w:cs="Courier New"/>
        </w:rPr>
        <w:t>MOBILE  CREATIONS</w:t>
      </w:r>
      <w:proofErr w:type="gramEnd"/>
      <w:r>
        <w:rPr>
          <w:rFonts w:ascii="Georgia" w:hAnsi="Georgia" w:cs="Courier New"/>
        </w:rPr>
        <w:t>, KALAMAZOO, MI</w:t>
      </w:r>
    </w:p>
    <w:p w14:paraId="68428EC9" w14:textId="6618AA7F" w:rsidR="00445B8F" w:rsidRDefault="00445B8F" w:rsidP="00445B8F">
      <w:r>
        <w:t>Web Designer, January 2015-May 2015</w:t>
      </w:r>
    </w:p>
    <w:p w14:paraId="4FEA2EF7" w14:textId="4B68E0E9" w:rsidR="00445B8F" w:rsidRDefault="00445B8F" w:rsidP="00445B8F">
      <w:pPr>
        <w:pStyle w:val="ListParagraph"/>
        <w:numPr>
          <w:ilvl w:val="0"/>
          <w:numId w:val="3"/>
        </w:numPr>
      </w:pPr>
      <w:r>
        <w:t>Code and design website layout for 3D Mobile Creations</w:t>
      </w:r>
    </w:p>
    <w:p w14:paraId="6D40E5A3" w14:textId="77777777" w:rsidR="00445B8F" w:rsidRDefault="00445B8F" w:rsidP="00445B8F"/>
    <w:p w14:paraId="6F036349" w14:textId="05B3878C" w:rsidR="00445B8F" w:rsidRDefault="00445B8F" w:rsidP="00445B8F">
      <w:pPr>
        <w:rPr>
          <w:b/>
        </w:rPr>
      </w:pPr>
      <w:r>
        <w:rPr>
          <w:b/>
        </w:rPr>
        <w:t>TECH-CARE TRONLABS, KALAMAZOO, MI</w:t>
      </w:r>
    </w:p>
    <w:p w14:paraId="7004DD87" w14:textId="3287F866" w:rsidR="00445B8F" w:rsidRDefault="00445B8F" w:rsidP="00445B8F">
      <w:r>
        <w:t>Intern, June 2014-August 2014</w:t>
      </w:r>
    </w:p>
    <w:p w14:paraId="5363B0F1" w14:textId="1B5C50A1" w:rsidR="00445B8F" w:rsidRDefault="00445B8F" w:rsidP="00445B8F">
      <w:pPr>
        <w:pStyle w:val="ListParagraph"/>
        <w:numPr>
          <w:ilvl w:val="0"/>
          <w:numId w:val="3"/>
        </w:numPr>
      </w:pPr>
      <w:r>
        <w:t>Build circuit lessons for online educational systems on Moodle</w:t>
      </w:r>
    </w:p>
    <w:p w14:paraId="7729D84F" w14:textId="41414E79" w:rsidR="00445B8F" w:rsidRDefault="00445B8F" w:rsidP="00445B8F">
      <w:pPr>
        <w:pStyle w:val="ListParagraph"/>
        <w:numPr>
          <w:ilvl w:val="0"/>
          <w:numId w:val="3"/>
        </w:numPr>
      </w:pPr>
      <w:r>
        <w:t xml:space="preserve">Construct </w:t>
      </w:r>
      <w:proofErr w:type="spellStart"/>
      <w:r>
        <w:t>ClearCirKits</w:t>
      </w:r>
      <w:proofErr w:type="spellEnd"/>
      <w:r>
        <w:t xml:space="preserve"> cubes </w:t>
      </w:r>
    </w:p>
    <w:p w14:paraId="0FF1D444" w14:textId="45CF102E" w:rsidR="00445B8F" w:rsidRPr="00445B8F" w:rsidRDefault="00445B8F" w:rsidP="00445B8F">
      <w:pPr>
        <w:pStyle w:val="ListParagraph"/>
        <w:numPr>
          <w:ilvl w:val="0"/>
          <w:numId w:val="3"/>
        </w:numPr>
      </w:pPr>
      <w:r>
        <w:t>Created QR Codes</w:t>
      </w:r>
    </w:p>
    <w:p w14:paraId="02F066A3" w14:textId="77777777" w:rsidR="00445B8F" w:rsidRPr="00445B8F" w:rsidRDefault="00445B8F" w:rsidP="00445B8F">
      <w:pPr>
        <w:rPr>
          <w:rFonts w:eastAsia="ヒラギノ角ゴ Pro W3"/>
        </w:rPr>
      </w:pPr>
    </w:p>
    <w:p w14:paraId="0B23C9C6" w14:textId="61EA292D" w:rsidR="00516911" w:rsidRDefault="00516911" w:rsidP="00516911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>
        <w:rPr>
          <w:rFonts w:ascii="Georgia" w:eastAsia="ヒラギノ角ゴ Pro W3" w:hAnsi="Georgia" w:cs="Courier New"/>
          <w:caps/>
          <w:color w:val="000000"/>
        </w:rPr>
        <w:t>RIZZO PACKAGING, PLAINWELL, MI</w:t>
      </w:r>
    </w:p>
    <w:p w14:paraId="770056D7" w14:textId="77777777" w:rsidR="00516911" w:rsidRDefault="00516911" w:rsidP="00516911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</w:rPr>
      </w:pPr>
      <w:r>
        <w:rPr>
          <w:rFonts w:ascii="Georgia" w:eastAsia="ヒラギノ角ゴ Pro W3" w:hAnsi="Georgia" w:cs="Courier New"/>
          <w:b w:val="0"/>
          <w:color w:val="000000"/>
        </w:rPr>
        <w:t>Team Member, June 2012-August 2012</w:t>
      </w:r>
    </w:p>
    <w:p w14:paraId="631072DC" w14:textId="77777777" w:rsidR="00516911" w:rsidRDefault="00516911" w:rsidP="0051691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>
        <w:rPr>
          <w:rFonts w:ascii="Georgia" w:hAnsi="Georgia" w:cs="Courier New"/>
          <w:sz w:val="20"/>
        </w:rPr>
        <w:t>Ensure quality part assembly per diagram</w:t>
      </w:r>
    </w:p>
    <w:p w14:paraId="09134C66" w14:textId="77777777" w:rsidR="00516911" w:rsidRDefault="00516911" w:rsidP="0051691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>
        <w:rPr>
          <w:rFonts w:ascii="Georgia" w:hAnsi="Georgia" w:cs="Courier New"/>
          <w:sz w:val="20"/>
        </w:rPr>
        <w:t>Knowledge of multiple machinery</w:t>
      </w:r>
    </w:p>
    <w:p w14:paraId="44669CCD" w14:textId="77777777" w:rsidR="00516911" w:rsidRPr="00516911" w:rsidRDefault="00516911" w:rsidP="0051691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>
        <w:rPr>
          <w:rFonts w:ascii="Georgia" w:hAnsi="Georgia" w:cs="Courier New"/>
          <w:sz w:val="20"/>
        </w:rPr>
        <w:t>Ability to work in a fast-paced environment while maintaining quality</w:t>
      </w:r>
    </w:p>
    <w:p w14:paraId="155DDFDF" w14:textId="131BC160" w:rsidR="00ED43D5" w:rsidRDefault="00ED43D5" w:rsidP="00445B8F">
      <w:pPr>
        <w:pStyle w:val="Body"/>
        <w:spacing w:after="40"/>
        <w:rPr>
          <w:rFonts w:ascii="Georgia" w:hAnsi="Georgia" w:cs="Courier New"/>
        </w:rPr>
      </w:pPr>
    </w:p>
    <w:p w14:paraId="33AC7FB7" w14:textId="0F3391C1" w:rsidR="00445B8F" w:rsidRDefault="00445B8F" w:rsidP="00445B8F">
      <w:pPr>
        <w:pStyle w:val="Body"/>
        <w:spacing w:after="40"/>
        <w:rPr>
          <w:rFonts w:ascii="Georgia" w:hAnsi="Georgia" w:cs="Courier New"/>
          <w:b/>
        </w:rPr>
      </w:pPr>
      <w:r>
        <w:rPr>
          <w:rFonts w:ascii="Georgia" w:hAnsi="Georgia" w:cs="Courier New"/>
          <w:b/>
        </w:rPr>
        <w:t>CHARTWELL’S, SPRING ARBOR, MI</w:t>
      </w:r>
    </w:p>
    <w:p w14:paraId="06AF53EE" w14:textId="5685D89D" w:rsidR="00445B8F" w:rsidRDefault="00445B8F" w:rsidP="00445B8F">
      <w:pPr>
        <w:pStyle w:val="Body"/>
        <w:spacing w:after="40"/>
        <w:rPr>
          <w:rFonts w:ascii="Georgia" w:hAnsi="Georgia" w:cs="Courier New"/>
        </w:rPr>
      </w:pPr>
      <w:r>
        <w:rPr>
          <w:rFonts w:ascii="Georgia" w:hAnsi="Georgia" w:cs="Courier New"/>
        </w:rPr>
        <w:t>Team Member, September 2011-May 2015</w:t>
      </w:r>
    </w:p>
    <w:p w14:paraId="486B46BF" w14:textId="2DC11554" w:rsidR="00445B8F" w:rsidRPr="00445B8F" w:rsidRDefault="00445B8F" w:rsidP="00445B8F">
      <w:pPr>
        <w:pStyle w:val="Body"/>
        <w:numPr>
          <w:ilvl w:val="0"/>
          <w:numId w:val="4"/>
        </w:numPr>
        <w:spacing w:after="40"/>
        <w:rPr>
          <w:rFonts w:ascii="Georgia" w:hAnsi="Georgia" w:cs="Courier New"/>
        </w:rPr>
      </w:pPr>
      <w:r>
        <w:rPr>
          <w:rFonts w:ascii="Georgia" w:hAnsi="Georgia" w:cs="Courier New"/>
        </w:rPr>
        <w:t>Cafeteria duties including dishes</w:t>
      </w:r>
      <w:r w:rsidR="00197F55">
        <w:rPr>
          <w:rFonts w:ascii="Georgia" w:hAnsi="Georgia" w:cs="Courier New"/>
        </w:rPr>
        <w:t>, food preparation, and cashier</w:t>
      </w:r>
    </w:p>
    <w:p w14:paraId="5B02B2C4" w14:textId="77777777" w:rsidR="00ED43D5" w:rsidRDefault="00ED43D5" w:rsidP="00197F55">
      <w:pPr>
        <w:pStyle w:val="Body"/>
        <w:spacing w:after="0" w:line="240" w:lineRule="exact"/>
        <w:rPr>
          <w:rFonts w:ascii="Georgia" w:hAnsi="Georgia" w:cs="Courier New"/>
        </w:rPr>
      </w:pPr>
    </w:p>
    <w:p w14:paraId="3D637914" w14:textId="77777777" w:rsidR="00ED43D5" w:rsidRDefault="00ED43D5">
      <w:pPr>
        <w:pStyle w:val="Body"/>
        <w:spacing w:after="0" w:line="240" w:lineRule="exact"/>
        <w:ind w:left="360"/>
        <w:rPr>
          <w:rFonts w:ascii="Georgia" w:hAnsi="Georgia" w:cs="Courier New"/>
        </w:rPr>
      </w:pPr>
    </w:p>
    <w:p w14:paraId="2C28BB39" w14:textId="77777777" w:rsidR="00ED43D5" w:rsidRDefault="00981D2A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A43709">
        <w:rPr>
          <w:rFonts w:ascii="Georgia" w:hAnsi="Georgia" w:cs="Courier New"/>
          <w:sz w:val="24"/>
          <w:szCs w:val="24"/>
        </w:rPr>
        <w:t>Education</w:t>
      </w:r>
    </w:p>
    <w:p w14:paraId="31A35412" w14:textId="77777777" w:rsidR="00E9588E" w:rsidRDefault="00E9588E" w:rsidP="00E9588E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>
        <w:rPr>
          <w:rFonts w:ascii="Georgia" w:eastAsia="ヒラギノ角ゴ Pro W3" w:hAnsi="Georgia" w:cs="Courier New"/>
          <w:color w:val="000000"/>
        </w:rPr>
        <w:t>Spring Arbor University</w:t>
      </w:r>
    </w:p>
    <w:p w14:paraId="61DD12A0" w14:textId="64D0A230" w:rsidR="00E9588E" w:rsidRDefault="00197F55" w:rsidP="00E9588E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</w:rPr>
      </w:pPr>
      <w:r>
        <w:rPr>
          <w:rFonts w:ascii="Georgia" w:eastAsia="ヒラギノ角ゴ Pro W3" w:hAnsi="Georgia" w:cs="Courier New"/>
          <w:b w:val="0"/>
          <w:i/>
          <w:color w:val="000000"/>
        </w:rPr>
        <w:t>Bachelor Degree, Computer Science 2015</w:t>
      </w:r>
    </w:p>
    <w:p w14:paraId="79206707" w14:textId="77777777" w:rsidR="00E9588E" w:rsidRPr="00E9588E" w:rsidRDefault="00E9588E" w:rsidP="00E9588E"/>
    <w:p w14:paraId="6B1D6EC0" w14:textId="061F55FF" w:rsidR="00ED43D5" w:rsidRDefault="00197F55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>
        <w:rPr>
          <w:rFonts w:ascii="Georgia" w:eastAsia="ヒラギノ角ゴ Pro W3" w:hAnsi="Georgia" w:cs="Courier New"/>
          <w:color w:val="000000"/>
        </w:rPr>
        <w:t>Heritage Christian Academy</w:t>
      </w:r>
    </w:p>
    <w:p w14:paraId="632EBBA7" w14:textId="656AB76E" w:rsidR="00ED43D5" w:rsidRDefault="00197F55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</w:rPr>
      </w:pPr>
      <w:r>
        <w:rPr>
          <w:rFonts w:ascii="Georgia" w:eastAsia="ヒラギノ角ゴ Pro W3" w:hAnsi="Georgia" w:cs="Courier New"/>
          <w:b w:val="0"/>
          <w:i/>
          <w:color w:val="000000"/>
        </w:rPr>
        <w:t>High School Diploma and Honors, 2011</w:t>
      </w:r>
    </w:p>
    <w:p w14:paraId="12E1D1E8" w14:textId="77777777" w:rsidR="00ED43D5" w:rsidRDefault="00ED43D5">
      <w:pPr>
        <w:pStyle w:val="Body"/>
        <w:spacing w:after="0" w:line="240" w:lineRule="exact"/>
        <w:ind w:left="360"/>
        <w:rPr>
          <w:color w:val="auto"/>
        </w:rPr>
      </w:pPr>
    </w:p>
    <w:p w14:paraId="7C3E7BC2" w14:textId="77777777" w:rsidR="00ED43D5" w:rsidRDefault="00ED43D5">
      <w:bookmarkStart w:id="0" w:name="_GoBack"/>
      <w:bookmarkEnd w:id="0"/>
    </w:p>
    <w:sectPr w:rsidR="00ED43D5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8F19F" w14:textId="77777777" w:rsidR="00445B8F" w:rsidRDefault="00445B8F">
      <w:r>
        <w:separator/>
      </w:r>
    </w:p>
  </w:endnote>
  <w:endnote w:type="continuationSeparator" w:id="0">
    <w:p w14:paraId="47E49A47" w14:textId="77777777" w:rsidR="00445B8F" w:rsidRDefault="0044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87A03" w14:textId="73237B62" w:rsidR="00445B8F" w:rsidRDefault="00445B8F">
    <w:pPr>
      <w:ind w:left="360"/>
      <w:jc w:val="center"/>
      <w:rPr>
        <w:sz w:val="16"/>
        <w:szCs w:val="16"/>
      </w:rPr>
    </w:pPr>
    <w:r>
      <w:rPr>
        <w:sz w:val="16"/>
        <w:szCs w:val="16"/>
      </w:rPr>
      <w:t>1552 Tanager Ln</w:t>
    </w:r>
    <w:r w:rsidRPr="00260FD7">
      <w:rPr>
        <w:sz w:val="16"/>
        <w:szCs w:val="16"/>
      </w:rPr>
      <w:t xml:space="preserve">  </w:t>
    </w:r>
    <w:r>
      <w:rPr>
        <w:sz w:val="16"/>
        <w:szCs w:val="16"/>
      </w:rPr>
      <w:t xml:space="preserve">  Kalamazoo</w:t>
    </w:r>
    <w:r w:rsidRPr="00260FD7">
      <w:rPr>
        <w:sz w:val="16"/>
        <w:szCs w:val="16"/>
      </w:rPr>
      <w:t xml:space="preserve">, </w:t>
    </w:r>
    <w:r>
      <w:rPr>
        <w:sz w:val="16"/>
        <w:szCs w:val="16"/>
      </w:rPr>
      <w:t>MI</w:t>
    </w:r>
    <w:proofErr w:type="gramStart"/>
    <w:r>
      <w:rPr>
        <w:sz w:val="16"/>
        <w:szCs w:val="16"/>
      </w:rPr>
      <w:t>, ,</w:t>
    </w:r>
    <w:proofErr w:type="gramEnd"/>
    <w:r>
      <w:rPr>
        <w:sz w:val="16"/>
        <w:szCs w:val="16"/>
      </w:rPr>
      <w:t xml:space="preserve"> 49009 United States    </w:t>
    </w:r>
    <w:r w:rsidR="00197F55">
      <w:rPr>
        <w:sz w:val="16"/>
        <w:szCs w:val="16"/>
      </w:rPr>
      <w:t>(269) 599-8229</w:t>
    </w:r>
    <w:r>
      <w:rPr>
        <w:sz w:val="16"/>
        <w:szCs w:val="16"/>
      </w:rPr>
      <w:t xml:space="preserve">   </w:t>
    </w:r>
    <w:r w:rsidRPr="00260FD7">
      <w:rPr>
        <w:sz w:val="16"/>
        <w:szCs w:val="16"/>
      </w:rPr>
      <w:t xml:space="preserve"> </w:t>
    </w:r>
    <w:r w:rsidR="00197F55">
      <w:rPr>
        <w:sz w:val="16"/>
        <w:szCs w:val="16"/>
      </w:rPr>
      <w:t>melanie@xrosstalk.com</w:t>
    </w:r>
  </w:p>
  <w:p w14:paraId="07DD7952" w14:textId="77777777" w:rsidR="00445B8F" w:rsidRDefault="00445B8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9D183" w14:textId="77777777" w:rsidR="00445B8F" w:rsidRDefault="00445B8F">
      <w:r>
        <w:separator/>
      </w:r>
    </w:p>
  </w:footnote>
  <w:footnote w:type="continuationSeparator" w:id="0">
    <w:p w14:paraId="48E84116" w14:textId="77777777" w:rsidR="00445B8F" w:rsidRDefault="00445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F4F"/>
    <w:multiLevelType w:val="hybridMultilevel"/>
    <w:tmpl w:val="70B42640"/>
    <w:lvl w:ilvl="0" w:tplc="6450B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EC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29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05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04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EC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AD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789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6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B6A71"/>
    <w:multiLevelType w:val="hybridMultilevel"/>
    <w:tmpl w:val="BAC82BFA"/>
    <w:lvl w:ilvl="0" w:tplc="85CC4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08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280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58B5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3C3D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FA0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07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69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F46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D3474F"/>
    <w:multiLevelType w:val="hybridMultilevel"/>
    <w:tmpl w:val="DA38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7F3545"/>
    <w:multiLevelType w:val="hybridMultilevel"/>
    <w:tmpl w:val="4AA0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D5"/>
    <w:rsid w:val="000A0627"/>
    <w:rsid w:val="00172393"/>
    <w:rsid w:val="00197F55"/>
    <w:rsid w:val="001F0CF6"/>
    <w:rsid w:val="003725AD"/>
    <w:rsid w:val="00445B8F"/>
    <w:rsid w:val="004A7F81"/>
    <w:rsid w:val="00515E56"/>
    <w:rsid w:val="00516911"/>
    <w:rsid w:val="006A6926"/>
    <w:rsid w:val="007C1199"/>
    <w:rsid w:val="00981D2A"/>
    <w:rsid w:val="00DB1DF7"/>
    <w:rsid w:val="00E9588E"/>
    <w:rsid w:val="00E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8E7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445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/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445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1164</Characters>
  <Application>Microsoft Macintosh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Melanie Meister</cp:lastModifiedBy>
  <cp:revision>3</cp:revision>
  <cp:lastPrinted>2015-05-26T15:27:00Z</cp:lastPrinted>
  <dcterms:created xsi:type="dcterms:W3CDTF">2015-05-22T01:35:00Z</dcterms:created>
  <dcterms:modified xsi:type="dcterms:W3CDTF">2015-05-26T15:28:00Z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