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F5E" w:rsidRDefault="006E4C62" w:rsidP="006E4C6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Joseph </w:t>
      </w:r>
      <w:r w:rsidR="00F253B0">
        <w:rPr>
          <w:rFonts w:ascii="Times New Roman" w:hAnsi="Times New Roman" w:cs="Times New Roman"/>
          <w:sz w:val="28"/>
          <w:szCs w:val="28"/>
        </w:rPr>
        <w:t xml:space="preserve">P. </w:t>
      </w:r>
      <w:proofErr w:type="spellStart"/>
      <w:r>
        <w:rPr>
          <w:rFonts w:ascii="Times New Roman" w:hAnsi="Times New Roman" w:cs="Times New Roman"/>
          <w:sz w:val="28"/>
          <w:szCs w:val="28"/>
        </w:rPr>
        <w:t>Scarpello</w:t>
      </w:r>
      <w:proofErr w:type="spellEnd"/>
    </w:p>
    <w:p w:rsidR="006E4C62" w:rsidRDefault="006E4C62" w:rsidP="006E4C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C62">
        <w:rPr>
          <w:rFonts w:ascii="Times New Roman" w:hAnsi="Times New Roman" w:cs="Times New Roman"/>
          <w:sz w:val="24"/>
          <w:szCs w:val="24"/>
        </w:rPr>
        <w:t>25 Cove Creek</w:t>
      </w:r>
      <w:r w:rsidR="00E5431D">
        <w:rPr>
          <w:rFonts w:ascii="Times New Roman" w:hAnsi="Times New Roman" w:cs="Times New Roman"/>
          <w:sz w:val="24"/>
          <w:szCs w:val="24"/>
        </w:rPr>
        <w:t xml:space="preserve"> Run; West Seneca, NY</w:t>
      </w:r>
      <w:r>
        <w:rPr>
          <w:rFonts w:ascii="Times New Roman" w:hAnsi="Times New Roman" w:cs="Times New Roman"/>
          <w:sz w:val="24"/>
          <w:szCs w:val="24"/>
        </w:rPr>
        <w:t xml:space="preserve"> 14224; 716-866-5621</w:t>
      </w:r>
    </w:p>
    <w:p w:rsidR="006E4C62" w:rsidRDefault="00F04BAC" w:rsidP="006E4C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6E4C62" w:rsidRPr="009A4B7F">
          <w:rPr>
            <w:rStyle w:val="Hyperlink"/>
            <w:rFonts w:ascii="Times New Roman" w:hAnsi="Times New Roman" w:cs="Times New Roman"/>
            <w:sz w:val="24"/>
            <w:szCs w:val="24"/>
          </w:rPr>
          <w:t>Joescarps24@gmail.com</w:t>
        </w:r>
      </w:hyperlink>
    </w:p>
    <w:p w:rsidR="006E4C62" w:rsidRDefault="006E4C62" w:rsidP="00E5431D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4C62" w:rsidRDefault="006E4C62" w:rsidP="006E4C6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EDUCATION</w:t>
      </w:r>
    </w:p>
    <w:p w:rsidR="006E4C62" w:rsidRDefault="006E4C62" w:rsidP="00E543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Bryant &amp; Stratton College, Orchard Park, NY</w:t>
      </w:r>
    </w:p>
    <w:p w:rsidR="00B6695A" w:rsidRDefault="005A37E9" w:rsidP="00E543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</w:t>
      </w:r>
      <w:r w:rsidR="00B6695A">
        <w:rPr>
          <w:rFonts w:ascii="Times New Roman" w:hAnsi="Times New Roman" w:cs="Times New Roman"/>
          <w:sz w:val="24"/>
          <w:szCs w:val="24"/>
        </w:rPr>
        <w:t xml:space="preserve"> of Applied Science Degree-</w:t>
      </w:r>
      <w:r w:rsidR="004378F0">
        <w:rPr>
          <w:rFonts w:ascii="Times New Roman" w:hAnsi="Times New Roman" w:cs="Times New Roman"/>
          <w:sz w:val="24"/>
          <w:szCs w:val="24"/>
        </w:rPr>
        <w:t xml:space="preserve">Criminal Justice </w:t>
      </w:r>
    </w:p>
    <w:p w:rsidR="005A37E9" w:rsidRDefault="00B6695A" w:rsidP="00E543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</w:t>
      </w:r>
      <w:r w:rsidR="005A37E9">
        <w:rPr>
          <w:rFonts w:ascii="Times New Roman" w:hAnsi="Times New Roman" w:cs="Times New Roman"/>
          <w:sz w:val="24"/>
          <w:szCs w:val="24"/>
        </w:rPr>
        <w:t xml:space="preserve"> 2014</w:t>
      </w:r>
    </w:p>
    <w:p w:rsidR="00BE6F58" w:rsidRDefault="00BE6F58" w:rsidP="00E543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Graduated with a 3.12 G.P.A.</w:t>
      </w:r>
      <w:proofErr w:type="gramEnd"/>
    </w:p>
    <w:p w:rsidR="00F253B0" w:rsidRDefault="00F253B0" w:rsidP="00E543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Attended West Seneca West Senior High School</w:t>
      </w:r>
    </w:p>
    <w:p w:rsidR="00F253B0" w:rsidRDefault="00F253B0" w:rsidP="00E543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Received diploma in 2012</w:t>
      </w:r>
    </w:p>
    <w:p w:rsidR="002769B2" w:rsidRDefault="002769B2" w:rsidP="006E4C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A37E9" w:rsidRDefault="005A37E9" w:rsidP="006E4C6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RELATED COURSE WORK</w:t>
      </w:r>
    </w:p>
    <w:p w:rsidR="002769B2" w:rsidRDefault="002769B2" w:rsidP="00CA546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  <w:sectPr w:rsidR="002769B2" w:rsidSect="000F4C7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A37E9" w:rsidRDefault="005A37E9" w:rsidP="00CA546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CRJU100 Introduction to Criminal Justice</w:t>
      </w:r>
      <w:r w:rsidR="00CA54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7E9" w:rsidRDefault="005A37E9" w:rsidP="005A37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CRJU101 Criminology </w:t>
      </w:r>
    </w:p>
    <w:p w:rsidR="005A37E9" w:rsidRDefault="005A37E9" w:rsidP="005A37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CRJU102 Policing </w:t>
      </w:r>
    </w:p>
    <w:p w:rsidR="005A37E9" w:rsidRDefault="005A37E9" w:rsidP="005A37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CRJU105 Corrections </w:t>
      </w:r>
    </w:p>
    <w:p w:rsidR="005A37E9" w:rsidRDefault="005A37E9" w:rsidP="005A37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CRJU110 Criminal Courts </w:t>
      </w:r>
    </w:p>
    <w:p w:rsidR="005A37E9" w:rsidRDefault="005A37E9" w:rsidP="005A37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CRJU150 Juvenile Justice </w:t>
      </w:r>
    </w:p>
    <w:p w:rsidR="005A37E9" w:rsidRDefault="005A37E9" w:rsidP="005A37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CRJU200 Criminal Law</w:t>
      </w:r>
    </w:p>
    <w:p w:rsidR="005A37E9" w:rsidRDefault="005A37E9" w:rsidP="005A37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CRJU210 Criminal Investigation</w:t>
      </w:r>
    </w:p>
    <w:p w:rsidR="005A37E9" w:rsidRDefault="005A37E9" w:rsidP="005A37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CRJU222 Criminal Procedure</w:t>
      </w:r>
    </w:p>
    <w:p w:rsidR="005A37E9" w:rsidRDefault="005A37E9" w:rsidP="005A37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CRJU270 Criminal Justice Internship</w:t>
      </w:r>
    </w:p>
    <w:p w:rsidR="002769B2" w:rsidRDefault="002769B2" w:rsidP="00CA546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  <w:sectPr w:rsidR="002769B2" w:rsidSect="002769B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A5468" w:rsidRDefault="00CA5468" w:rsidP="00CA546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A5468" w:rsidRDefault="007B511D" w:rsidP="00CA546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EXPERIENCE </w:t>
      </w:r>
      <w:r w:rsidR="00CA54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5468" w:rsidRDefault="00CA5468" w:rsidP="00CA546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Tops </w:t>
      </w:r>
      <w:r w:rsidR="0036432D">
        <w:rPr>
          <w:rFonts w:ascii="Times New Roman" w:hAnsi="Times New Roman" w:cs="Times New Roman"/>
          <w:sz w:val="24"/>
          <w:szCs w:val="24"/>
        </w:rPr>
        <w:t>Friendly Markets</w:t>
      </w:r>
      <w:r>
        <w:rPr>
          <w:rFonts w:ascii="Times New Roman" w:hAnsi="Times New Roman" w:cs="Times New Roman"/>
          <w:sz w:val="24"/>
          <w:szCs w:val="24"/>
        </w:rPr>
        <w:t>, Orchard Park, NY, September 2013- Present</w:t>
      </w:r>
    </w:p>
    <w:p w:rsidR="00CA5468" w:rsidRDefault="00CA5468" w:rsidP="00CA546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in the Seafood</w:t>
      </w:r>
      <w:r w:rsidR="00FA4DA8">
        <w:rPr>
          <w:rFonts w:ascii="Times New Roman" w:hAnsi="Times New Roman" w:cs="Times New Roman"/>
          <w:sz w:val="24"/>
          <w:szCs w:val="24"/>
        </w:rPr>
        <w:t>/Meat</w:t>
      </w:r>
      <w:r>
        <w:rPr>
          <w:rFonts w:ascii="Times New Roman" w:hAnsi="Times New Roman" w:cs="Times New Roman"/>
          <w:sz w:val="24"/>
          <w:szCs w:val="24"/>
        </w:rPr>
        <w:t xml:space="preserve"> Department</w:t>
      </w:r>
    </w:p>
    <w:p w:rsidR="00CA5468" w:rsidRDefault="00CA5468" w:rsidP="00CA546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with many people</w:t>
      </w:r>
    </w:p>
    <w:p w:rsidR="00F253B0" w:rsidRDefault="00F253B0" w:rsidP="00CA546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Operate machinery for department</w:t>
      </w:r>
    </w:p>
    <w:p w:rsidR="00F253B0" w:rsidRDefault="00F253B0" w:rsidP="00CA546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product for the department</w:t>
      </w:r>
    </w:p>
    <w:p w:rsidR="00CA5468" w:rsidRDefault="00CA5468" w:rsidP="00CA546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 and greet customers</w:t>
      </w:r>
    </w:p>
    <w:p w:rsidR="00F253B0" w:rsidRDefault="00F253B0" w:rsidP="00CA546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and sanitize the department</w:t>
      </w:r>
    </w:p>
    <w:p w:rsidR="00B60B2E" w:rsidRDefault="00B60B2E" w:rsidP="00CA546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Trained to be a manager on duty</w:t>
      </w:r>
    </w:p>
    <w:p w:rsidR="00CA5468" w:rsidRDefault="00CA5468" w:rsidP="002769B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Country Peddlers, West Seneca, NY, June 2012-July 2013</w:t>
      </w:r>
    </w:p>
    <w:p w:rsidR="00CA5468" w:rsidRDefault="00CA5468" w:rsidP="00CA546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 in the produce section</w:t>
      </w:r>
    </w:p>
    <w:p w:rsidR="00CA5468" w:rsidRDefault="00CA5468" w:rsidP="00CA546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Greeted people</w:t>
      </w:r>
    </w:p>
    <w:p w:rsidR="00CA5468" w:rsidRDefault="009C19C4" w:rsidP="00CA546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 service</w:t>
      </w:r>
    </w:p>
    <w:p w:rsidR="00F253B0" w:rsidRDefault="00F253B0" w:rsidP="00CA546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Clean and sanitize the entire store </w:t>
      </w:r>
    </w:p>
    <w:p w:rsidR="00F253B0" w:rsidRDefault="00F253B0" w:rsidP="00CA546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Baked pies and operated ovens</w:t>
      </w:r>
    </w:p>
    <w:p w:rsidR="00CA5468" w:rsidRDefault="007B511D" w:rsidP="00CA546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ACTIVITIES</w:t>
      </w:r>
      <w:r w:rsidR="00CA54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5468" w:rsidRDefault="00CA5468" w:rsidP="00CA546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 lifting</w:t>
      </w:r>
    </w:p>
    <w:p w:rsidR="00CA5468" w:rsidRDefault="00CA5468" w:rsidP="00CA546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Played Football and Lacrosse</w:t>
      </w:r>
    </w:p>
    <w:p w:rsidR="00CA5468" w:rsidRDefault="00CA5468" w:rsidP="00CA546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Landscaping work in the Neighborhood</w:t>
      </w:r>
    </w:p>
    <w:p w:rsidR="00CA5468" w:rsidRDefault="00CA5468" w:rsidP="00CA546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Donated Blood for Red Cross</w:t>
      </w:r>
    </w:p>
    <w:p w:rsidR="00F37A3D" w:rsidRDefault="00F37A3D" w:rsidP="00F37A3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6A86" w:rsidRDefault="00556A86" w:rsidP="00F37A3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6A86" w:rsidRDefault="00556A86" w:rsidP="00556A86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37A3D" w:rsidRDefault="00EB6EBA" w:rsidP="00F37A3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any questions you may contact me via cell phone. (716) 866-5621</w:t>
      </w:r>
    </w:p>
    <w:p w:rsidR="00EB6EBA" w:rsidRDefault="00EB6EBA" w:rsidP="00F37A3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may also contact my manager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Waara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via cell phone. (716) 609-1419</w:t>
      </w:r>
    </w:p>
    <w:p w:rsidR="00010F5D" w:rsidRDefault="007E7ECA" w:rsidP="00F37A3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can work 40+ hours a week. I can also work any shift you wish to put me on. </w:t>
      </w:r>
    </w:p>
    <w:p w:rsidR="00F37A3D" w:rsidRPr="00CA5468" w:rsidRDefault="00F37A3D" w:rsidP="00F37A3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5468" w:rsidRPr="00CA5468" w:rsidRDefault="00CA5468" w:rsidP="00CA54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A37E9" w:rsidRPr="005A37E9" w:rsidRDefault="005A37E9" w:rsidP="005A37E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4C62" w:rsidRPr="006E4C62" w:rsidRDefault="006E4C62" w:rsidP="005A37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6E4C62" w:rsidRPr="006E4C62" w:rsidSect="002769B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54CB4"/>
    <w:multiLevelType w:val="hybridMultilevel"/>
    <w:tmpl w:val="D7707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092B93"/>
    <w:multiLevelType w:val="hybridMultilevel"/>
    <w:tmpl w:val="D390D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1767BC"/>
    <w:multiLevelType w:val="hybridMultilevel"/>
    <w:tmpl w:val="B3CA0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301B0"/>
    <w:rsid w:val="00010F5D"/>
    <w:rsid w:val="000F4C70"/>
    <w:rsid w:val="00201B47"/>
    <w:rsid w:val="00205030"/>
    <w:rsid w:val="002769B2"/>
    <w:rsid w:val="002D031A"/>
    <w:rsid w:val="002D6711"/>
    <w:rsid w:val="00310186"/>
    <w:rsid w:val="0036432D"/>
    <w:rsid w:val="003A7F69"/>
    <w:rsid w:val="004378F0"/>
    <w:rsid w:val="00462264"/>
    <w:rsid w:val="004F5F5E"/>
    <w:rsid w:val="00556A86"/>
    <w:rsid w:val="005A37E9"/>
    <w:rsid w:val="006A1A99"/>
    <w:rsid w:val="006E4C62"/>
    <w:rsid w:val="007301B0"/>
    <w:rsid w:val="007A3B62"/>
    <w:rsid w:val="007B511D"/>
    <w:rsid w:val="007C0168"/>
    <w:rsid w:val="007E7ECA"/>
    <w:rsid w:val="00832950"/>
    <w:rsid w:val="009C19C4"/>
    <w:rsid w:val="009C320D"/>
    <w:rsid w:val="00A812B1"/>
    <w:rsid w:val="00A843DF"/>
    <w:rsid w:val="00B60B2E"/>
    <w:rsid w:val="00B6695A"/>
    <w:rsid w:val="00BE6F58"/>
    <w:rsid w:val="00CA5468"/>
    <w:rsid w:val="00D85585"/>
    <w:rsid w:val="00DF1A15"/>
    <w:rsid w:val="00E5431D"/>
    <w:rsid w:val="00EA3287"/>
    <w:rsid w:val="00EB6EBA"/>
    <w:rsid w:val="00F04BAC"/>
    <w:rsid w:val="00F248A5"/>
    <w:rsid w:val="00F24AE1"/>
    <w:rsid w:val="00F253B0"/>
    <w:rsid w:val="00F37A3D"/>
    <w:rsid w:val="00FA4DA8"/>
    <w:rsid w:val="00FB0FA9"/>
    <w:rsid w:val="00FB7255"/>
    <w:rsid w:val="00FE2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2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C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37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escarps2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0CEB0-A7F5-468F-9392-22777C994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8</cp:revision>
  <dcterms:created xsi:type="dcterms:W3CDTF">2015-03-18T07:51:00Z</dcterms:created>
  <dcterms:modified xsi:type="dcterms:W3CDTF">2015-04-02T04:35:00Z</dcterms:modified>
</cp:coreProperties>
</file>