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72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Corinne I. Naylor</w:t>
      </w:r>
    </w:p>
    <w:p>
      <w:pPr>
        <w:spacing w:before="0" w:after="0" w:line="240"/>
        <w:ind w:right="0" w:left="72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11625 Community Center Dr #1113, Northglenn, CO</w:t>
      </w:r>
    </w:p>
    <w:p>
      <w:pPr>
        <w:spacing w:before="0" w:after="0" w:line="240"/>
        <w:ind w:right="0" w:left="72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720-469-5406</w:t>
      </w:r>
    </w:p>
    <w:p>
      <w:pPr>
        <w:spacing w:before="0" w:after="0" w:line="240"/>
        <w:ind w:right="0" w:left="72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corinne.naylor@yahoo.com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OnCore Manufacturing - Longmont, CO</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Solderer Assembler 2 / AOI Operator</w:t>
        <w:tab/>
        <w:tab/>
        <w:t xml:space="preserve">04/2013 - Present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Assembly/soldering done using IPC-A-610 and J-STD-001 quality standards. Perform soldering and mechanical assembly of populated substrates, hybrid units and PC Boards using both Through Hole and SMT components. Perform various post op PCB modifications, including point to point wiring, adding components and subassemblies. Perform visual/mechanical inspection of 1st article and full run work orders of populated complex SMT PCB assemblies, BGA and Micro BGA assemblies using YES TECH F1 AOI machines. Disposition assemblies for further assembly, modifications and/or rework.  Interface with engineering and quality control staff regarding technical issues and problem resolution. Able to review in-process travelers and BOMs to assure all required inspections are being performed and to insure that appropriate material has been recorded. Good oral and written communication skills. Current IPC-A-610 and J-STD-001 certification.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Exempla Good Samaritan Medical Center - Lafayette, CO</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Environmental Services / Housekeeper</w:t>
        <w:tab/>
        <w:t xml:space="preserve">   10/2013 - 3/2014</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Responsible for cleaning and disinfecting STAT rooms and dismissals as assigned, maintaining assigned work area and equipment clean and sanitary. Responsible for handling chemicals in a safe manner. Strip the patient rooms, disinfect rooms and bathrooms, as assigned. Dispose of trash, soiled linen and infectious waste using the proper color trash bags.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OnCore Manufacturing (temp via Resource MFG) - Longmont, CO</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Quality Control Inspector</w:t>
        <w:tab/>
        <w:t xml:space="preserve">05/2013 - 10/2013</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Inspection done using IPC-A-610 and J-STD-001 quality standards. Perform visual/mechanical incoming, in-process, and final inspection of populated substrates, hybrid units and PC Boards using both Through Hole and SMT component attachment to verify customer/government requirements. Prepare summary reports of inspection results and problem reports for rework processes. Conduct quality assurance filing of incoming documents. Log assembly information, quantities and defects needing rework into OCuity computer system. Work from specifications, drawings, process sheets, and engineering change orders. Utilize various precision tools such as calipers, verniers and ohm meters required to perform inspections. Interface with engineering and quality control staff regarding technical issues and problem resolution. Able to review in-process travelers and BOMs to assure all required inspections are being performed and to insure that appropriate material has been recorded. Good oral and written communication skills and the ability to prepare relevant detailed documentation as required to move materials to stock, appropriate production area or shipping. Complete detail of final inspection records including data sheets, logs and first article inspection.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 C. Assmbly (temp via John Galt Staffing) - Winchester, MA</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AOI Operator/Inspector</w:t>
        <w:tab/>
        <w:t xml:space="preserve">09/2012 - 02/2013</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Inspection done using IPC-A-610 and J-STD-001 quality standards. Perform visual/mechanical inspection of 1st article populated complex SMT PCBA assemblies, BGA and Micro BGA assemblies using  YES TECH F1 AOI machines and XD7500NT Dage xray machines built via SMT pick and place machinery and reflow ovens to verify customer requirements. Prepare summary reports of inspection results and problem reports for rework processes. Work from specifications, drawings, process sheets, and engineering change orders. Interface with engineering and quality control staff regarding technical issues and problem resolution. Able to review in-process travelers and BOMs to assure all required inspections are being performed and to insure that appropriate material has been recorded. Good oral and written communication skills and the ability to prepare relevant detailed documentation as required to move materials to stock, appropriate production area or shipping.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 Micro (temp to perm. via Tech Needs) -  Hudson, NH</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Electronic Assembler</w:t>
        <w:tab/>
        <w:t xml:space="preserve">03/2009 - 04/2009, 01/2010 - 03/2010,  6/2011 - 7/2012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Assemble and attachment of surface mount components on various sized PC Boards and Metcal and Antex Soldering Irons, Tips, Heat Tubes and Hot Tweezers using various epoxies and solder types per customers requirements. Perform eutectic die attach to fixtures and pc boards. Perform assembly and rework of PC boards and hybrid electrical units using hotplates and microscopes. Use various types of tweezers, blades and automated epoxy dispensers, and oilers to attach components and hand place epoxy. Inspect parts and housings prior to assembly. Verify accuracy of components issued to work orders/BOMs. The ability to read and follow complex manufacturing process flows. Follow specific instructions and interpreted process drawings to assemble components. Manufactured micro electric assemblies in high volume class 10,000 clean room environment. Hand clean assembled parts and components using alcohol and acetone and use of Branson Cleaner to clean PC boards and assemblies using Hubtron and Solvon chemicals. Send completed assembled and tested units to Quality Control personnel. Perform housekeeping per process procedures.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Cirtronics Inc. (temp to perm. via ARS) -  Milford, NH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Quality Inspector</w:t>
        <w:tab/>
        <w:t xml:space="preserve">        6/2010 -6/2011</w:t>
        <w:tab/>
        <w:t xml:space="preserve">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Inspection done using IPC-A-610 and J-STD-001 quality standards. Perform visual/mechanical incoming, in-process, and final inspection of populated substrates, hybrid units and PC Boards using both Through Hole and SMT component attachment to verify customer/government requirements. Operation of Mirtech AOI machines, MyData pick and place machines, Heller and Metcal soldering irons. Prepare summary reports of inspection results and problem reports for rework processes. Conduct quality assurance filing of incoming documents. Log assembly information, quantities and defects needing rework into Aegis computer system. Work from specifications, drawings, process sheets, and engineering change orders. Utilize various precision tools such as calipers, verniers and ohm meters required to perform inspections. Interface with engineering and quality control staff regarding technical issues and problem resolution. Able to review in-process travelers and BOMs to assure all required inspections are being performed and to insure that appropriate material has been recorded. Good oral and written communication skills and the ability to prepare relevant detailed documentation as required to move materials to stock, appropriate production area or shipping. Complete detail of final inspection records including data sheets, logs and first article inspection.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Electronic Devices (perm.) -  Salem, NH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Rework Specialist</w:t>
        <w:tab/>
        <w:t xml:space="preserve">     04/2008 - 06/2008</w:t>
        <w:tab/>
        <w:tab/>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 component level repairs, replacing bad components, touching up solder traces using Metcal and Antex Soldering Irons, Tips, Heat Tubes and Hot Tweezers using various epoxies and solder types per customer requirements. Base board repair and rework of BGA components. Site modification circuitry and plated hole repair. Perform rework engineering changes including jumper wires, gold edge contact repair. SMT, through hole and BGA pad repair. Operation of automated wash machine. Log assembly information, quantities and defects needing rework into computer system. Perform assembly and rework of PC boards using hotplates, microscopes and various hand tools. Work from specifications, drawings, process sheets, and engineering change orders. Interface with engineering and quality control staff regarding technical issues and problem resolution. Send completed assembled and tested units to Quality Control personnel.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Remec Defense and Space (perm.) -  Manchester, NH </w:t>
        <w:tab/>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Electronic Assembler</w:t>
        <w:tab/>
        <w:tab/>
        <w:t xml:space="preserve">11/2006 - 12/2007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Assemble and attachment of surface mount components on various sized PC Boards and Metcal and Antex Soldering Irons, Tips, Heat Tubes and Hot Tweezers using various epoxies and solder types per customers requirements.Perform eutectic die attach to fixtures and pc boards. Perform assembly and rework of PC boards and hybrid electrical units using hotplates and microscopes. Use various types of tweezers, blades and automated epoxy dispensers, and oilers to attach components and hand place epoxy. Inspect parts and housings prior to assembly. Verify accuracy of components issued to work orders/BOMs. The ability to read and follow complex manufacturing process flows. Follow specific instructions and interpreted process drawings to assemble components. Manufactured micro electric assemblies in high volume class 10,000 clean room environment. Hand clean assembled parts and components using alcohol and acetone and use of Branson Cleaner to clean PC boards and assemblies using Hubtron and Solvon chemicals. Send completed assembled and tested units to Quality Control personnel. Perform housekeeping per process procedures.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Lockheed Martin (perm.) -  Chelmsford, MA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Electronic Assembler/Solderer</w:t>
        <w:tab/>
        <w:t xml:space="preserve"> 06/2003 - 08/2006 </w:t>
        <w:tab/>
        <w:t xml:space="preserve">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Assemble and attachment of surface mount components on various sized PC Boards and Metcal Soldering Irons, Tips, Heat Tubes and Hot Tweezers using various epoxies and solder types per customers requirements. Perform eutectic die attach to fixtures and pc boards. Perform assembly and rework of PC boards and hybrid electrical units using hotplates and microscopes. Use various types of tweezers, blades and automated epoxy dispensers, and oilers to attach components and hand place epoxy. Inspect parts and housings prior to assembly.Verify accuracy of components issued to work orders/BOMs. The ability to read and follow complex manufacturing process flows. Follow specific instructions and interpreted process drawings to assemble components. Manufactured micro electric assemblies in high volume class 10,000 clean room environment. Hand clean assembled parts and components using alcohol and acetone and use of Branson Cleaner to clean PC boards and assemblies using Hubtron and Solvon chemicals. Send completed assembled and tested units to Quality Control personnel. Perform housekeeping per process procedures.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BAE Systems (perm.) -  Nashua, NH</w:t>
        <w:tab/>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Inprocess Inspector 2            4/2002 - 6/2003  </w:t>
        <w:tab/>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Inspection done using IPC-A-610 and J-STD-001 quality standards. Perform visual/mechanical incoming, in-process, and final inspection of populated substrates, hybrid units and PC Boards using both Through Hole and SMT component attachment to verify customer/government requirements. Prepare summary reports of inspection results and problem reports for rework processes. Conduct quality assurance filing of incoming documents. Log assembly information, quantities and defects needing rework into computer system. Work from specifications, drawings, process sheets, and engineering change orders. Utilize various precision tools such as calipers, verniers and ohm meters required to perform inspections. Interface with engineering and quality control staff regarding technical issues and problem resolution. Able to review in-process travelers and BOMs to assure all required inspections are being performed and to insure that appropriate material has been recorded. Good oral and written communication skills and the ability to prepare relevant detailed documentation as required to move materials to stock, appropriate production area or shipping. Complete detail of final inspection records including data sheets, logs and first article inspection.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