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13" w:rsidRPr="003E0713" w:rsidRDefault="003E0713" w:rsidP="003E0713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E0713" w:rsidRPr="007A4A34" w:rsidRDefault="007A4A34" w:rsidP="007A4A34">
      <w:pPr>
        <w:shd w:val="clear" w:color="auto" w:fill="FFFFFF"/>
        <w:tabs>
          <w:tab w:val="left" w:pos="3450"/>
        </w:tabs>
        <w:spacing w:after="0" w:line="2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DeAnna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Lundquist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A4A34" w:rsidRDefault="003E0713" w:rsidP="005C03A0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E0713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r w:rsidR="007A4A34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7A4A34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7A4A34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5C03A0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5C03A0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A1E1E">
        <w:rPr>
          <w:rFonts w:ascii="Times New Roman" w:eastAsia="Times New Roman" w:hAnsi="Times New Roman" w:cs="Times New Roman"/>
          <w:color w:val="000000"/>
          <w:sz w:val="16"/>
          <w:szCs w:val="16"/>
        </w:rPr>
        <w:t>11513 W. 101</w:t>
      </w:r>
      <w:r w:rsidR="008A1E1E" w:rsidRPr="008A1E1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st</w:t>
      </w:r>
      <w:r w:rsidR="008A1E1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Ave.</w:t>
      </w:r>
    </w:p>
    <w:p w:rsidR="003E0713" w:rsidRPr="003E0713" w:rsidRDefault="005C03A0" w:rsidP="005C03A0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A1E1E">
        <w:rPr>
          <w:rFonts w:ascii="Times New Roman" w:eastAsia="Times New Roman" w:hAnsi="Times New Roman" w:cs="Times New Roman"/>
          <w:color w:val="000000"/>
          <w:sz w:val="16"/>
          <w:szCs w:val="16"/>
        </w:rPr>
        <w:t>Broomfield Co 80021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3E0713" w:rsidRPr="003E0713" w:rsidRDefault="003E0713" w:rsidP="00DF736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r w:rsidR="008A1E1E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="008A1E1E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="008A1E1E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="008A1E1E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="008A1E1E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>303-635-0899</w:t>
      </w:r>
      <w:r w:rsidR="008A1E1E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</w:p>
    <w:bookmarkStart w:id="0" w:name="_GoBack"/>
    <w:bookmarkEnd w:id="0"/>
    <w:p w:rsidR="003E0713" w:rsidRPr="00703957" w:rsidRDefault="00703957" w:rsidP="003E0713">
      <w:pPr>
        <w:shd w:val="clear" w:color="auto" w:fill="FFFFFF"/>
        <w:spacing w:after="0" w:line="260" w:lineRule="atLeast"/>
        <w:ind w:left="2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"mailto:</w:instrText>
      </w:r>
      <w:r w:rsidRPr="00703957">
        <w:rPr>
          <w:rFonts w:ascii="Times New Roman" w:eastAsia="Times New Roman" w:hAnsi="Times New Roman" w:cs="Times New Roman"/>
          <w:color w:val="000000"/>
          <w:sz w:val="24"/>
          <w:szCs w:val="24"/>
        </w:rPr>
        <w:instrText>allanrippeth@comca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st.net"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E53D99">
        <w:rPr>
          <w:rStyle w:val="Hyperlink"/>
          <w:rFonts w:ascii="Times New Roman" w:eastAsia="Times New Roman" w:hAnsi="Times New Roman" w:cs="Times New Roman"/>
          <w:sz w:val="24"/>
          <w:szCs w:val="24"/>
        </w:rPr>
        <w:t>allanrippeth@comcast.net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E0713" w:rsidRPr="003E0713" w:rsidRDefault="008A1E1E" w:rsidP="001F5F6F">
      <w:pPr>
        <w:shd w:val="clear" w:color="auto" w:fill="FFFFFF"/>
        <w:tabs>
          <w:tab w:val="left" w:pos="4080"/>
          <w:tab w:val="center" w:pos="4680"/>
        </w:tabs>
        <w:spacing w:after="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="003E0713"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3E0713" w:rsidRPr="003E0713" w:rsidRDefault="003E0713" w:rsidP="003E0713">
      <w:pPr>
        <w:shd w:val="clear" w:color="auto" w:fill="FFFFFF"/>
        <w:spacing w:after="0" w:line="260" w:lineRule="atLeast"/>
        <w:ind w:left="25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E0713" w:rsidRDefault="003E0713" w:rsidP="003E0713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3E07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PROFESSIONAL EXPERIENCE</w:t>
      </w:r>
    </w:p>
    <w:p w:rsidR="000E3791" w:rsidRDefault="000E3791" w:rsidP="003E0713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0E3791" w:rsidRDefault="000E3791" w:rsidP="000E3791">
      <w:pPr>
        <w:shd w:val="clear" w:color="auto" w:fill="FFFFFF"/>
        <w:tabs>
          <w:tab w:val="left" w:pos="3090"/>
          <w:tab w:val="left" w:pos="3600"/>
        </w:tabs>
        <w:spacing w:after="75" w:line="240" w:lineRule="atLeast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  <w:t>home depot</w:t>
      </w:r>
    </w:p>
    <w:p w:rsidR="000E3791" w:rsidRDefault="000E3791" w:rsidP="000E3791">
      <w:pPr>
        <w:shd w:val="clear" w:color="auto" w:fill="FFFFFF"/>
        <w:tabs>
          <w:tab w:val="left" w:pos="3090"/>
          <w:tab w:val="left" w:pos="3600"/>
        </w:tabs>
        <w:spacing w:after="75" w:line="240" w:lineRule="atLeast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  <w:t>august 2015 – march 2015</w:t>
      </w:r>
    </w:p>
    <w:p w:rsidR="000E3791" w:rsidRDefault="000E3791" w:rsidP="00F5119F">
      <w:pPr>
        <w:shd w:val="clear" w:color="auto" w:fill="FFFFFF"/>
        <w:tabs>
          <w:tab w:val="left" w:pos="3090"/>
          <w:tab w:val="left" w:pos="3510"/>
          <w:tab w:val="left" w:pos="3600"/>
          <w:tab w:val="left" w:pos="3885"/>
        </w:tabs>
        <w:spacing w:after="75" w:line="240" w:lineRule="atLeast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="00F5119F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cutomer service</w:t>
      </w:r>
      <w:r w:rsidR="00F5119F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 w:rsidR="00F5119F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</w:p>
    <w:p w:rsidR="000E3791" w:rsidRDefault="000E3791" w:rsidP="003E0713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241AA0" w:rsidRDefault="000E3791" w:rsidP="000E3791">
      <w:pPr>
        <w:shd w:val="clear" w:color="auto" w:fill="FFFFFF"/>
        <w:tabs>
          <w:tab w:val="left" w:pos="3045"/>
          <w:tab w:val="left" w:pos="3555"/>
        </w:tabs>
        <w:spacing w:after="75" w:line="240" w:lineRule="atLeast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  <w:t>smash burger</w:t>
      </w:r>
    </w:p>
    <w:p w:rsidR="000E3791" w:rsidRDefault="000E3791" w:rsidP="000E3791">
      <w:pPr>
        <w:shd w:val="clear" w:color="auto" w:fill="FFFFFF"/>
        <w:tabs>
          <w:tab w:val="left" w:pos="3045"/>
          <w:tab w:val="left" w:pos="3555"/>
        </w:tabs>
        <w:spacing w:after="75" w:line="240" w:lineRule="atLeast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  <w:t>7740 W Alameda Ave.</w:t>
      </w:r>
    </w:p>
    <w:p w:rsidR="000E3791" w:rsidRDefault="000E3791" w:rsidP="000E3791">
      <w:pPr>
        <w:shd w:val="clear" w:color="auto" w:fill="FFFFFF"/>
        <w:tabs>
          <w:tab w:val="left" w:pos="3555"/>
          <w:tab w:val="left" w:pos="3945"/>
        </w:tabs>
        <w:spacing w:after="75" w:line="240" w:lineRule="atLeast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  <w:t>cook</w:t>
      </w:r>
    </w:p>
    <w:p w:rsidR="000E3791" w:rsidRPr="000E3791" w:rsidRDefault="000E3791" w:rsidP="000E3791">
      <w:pPr>
        <w:shd w:val="clear" w:color="auto" w:fill="FFFFFF"/>
        <w:tabs>
          <w:tab w:val="left" w:pos="3135"/>
        </w:tabs>
        <w:spacing w:after="75" w:line="240" w:lineRule="atLeast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  <w:t>january 2014- june 2014</w:t>
      </w:r>
    </w:p>
    <w:p w:rsidR="000E3791" w:rsidRDefault="000E3791" w:rsidP="000E3791">
      <w:pPr>
        <w:shd w:val="clear" w:color="auto" w:fill="FFFFFF"/>
        <w:tabs>
          <w:tab w:val="left" w:pos="3045"/>
        </w:tabs>
        <w:spacing w:after="75" w:line="240" w:lineRule="atLeast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241AA0" w:rsidRDefault="000E3791" w:rsidP="000E3791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lakeview retirment home</w:t>
      </w:r>
    </w:p>
    <w:p w:rsidR="000E3791" w:rsidRDefault="000E3791" w:rsidP="000E3791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  <w:t>7390 W. Eastman PLace, Lakewood</w:t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</w:p>
    <w:p w:rsidR="00F71935" w:rsidRDefault="0021114B" w:rsidP="003E0713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aps/>
          <w:color w:val="000000"/>
          <w:sz w:val="16"/>
          <w:szCs w:val="16"/>
        </w:rPr>
        <w:t>food service worker</w:t>
      </w:r>
    </w:p>
    <w:p w:rsidR="0021114B" w:rsidRPr="0021114B" w:rsidRDefault="000E3791" w:rsidP="000E3791">
      <w:pPr>
        <w:shd w:val="clear" w:color="auto" w:fill="FFFFFF"/>
        <w:spacing w:after="75" w:line="240" w:lineRule="atLeast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  <w:t>April 2012 – november 2012</w:t>
      </w:r>
    </w:p>
    <w:p w:rsidR="00F71935" w:rsidRDefault="00F71935" w:rsidP="003E0713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aps/>
          <w:color w:val="000000"/>
          <w:sz w:val="16"/>
          <w:szCs w:val="16"/>
        </w:rPr>
        <w:t>take food orders and deliver food to the residents.clean and prepare food as according</w:t>
      </w:r>
    </w:p>
    <w:p w:rsidR="00F71935" w:rsidRPr="00F71935" w:rsidRDefault="00F71935" w:rsidP="003E0713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aps/>
          <w:color w:val="000000"/>
          <w:sz w:val="16"/>
          <w:szCs w:val="16"/>
        </w:rPr>
        <w:t>to the chefs directions.</w:t>
      </w:r>
    </w:p>
    <w:p w:rsidR="00241AA0" w:rsidRPr="00241AA0" w:rsidRDefault="00241AA0" w:rsidP="00241AA0">
      <w:pPr>
        <w:shd w:val="clear" w:color="auto" w:fill="FFFFFF"/>
        <w:spacing w:after="75" w:line="240" w:lineRule="atLeast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</w:p>
    <w:p w:rsidR="003E0713" w:rsidRPr="003E0713" w:rsidRDefault="003E0713" w:rsidP="003E0713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JEFFERSON COUNTY SCHOOLS,</w:t>
      </w:r>
      <w:r w:rsidR="00BF585C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 xml:space="preserve"> LAKEWOOD</w:t>
      </w:r>
      <w:proofErr w:type="gramStart"/>
      <w:r w:rsidR="00BF585C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,COLORADO</w:t>
      </w:r>
      <w:proofErr w:type="gramEnd"/>
    </w:p>
    <w:p w:rsidR="003E0713" w:rsidRPr="00BF585C" w:rsidRDefault="003E0713" w:rsidP="00BF58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, </w:t>
      </w:r>
    </w:p>
    <w:p w:rsidR="003E0713" w:rsidRPr="0026134A" w:rsidRDefault="003E0713" w:rsidP="0026134A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Food service worker,</w:t>
      </w: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3E0713" w:rsidRPr="0026134A" w:rsidRDefault="003E0713" w:rsidP="0026134A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February 2010</w:t>
      </w: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3E0713" w:rsidRPr="003E0713" w:rsidRDefault="003E0713" w:rsidP="003E071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 August 2011</w:t>
      </w:r>
    </w:p>
    <w:p w:rsidR="003E0713" w:rsidRPr="003E0713" w:rsidRDefault="003E0713" w:rsidP="003E0713">
      <w:pPr>
        <w:numPr>
          <w:ilvl w:val="0"/>
          <w:numId w:val="2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Prepare a variety of foods according </w:t>
      </w:r>
      <w:proofErr w:type="gramStart"/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to  supervisors'</w:t>
      </w:r>
      <w:proofErr w:type="gramEnd"/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instructions, following approved procedures.</w:t>
      </w:r>
    </w:p>
    <w:p w:rsidR="003E0713" w:rsidRPr="003E0713" w:rsidRDefault="003E0713" w:rsidP="003E0713">
      <w:pPr>
        <w:numPr>
          <w:ilvl w:val="0"/>
          <w:numId w:val="2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Weigh or measure ingredients.</w:t>
      </w:r>
    </w:p>
    <w:p w:rsidR="003E0713" w:rsidRPr="003E0713" w:rsidRDefault="00F2605E" w:rsidP="003E0713">
      <w:pPr>
        <w:numPr>
          <w:ilvl w:val="0"/>
          <w:numId w:val="2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Cook, serve, and cashier for 250-300 students each day.</w:t>
      </w:r>
    </w:p>
    <w:p w:rsidR="003E0713" w:rsidRPr="003E0713" w:rsidRDefault="003E0713" w:rsidP="003E0713">
      <w:pPr>
        <w:numPr>
          <w:ilvl w:val="0"/>
          <w:numId w:val="2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Use manual or electric appliances to clean, peel, slice, and trim foods.</w:t>
      </w:r>
    </w:p>
    <w:p w:rsidR="003E0713" w:rsidRPr="003E0713" w:rsidRDefault="003E0713" w:rsidP="003E0713">
      <w:pPr>
        <w:numPr>
          <w:ilvl w:val="0"/>
          <w:numId w:val="2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Portion and wrap the food, or place it directly o</w:t>
      </w:r>
      <w:r w:rsidR="00F2605E">
        <w:rPr>
          <w:rFonts w:ascii="Times New Roman" w:eastAsia="Times New Roman" w:hAnsi="Times New Roman" w:cs="Times New Roman"/>
          <w:color w:val="333333"/>
          <w:sz w:val="20"/>
          <w:szCs w:val="20"/>
        </w:rPr>
        <w:t>n plates for service to students.</w:t>
      </w:r>
    </w:p>
    <w:p w:rsidR="0012145D" w:rsidRDefault="003E0713" w:rsidP="0012145D">
      <w:pPr>
        <w:numPr>
          <w:ilvl w:val="0"/>
          <w:numId w:val="2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Inform supervisors when supplies are getting low or equipment is not working properly.</w:t>
      </w:r>
    </w:p>
    <w:p w:rsidR="003E0713" w:rsidRPr="0012145D" w:rsidRDefault="003E0713" w:rsidP="0012145D">
      <w:pPr>
        <w:numPr>
          <w:ilvl w:val="0"/>
          <w:numId w:val="2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2145D">
        <w:rPr>
          <w:rFonts w:ascii="Times New Roman" w:eastAsia="Times New Roman" w:hAnsi="Times New Roman" w:cs="Times New Roman"/>
          <w:color w:val="333333"/>
          <w:sz w:val="20"/>
          <w:szCs w:val="20"/>
        </w:rPr>
        <w:t>Keep records</w:t>
      </w:r>
      <w:r w:rsidR="00F2605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of the quantities of food used and record their temps to insure food safety.</w:t>
      </w:r>
    </w:p>
    <w:p w:rsidR="0012145D" w:rsidRDefault="003E0713" w:rsidP="007A4A34">
      <w:pPr>
        <w:numPr>
          <w:ilvl w:val="0"/>
          <w:numId w:val="2"/>
        </w:numPr>
        <w:shd w:val="clear" w:color="auto" w:fill="FFFFFF"/>
        <w:spacing w:after="0" w:line="260" w:lineRule="atLeast"/>
        <w:ind w:left="677" w:right="37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Mix ingredients for green salads, molded fruit salads, veg</w:t>
      </w:r>
      <w:r w:rsidR="00F2605E">
        <w:rPr>
          <w:rFonts w:ascii="Times New Roman" w:eastAsia="Times New Roman" w:hAnsi="Times New Roman" w:cs="Times New Roman"/>
          <w:color w:val="333333"/>
          <w:sz w:val="20"/>
          <w:szCs w:val="20"/>
        </w:rPr>
        <w:t>etable salads, and pasta salads, sandwiches and main dish meals.</w:t>
      </w:r>
    </w:p>
    <w:p w:rsidR="003E0713" w:rsidRPr="0012145D" w:rsidRDefault="003E0713" w:rsidP="0012145D">
      <w:pPr>
        <w:numPr>
          <w:ilvl w:val="0"/>
          <w:numId w:val="2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2145D">
        <w:rPr>
          <w:rFonts w:ascii="Times New Roman" w:eastAsia="Times New Roman" w:hAnsi="Times New Roman" w:cs="Times New Roman"/>
          <w:color w:val="333333"/>
          <w:sz w:val="20"/>
          <w:szCs w:val="20"/>
        </w:rPr>
        <w:t>Clean work areas, equipment, utensils, dishes, and silverware.</w:t>
      </w:r>
    </w:p>
    <w:p w:rsidR="003E0713" w:rsidRPr="003E0713" w:rsidRDefault="003E0713" w:rsidP="003E0713">
      <w:pPr>
        <w:numPr>
          <w:ilvl w:val="0"/>
          <w:numId w:val="2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Load dishes, glasses, and tableware into dishwashing machines.</w:t>
      </w:r>
    </w:p>
    <w:p w:rsidR="003E0713" w:rsidRPr="003E0713" w:rsidRDefault="003E0713" w:rsidP="003E0713">
      <w:pPr>
        <w:numPr>
          <w:ilvl w:val="0"/>
          <w:numId w:val="2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Wash, peel and/or cut various foods to prepare for cooking or serving.</w:t>
      </w:r>
    </w:p>
    <w:p w:rsidR="0012145D" w:rsidRDefault="0012145D" w:rsidP="003E0713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</w:p>
    <w:p w:rsidR="0012145D" w:rsidRDefault="0012145D" w:rsidP="003E0713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</w:p>
    <w:p w:rsidR="003E0713" w:rsidRPr="003E0713" w:rsidRDefault="003E0713" w:rsidP="0026134A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</w:p>
    <w:p w:rsidR="003E0713" w:rsidRPr="003E0713" w:rsidRDefault="00BF585C" w:rsidP="00BF585C">
      <w:pPr>
        <w:shd w:val="clear" w:color="auto" w:fill="FFFFFF"/>
        <w:tabs>
          <w:tab w:val="left" w:pos="3240"/>
        </w:tabs>
        <w:spacing w:after="0" w:line="200" w:lineRule="atLeast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ab/>
        <w:t>FIRST BANK, LAKEWOOD, CO</w:t>
      </w:r>
    </w:p>
    <w:p w:rsidR="003E0713" w:rsidRPr="003E0713" w:rsidRDefault="003E0713" w:rsidP="003E071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 w:rsidRPr="003E0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teller/bookkeeping</w:t>
      </w:r>
      <w:proofErr w:type="gramEnd"/>
      <w:r w:rsidRPr="003E0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</w:p>
    <w:p w:rsidR="003E0713" w:rsidRPr="003E0713" w:rsidRDefault="003E0713" w:rsidP="003E071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3E0713" w:rsidRPr="0026134A" w:rsidRDefault="0026134A" w:rsidP="0026134A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April 2002-May 2005</w:t>
      </w:r>
    </w:p>
    <w:p w:rsidR="003E0713" w:rsidRPr="003E0713" w:rsidRDefault="0026134A" w:rsidP="0026134A">
      <w:pPr>
        <w:shd w:val="clear" w:color="auto" w:fill="FFFFFF"/>
        <w:tabs>
          <w:tab w:val="left" w:pos="780"/>
          <w:tab w:val="center" w:pos="4680"/>
        </w:tabs>
        <w:spacing w:after="0" w:line="30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Perform clerical tasks such as typing, filing, and microfilm photography.</w:t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bookkeeping</w:t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Enter customers' transactions into computers to record transactions and issue computer-generated receipts.</w:t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Resolve problems or discrepancies concerning customers' accounts.</w:t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Obtain and process information required for the provision of services, such as opening accounts, savings plans, and purchasing bonds.</w:t>
      </w:r>
    </w:p>
    <w:p w:rsidR="003E0713" w:rsidRPr="0026134A" w:rsidRDefault="003E0713" w:rsidP="0026134A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Carry out special services for customers, such as</w:t>
      </w:r>
      <w:r w:rsidR="0026134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ordering bank cards and checks</w:t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Receive mortgage, loan, or public utility bill payments, verifying payment dates and amounts due.</w:t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Prepare and verify cashier's checks.</w:t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Monitor bank vaults to ensure cash balances are correct.</w:t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Receive checks and cash for deposit, verify amounts, and check accuracy of deposit slips.</w:t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Explain, promote, or sell products or services such as travelers' checks, savings bonds, money orders, and cashier's checks, using computerized information about customers to tailor recommendations.</w:t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Balance currency, coin, and checks in cash drawers at ends of shifts, and calculate daily transactions using computers, calculators, or adding machines.</w:t>
      </w:r>
    </w:p>
    <w:p w:rsidR="003E0713" w:rsidRPr="003E0713" w:rsidRDefault="003E0713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Prepare and verify cashier's checks.</w:t>
      </w:r>
    </w:p>
    <w:p w:rsidR="003E0713" w:rsidRDefault="003E0713" w:rsidP="0026134A">
      <w:p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B09A6" w:rsidRPr="003E0713" w:rsidRDefault="00BB09A6" w:rsidP="003E0713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3E0713" w:rsidRPr="0026134A" w:rsidRDefault="003E0713" w:rsidP="0026134A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BEAR VALLEY INN,</w:t>
      </w:r>
      <w:r w:rsidR="00BF585C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 xml:space="preserve"> DENVER, CO</w:t>
      </w:r>
    </w:p>
    <w:p w:rsidR="003E0713" w:rsidRPr="003E0713" w:rsidRDefault="003E0713" w:rsidP="003E071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 w:rsidRPr="003E0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server/trainer</w:t>
      </w:r>
      <w:proofErr w:type="gramEnd"/>
      <w:r w:rsidRPr="003E0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</w:p>
    <w:p w:rsidR="003E0713" w:rsidRPr="003E0713" w:rsidRDefault="003E0713" w:rsidP="003E071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3E0713" w:rsidRPr="0026134A" w:rsidRDefault="003E0713" w:rsidP="0026134A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March 1996</w:t>
      </w:r>
      <w:r w:rsidR="002613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-May 2004</w:t>
      </w:r>
    </w:p>
    <w:p w:rsidR="003E0713" w:rsidRPr="003E0713" w:rsidRDefault="003E0713" w:rsidP="003E0713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Collect payments from customers.</w:t>
      </w:r>
    </w:p>
    <w:p w:rsidR="003E0713" w:rsidRPr="003E0713" w:rsidRDefault="003E0713" w:rsidP="003E0713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Take orders from patrons for food or beverages.</w:t>
      </w:r>
    </w:p>
    <w:p w:rsidR="003E0713" w:rsidRPr="0026134A" w:rsidRDefault="003E0713" w:rsidP="0026134A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Explain how various menu items are prepared, describing ingredients and cooking methods.</w:t>
      </w:r>
    </w:p>
    <w:p w:rsidR="003E0713" w:rsidRPr="003E0713" w:rsidRDefault="003E0713" w:rsidP="003E0713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Present menus to patrons and answer questions about menu items, making recommendations upon request.</w:t>
      </w:r>
    </w:p>
    <w:p w:rsidR="003E0713" w:rsidRPr="0026134A" w:rsidRDefault="003E0713" w:rsidP="0026134A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Prepare hot, cold, and mixed drinks for patrons, and chill bottles of wine.</w:t>
      </w:r>
    </w:p>
    <w:p w:rsidR="003E0713" w:rsidRPr="003E0713" w:rsidRDefault="003E0713" w:rsidP="003E0713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Perform food preparation duties such as preparing salads, appetizers, and cold dishes, portioning desserts, and brewing coffee.</w:t>
      </w:r>
    </w:p>
    <w:p w:rsidR="003E0713" w:rsidRPr="00BB09A6" w:rsidRDefault="00BB09A6" w:rsidP="00BB09A6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Train new servers</w:t>
      </w:r>
    </w:p>
    <w:p w:rsidR="003E0713" w:rsidRPr="0026134A" w:rsidRDefault="003E0713" w:rsidP="0026134A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Serve food or beverages to patrons, and prepare or serve specialty dishes at tables as required.</w:t>
      </w:r>
    </w:p>
    <w:p w:rsidR="003E0713" w:rsidRPr="00BB09A6" w:rsidRDefault="003E0713" w:rsidP="00BB09A6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Check patrons' identification to ensure that they meet minimum age requirements for con</w:t>
      </w:r>
      <w:r w:rsidR="00BB09A6">
        <w:rPr>
          <w:rFonts w:ascii="Times New Roman" w:eastAsia="Times New Roman" w:hAnsi="Times New Roman" w:cs="Times New Roman"/>
          <w:color w:val="333333"/>
          <w:sz w:val="20"/>
          <w:szCs w:val="20"/>
        </w:rPr>
        <w:t>sumption of alcoholic beverages.</w:t>
      </w:r>
    </w:p>
    <w:p w:rsidR="003E0713" w:rsidRPr="0026134A" w:rsidRDefault="003E0713" w:rsidP="0026134A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Check with customers to ensure that they are enjoying their meals and take action to c</w:t>
      </w:r>
      <w:r w:rsidR="00BB09A6">
        <w:rPr>
          <w:rFonts w:ascii="Times New Roman" w:eastAsia="Times New Roman" w:hAnsi="Times New Roman" w:cs="Times New Roman"/>
          <w:color w:val="333333"/>
          <w:sz w:val="20"/>
          <w:szCs w:val="20"/>
        </w:rPr>
        <w:t>orrect any problems</w:t>
      </w:r>
    </w:p>
    <w:p w:rsidR="003E0713" w:rsidRPr="003E0713" w:rsidRDefault="003E0713" w:rsidP="003E0713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3E071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EDUCATION</w:t>
      </w:r>
    </w:p>
    <w:p w:rsidR="003E0713" w:rsidRPr="003E0713" w:rsidRDefault="003E0713" w:rsidP="003E071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ALAMEDA HIGH SCHOOL,</w:t>
      </w:r>
      <w:r w:rsidR="00BF585C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 xml:space="preserve"> LAKEWOOD, CO</w:t>
      </w:r>
    </w:p>
    <w:p w:rsidR="003E0713" w:rsidRPr="003E0713" w:rsidRDefault="003E0713" w:rsidP="003E071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3E0713" w:rsidRPr="00BF585C" w:rsidRDefault="003E0713" w:rsidP="00BF585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</w:p>
    <w:p w:rsidR="003E0713" w:rsidRPr="003E0713" w:rsidRDefault="003E0713" w:rsidP="003E071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lastRenderedPageBreak/>
        <w:t>METRO STATE,</w:t>
      </w:r>
      <w:r w:rsidR="00BF585C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 xml:space="preserve"> DENVER, CO</w:t>
      </w:r>
    </w:p>
    <w:p w:rsidR="003E0713" w:rsidRPr="003E0713" w:rsidRDefault="003E0713" w:rsidP="003E071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0713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004F89" w:rsidRDefault="00004F89" w:rsidP="003E0713">
      <w:pPr>
        <w:spacing w:after="0" w:line="240" w:lineRule="auto"/>
      </w:pPr>
    </w:p>
    <w:p w:rsidR="00004F89" w:rsidRDefault="00004F89" w:rsidP="003E0713">
      <w:pPr>
        <w:spacing w:after="0" w:line="240" w:lineRule="auto"/>
      </w:pPr>
      <w:r>
        <w:t>References:</w:t>
      </w:r>
    </w:p>
    <w:p w:rsidR="00004F89" w:rsidRDefault="00004F89" w:rsidP="003E0713">
      <w:pPr>
        <w:spacing w:after="0" w:line="240" w:lineRule="auto"/>
      </w:pPr>
      <w:r>
        <w:t>Paul Laird-CEO/Owner            303-419-6005</w:t>
      </w:r>
    </w:p>
    <w:p w:rsidR="00004F89" w:rsidRDefault="00004F89" w:rsidP="003E0713">
      <w:pPr>
        <w:spacing w:after="0" w:line="240" w:lineRule="auto"/>
      </w:pPr>
      <w:r>
        <w:t>Betsy Cooper                            303-969-8644</w:t>
      </w:r>
    </w:p>
    <w:p w:rsidR="00004F89" w:rsidRDefault="00DF7368" w:rsidP="003E0713">
      <w:pPr>
        <w:spacing w:after="0" w:line="240" w:lineRule="auto"/>
      </w:pPr>
      <w:r>
        <w:t xml:space="preserve">Allison </w:t>
      </w:r>
      <w:proofErr w:type="spellStart"/>
      <w:r>
        <w:t>Lausten</w:t>
      </w:r>
      <w:proofErr w:type="spellEnd"/>
      <w:r>
        <w:t xml:space="preserve">                         303-989-0606</w:t>
      </w:r>
    </w:p>
    <w:sectPr w:rsidR="00004F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82C" w:rsidRDefault="00DE682C" w:rsidP="00BF585C">
      <w:pPr>
        <w:spacing w:after="0" w:line="240" w:lineRule="auto"/>
      </w:pPr>
      <w:r>
        <w:separator/>
      </w:r>
    </w:p>
  </w:endnote>
  <w:endnote w:type="continuationSeparator" w:id="0">
    <w:p w:rsidR="00DE682C" w:rsidRDefault="00DE682C" w:rsidP="00BF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82C" w:rsidRDefault="00DE682C" w:rsidP="00BF585C">
      <w:pPr>
        <w:spacing w:after="0" w:line="240" w:lineRule="auto"/>
      </w:pPr>
      <w:r>
        <w:separator/>
      </w:r>
    </w:p>
  </w:footnote>
  <w:footnote w:type="continuationSeparator" w:id="0">
    <w:p w:rsidR="00DE682C" w:rsidRDefault="00DE682C" w:rsidP="00BF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A34" w:rsidRDefault="007A4A34" w:rsidP="007A4A34">
    <w:pPr>
      <w:pStyle w:val="Header"/>
      <w:tabs>
        <w:tab w:val="clear" w:pos="4680"/>
        <w:tab w:val="clear" w:pos="9360"/>
        <w:tab w:val="left" w:pos="41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FA3"/>
    <w:multiLevelType w:val="multilevel"/>
    <w:tmpl w:val="8A96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F16CD"/>
    <w:multiLevelType w:val="hybridMultilevel"/>
    <w:tmpl w:val="D53C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91A98"/>
    <w:multiLevelType w:val="multilevel"/>
    <w:tmpl w:val="FE8E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266C1"/>
    <w:multiLevelType w:val="multilevel"/>
    <w:tmpl w:val="9172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590E30"/>
    <w:multiLevelType w:val="multilevel"/>
    <w:tmpl w:val="F90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E4DC3"/>
    <w:multiLevelType w:val="hybridMultilevel"/>
    <w:tmpl w:val="02C80094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7C1C0885"/>
    <w:multiLevelType w:val="multilevel"/>
    <w:tmpl w:val="2FEE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13"/>
    <w:rsid w:val="00004F89"/>
    <w:rsid w:val="00032726"/>
    <w:rsid w:val="00097665"/>
    <w:rsid w:val="000E3791"/>
    <w:rsid w:val="0012145D"/>
    <w:rsid w:val="001F5F6F"/>
    <w:rsid w:val="0021114B"/>
    <w:rsid w:val="00241AA0"/>
    <w:rsid w:val="0026134A"/>
    <w:rsid w:val="0029697A"/>
    <w:rsid w:val="00322629"/>
    <w:rsid w:val="003C2626"/>
    <w:rsid w:val="003E0713"/>
    <w:rsid w:val="00405165"/>
    <w:rsid w:val="00520D64"/>
    <w:rsid w:val="005C03A0"/>
    <w:rsid w:val="00703957"/>
    <w:rsid w:val="007A4A34"/>
    <w:rsid w:val="008A1E1E"/>
    <w:rsid w:val="008F3E48"/>
    <w:rsid w:val="009C4785"/>
    <w:rsid w:val="00AB36A2"/>
    <w:rsid w:val="00BB09A6"/>
    <w:rsid w:val="00BF585C"/>
    <w:rsid w:val="00C310B4"/>
    <w:rsid w:val="00DD3BC0"/>
    <w:rsid w:val="00DE682C"/>
    <w:rsid w:val="00DF7368"/>
    <w:rsid w:val="00F2605E"/>
    <w:rsid w:val="00F5119F"/>
    <w:rsid w:val="00F57659"/>
    <w:rsid w:val="00F71935"/>
    <w:rsid w:val="00FB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1514A4-D140-44D3-B3B5-5FE8CBA5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0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0713"/>
  </w:style>
  <w:style w:type="character" w:customStyle="1" w:styleId="Heading2Char">
    <w:name w:val="Heading 2 Char"/>
    <w:basedOn w:val="DefaultParagraphFont"/>
    <w:link w:val="Heading2"/>
    <w:uiPriority w:val="9"/>
    <w:rsid w:val="003E071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E07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713"/>
    <w:rPr>
      <w:rFonts w:ascii="Tahoma" w:hAnsi="Tahoma" w:cs="Tahoma"/>
      <w:sz w:val="16"/>
      <w:szCs w:val="16"/>
    </w:rPr>
  </w:style>
  <w:style w:type="paragraph" w:customStyle="1" w:styleId="fullname">
    <w:name w:val="full_name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line1">
    <w:name w:val="address_line_1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y">
    <w:name w:val="city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e">
    <w:name w:val="state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p">
    <w:name w:val="zip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ry">
    <w:name w:val="country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date">
    <w:name w:val="start_date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date">
    <w:name w:val="end_date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bulletpoint">
    <w:name w:val="preview_bullet_point"/>
    <w:basedOn w:val="Normal"/>
    <w:rsid w:val="003E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14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85C"/>
  </w:style>
  <w:style w:type="paragraph" w:styleId="Footer">
    <w:name w:val="footer"/>
    <w:basedOn w:val="Normal"/>
    <w:link w:val="FooterChar"/>
    <w:uiPriority w:val="99"/>
    <w:unhideWhenUsed/>
    <w:rsid w:val="00BF5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882">
          <w:marLeft w:val="-285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76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4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2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34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5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53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37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02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123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802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4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1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51109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75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9734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26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15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2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9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9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1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</dc:creator>
  <cp:lastModifiedBy>Amy</cp:lastModifiedBy>
  <cp:revision>4</cp:revision>
  <cp:lastPrinted>2013-11-05T17:07:00Z</cp:lastPrinted>
  <dcterms:created xsi:type="dcterms:W3CDTF">2015-03-09T16:15:00Z</dcterms:created>
  <dcterms:modified xsi:type="dcterms:W3CDTF">2015-03-09T18:53:00Z</dcterms:modified>
</cp:coreProperties>
</file>