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8BD5B90" wp14:noSpellErr="1" wp14:textId="382F06C4">
      <w:pPr>
        <w:pStyle w:val="Title"/>
      </w:pPr>
      <w:r w:rsidR="382F06C4">
        <w:rPr/>
        <w:t>David Jose Ramos</w:t>
      </w:r>
    </w:p>
    <w:p xmlns:wp14="http://schemas.microsoft.com/office/word/2010/wordml" w14:paraId="38950AEA" wp14:textId="3253CF05">
      <w:pPr>
        <w:pStyle w:val="ContactInfo"/>
      </w:pPr>
      <w:r w:rsidR="382F06C4">
        <w:rPr/>
        <w:t>513 North Ridge Oval</w:t>
      </w:r>
      <w:r w:rsidR="382F06C4">
        <w:rPr/>
        <w:t xml:space="preserve"> | </w:t>
      </w:r>
      <w:r w:rsidR="382F06C4">
        <w:rPr/>
        <w:t>Brooklyn</w:t>
      </w:r>
      <w:r w:rsidR="382F06C4">
        <w:rPr/>
        <w:t xml:space="preserve">, </w:t>
      </w:r>
      <w:r w:rsidR="382F06C4">
        <w:rPr/>
        <w:t>OH</w:t>
      </w:r>
      <w:r w:rsidR="382F06C4">
        <w:rPr/>
        <w:t xml:space="preserve"> </w:t>
      </w:r>
      <w:r w:rsidR="382F06C4">
        <w:rPr/>
        <w:t>44144</w:t>
      </w:r>
      <w:r w:rsidR="382F06C4">
        <w:rPr/>
        <w:t xml:space="preserve"> | </w:t>
      </w:r>
      <w:r w:rsidR="382F06C4">
        <w:rPr/>
        <w:t>(216)-315-4697</w:t>
      </w:r>
      <w:r w:rsidR="382F06C4">
        <w:rPr/>
        <w:t xml:space="preserve"> | </w:t>
      </w:r>
      <w:r w:rsidR="382F06C4">
        <w:rPr/>
        <w:t>DJRamos.mail@gmail.com</w:t>
      </w:r>
    </w:p>
    <w:p xmlns:wp14="http://schemas.microsoft.com/office/word/2010/wordml" w14:paraId="0A8505DA" wp14:textId="77777777">
      <w:pPr>
        <w:pStyle w:val="Heading1"/>
      </w:pPr>
      <w:r>
        <w:t>Objective</w:t>
      </w:r>
    </w:p>
    <w:p xmlns:wp14="http://schemas.microsoft.com/office/word/2010/wordml" w14:paraId="12ED1C7F" wp14:noSpellErr="1" wp14:textId="74AD4F36">
      <w:pPr>
        <w:pStyle w:val="BlockText"/>
      </w:pPr>
      <w:r w:rsidR="382F06C4">
        <w:rPr/>
        <w:t xml:space="preserve">To make my place of employment an enjoyable environment for the guests and raise the level of efficiency, where I can work hard and help my company in any way I can. </w:t>
      </w:r>
      <w:r>
        <w:br/>
      </w:r>
    </w:p>
    <w:p xmlns:wp14="http://schemas.microsoft.com/office/word/2010/wordml" w14:paraId="7B3E9C7B" wp14:textId="77777777">
      <w:pPr>
        <w:pStyle w:val="Heading1"/>
      </w:pPr>
      <w:r>
        <w:t>Education</w:t>
      </w:r>
    </w:p>
    <w:p xmlns:wp14="http://schemas.microsoft.com/office/word/2010/wordml" w14:paraId="673D643F" wp14:noSpellErr="1" wp14:textId="405F0153">
      <w:pPr>
        <w:pStyle w:val="ListBullet"/>
        <w:rPr/>
      </w:pPr>
      <w:r w:rsidR="382F06C4">
        <w:rPr/>
        <w:t>Cuyahoga Community College</w:t>
      </w:r>
      <w:r w:rsidR="382F06C4">
        <w:rPr/>
        <w:t xml:space="preserve">, </w:t>
      </w:r>
      <w:r w:rsidR="382F06C4">
        <w:rPr/>
        <w:t>Parma</w:t>
      </w:r>
      <w:r w:rsidR="382F06C4">
        <w:rPr/>
        <w:t xml:space="preserve">, </w:t>
      </w:r>
      <w:r w:rsidR="382F06C4">
        <w:rPr/>
        <w:t>Ohio</w:t>
      </w:r>
    </w:p>
    <w:p xmlns:wp14="http://schemas.microsoft.com/office/word/2010/wordml" w14:paraId="611902CD" wp14:textId="56FFC818">
      <w:pPr>
        <w:pStyle w:val="ListBullet"/>
        <w:rPr/>
      </w:pPr>
      <w:r w:rsidR="382F06C4">
        <w:rPr/>
        <w:t>Business</w:t>
      </w:r>
      <w:r w:rsidR="382F06C4">
        <w:rPr/>
        <w:t xml:space="preserve"> | </w:t>
      </w:r>
      <w:r w:rsidR="382F06C4">
        <w:rPr/>
        <w:t>June 1, 2016</w:t>
      </w:r>
    </w:p>
    <w:p xmlns:wp14="http://schemas.microsoft.com/office/word/2010/wordml" w14:paraId="11572D9C" wp14:noSpellErr="1" wp14:textId="29620B5C">
      <w:pPr>
        <w:pStyle w:val="ListBullet"/>
        <w:rPr/>
      </w:pPr>
      <w:r w:rsidR="382F06C4">
        <w:rPr/>
        <w:t>Business Management</w:t>
      </w:r>
    </w:p>
    <w:p xmlns:wp14="http://schemas.microsoft.com/office/word/2010/wordml" w14:paraId="110C1A84" wp14:noSpellErr="1" wp14:textId="61F25F70">
      <w:pPr>
        <w:pStyle w:val="ListBullet"/>
        <w:rPr/>
      </w:pPr>
      <w:r w:rsidR="382F06C4">
        <w:rPr/>
        <w:t>Currently taking summer classes to get my degree early, 3.0 GPA.</w:t>
      </w:r>
      <w:bookmarkStart w:name="_GoBack" w:id="0"/>
      <w:bookmarkEnd w:id="0"/>
    </w:p>
    <w:p xmlns:wp14="http://schemas.microsoft.com/office/word/2010/wordml" w14:paraId="0E368EF6" wp14:textId="77777777">
      <w:pPr>
        <w:pStyle w:val="Heading1"/>
      </w:pPr>
      <w:r>
        <w:t>Experience</w:t>
      </w:r>
    </w:p>
    <w:p xmlns:wp14="http://schemas.microsoft.com/office/word/2010/wordml" w14:paraId="5EC94317" wp14:noSpellErr="1" wp14:textId="2E79B597">
      <w:pPr>
        <w:pStyle w:val="Heading2"/>
      </w:pPr>
      <w:r w:rsidR="382F06C4">
        <w:rPr/>
        <w:t>February, 2014</w:t>
      </w:r>
      <w:r w:rsidR="382F06C4">
        <w:rPr/>
        <w:t xml:space="preserve"> - To</w:t>
      </w:r>
      <w:r w:rsidR="382F06C4">
        <w:rPr/>
        <w:t xml:space="preserve"> Present</w:t>
      </w:r>
    </w:p>
    <w:p xmlns:wp14="http://schemas.microsoft.com/office/word/2010/wordml" w14:paraId="4BDEBF38" wp14:noSpellErr="1" wp14:textId="57D21FC8">
      <w:pPr>
        <w:pStyle w:val="Heading3"/>
      </w:pPr>
      <w:r w:rsidR="382F06C4">
        <w:rPr/>
        <w:t>Guest Service Representative</w:t>
      </w:r>
      <w:r w:rsidR="382F06C4">
        <w:rPr/>
        <w:t xml:space="preserve"> | </w:t>
      </w:r>
      <w:r w:rsidR="382F06C4">
        <w:rPr/>
        <w:t>Quicken Loans Arena</w:t>
      </w:r>
      <w:r w:rsidR="382F06C4">
        <w:rPr/>
        <w:t xml:space="preserve"> | </w:t>
      </w:r>
      <w:r w:rsidR="382F06C4">
        <w:rPr/>
        <w:t>Cleveland, Ohio</w:t>
      </w:r>
    </w:p>
    <w:p xmlns:wp14="http://schemas.microsoft.com/office/word/2010/wordml" w14:paraId="2EDFE7C6" wp14:noSpellErr="1" wp14:textId="4AE55928">
      <w:r w:rsidR="382F06C4">
        <w:rPr/>
        <w:t>I am an usher in seating, I work at entrances as well, pushing wheelchairs and helping guests to their seats and help find desired locations inside arena</w:t>
      </w:r>
      <w:r w:rsidR="382F06C4">
        <w:rPr/>
        <w:t>.</w:t>
      </w:r>
    </w:p>
    <w:p xmlns:wp14="http://schemas.microsoft.com/office/word/2010/wordml" w14:paraId="607FADD3" wp14:noSpellErr="1" wp14:textId="07174893"/>
    <w:p xmlns:wp14="http://schemas.microsoft.com/office/word/2010/wordml" w14:paraId="6EED1129" wp14:textId="77777777">
      <w:pPr>
        <w:pStyle w:val="Heading1"/>
      </w:pPr>
      <w:r>
        <w:t>Awards and Acknowledgments</w:t>
      </w:r>
    </w:p>
    <w:p xmlns:wp14="http://schemas.microsoft.com/office/word/2010/wordml" w14:paraId="2C41F9BB" wp14:noSpellErr="1" wp14:textId="6CB00965">
      <w:pPr>
        <w:pStyle w:val="ListBullet"/>
        <w:rPr/>
      </w:pPr>
      <w:r w:rsidR="382F06C4">
        <w:rPr/>
        <w:t>I've received many good reviews from work, and I am currently on my way to the NBA Finals with the Cleveland Cavaliers!</w:t>
      </w:r>
    </w:p>
    <w:sectPr>
      <w:footerReference w:type="default" r:id="rId7"/>
      <w:pgSz w:w="12240" w:h="15840" w:orient="portrait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14:paraId="2580080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534A9410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64"/>
      <w:gridCol w:w="3165"/>
      <w:gridCol w:w="3165"/>
    </w:tblGrid>
    <w:tr xmlns:wp14="http://schemas.microsoft.com/office/word/2010/wordml" w14:paraId="0092F862" wp14:textId="77777777">
      <w:tc>
        <w:tcPr>
          <w:tcW w:w="3164" w:type="dxa"/>
        </w:tcPr>
        <w:p w14:paraId="1A923A5E" wp14:textId="77777777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5D3C8FF3" wp14:textId="77777777">
          <w:pPr>
            <w:pStyle w:val="Footer"/>
            <w:jc w:val="center"/>
          </w:pPr>
        </w:p>
      </w:tc>
      <w:tc>
        <w:tcPr>
          <w:tcW w:w="3165" w:type="dxa"/>
        </w:tcPr>
        <w:p w14:paraId="1C8DEFF9" wp14:textId="77777777">
          <w:pPr>
            <w:pStyle w:val="Footer"/>
            <w:jc w:val="right"/>
          </w:pPr>
        </w:p>
      </w:tc>
    </w:tr>
  </w:tbl>
  <w:p xmlns:wp14="http://schemas.microsoft.com/office/word/2010/wordml" w14:paraId="7E5FB180" wp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14:paraId="4A07459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4BAC1E40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6E54FC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1">
    <w:nsid w:val="FFFFFF81"/>
    <w:multiLevelType w:val="singleLevel"/>
    <w:tmpl w:val="6AEC56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2">
    <w:nsid w:val="FFFFFF82"/>
    <w:multiLevelType w:val="singleLevel"/>
    <w:tmpl w:val="96F4A4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C6E8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9"/>
    <w:multiLevelType w:val="singleLevel"/>
    <w:tmpl w:val="704EC9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25C0D5" w:themeColor="accent1"/>
      </w:rPr>
    </w:lvl>
  </w:abstractNum>
  <w:abstractNum w:abstractNumId="5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D26088-CC6C-4FF9-ACB8-745BF3DF67B3}"/>
  <w14:docId w14:val="56AAAE48"/>
  <w:rsids>
    <w:rsidRoot w:val="382F06C4"/>
    <w:rsid w:val="382F06C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80" w:after="0"/>
      <w:outlineLvl w:val="1"/>
    </w:pPr>
    <w:rPr>
      <w:rFonts w:asciiTheme="majorHAnsi" w:hAnsiTheme="majorHAnsi" w:eastAsiaTheme="majorEastAsia" w:cstheme="majorBidi"/>
      <w:color w:val="25C0D5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200"/>
      <w:outlineLvl w:val="2"/>
    </w:pPr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51C3A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5C0D5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C0D5" w:themeColor="accent1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C0D5" w:themeColor="accent1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151C3A" w:themeColor="text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51C3A" w:themeColor="text2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ContactInfo"/>
    <w:link w:val="TitleChar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TitleChar" w:customStyle="1">
    <w:name w:val="Title Char"/>
    <w:basedOn w:val="DefaultParagraphFont"/>
    <w:link w:val="Title"/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5C0D5" w:themeColor="accent1"/>
      <w:szCs w:val="26"/>
    </w:rPr>
  </w:style>
  <w:style w:type="paragraph" w:styleId="ContactInfo" w:customStyle="1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color w:val="151C3A" w:themeColor="text2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pPr>
      <w:spacing w:after="0" w:line="240" w:lineRule="auto"/>
    </w:pPr>
  </w:style>
  <w:style w:type="paragraph" w:styleId="ListBullet">
    <w:name w:val="List Bullet"/>
    <w:basedOn w:val="Normal"/>
    <w:uiPriority w:val="2"/>
    <w:unhideWhenUsed/>
    <w:qFormat/>
    <w:pPr>
      <w:numPr>
        <w:numId w:val="2"/>
      </w:numPr>
      <w:contextualSpacing/>
    </w:pPr>
  </w:style>
  <w:style w:type="character" w:styleId="HeaderChar" w:customStyle="1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color w:val="25C0D5" w:themeColor="accent1"/>
    </w:rPr>
  </w:style>
  <w:style w:type="character" w:styleId="FooterChar" w:customStyle="1">
    <w:name w:val="Footer Char"/>
    <w:basedOn w:val="DefaultParagraphFont"/>
    <w:link w:val="Footer"/>
    <w:uiPriority w:val="99"/>
    <w:rPr>
      <w:color w:val="25C0D5" w:themeColor="accent1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uiPriority w:val="2"/>
    <w:unhideWhenUsed/>
    <w:qFormat/>
    <w:rPr>
      <w:rFonts w:eastAsiaTheme="minorEastAsia"/>
      <w:iCs/>
      <w:sz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5C0D5" w:themeColor="accent1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color w:val="25C0D5" w:themeColor="accent1"/>
      <w:sz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  <w:color w:val="25C0D5" w:themeColor="accent1"/>
      <w:sz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color w:val="151C3A" w:themeColor="text2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David Ramos</lastModifiedBy>
  <revision>7</revision>
  <lastPrinted>2014-04-02T01:25:00.0000000Z</lastPrinted>
  <dcterms:created xsi:type="dcterms:W3CDTF">2014-04-02T00:42:00.0000000Z</dcterms:created>
  <dcterms:modified xsi:type="dcterms:W3CDTF">2015-06-01T03:01:36.6527083Z</dcterms:modified>
</coreProperties>
</file>