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B72B3" w14:textId="77777777" w:rsidR="003B7B03" w:rsidRPr="004922BC" w:rsidRDefault="00347EA9" w:rsidP="00347EA9">
      <w:pPr>
        <w:jc w:val="center"/>
        <w:rPr>
          <w:b/>
        </w:rPr>
      </w:pPr>
      <w:r w:rsidRPr="004922BC">
        <w:rPr>
          <w:b/>
        </w:rPr>
        <w:t>Jennifer Golden</w:t>
      </w:r>
    </w:p>
    <w:p w14:paraId="78ECACA9" w14:textId="63C0936A" w:rsidR="00347EA9" w:rsidRPr="004922BC" w:rsidRDefault="00F1135C" w:rsidP="00D7471D">
      <w:pPr>
        <w:jc w:val="center"/>
        <w:rPr>
          <w:sz w:val="22"/>
          <w:szCs w:val="22"/>
        </w:rPr>
      </w:pPr>
      <w:hyperlink r:id="rId6" w:history="1">
        <w:r w:rsidR="00347EA9" w:rsidRPr="004922BC">
          <w:rPr>
            <w:rStyle w:val="Hyperlink"/>
            <w:sz w:val="22"/>
            <w:szCs w:val="22"/>
          </w:rPr>
          <w:t>jennifer-golden@uiowa.edu</w:t>
        </w:r>
      </w:hyperlink>
      <w:r w:rsidR="00347EA9" w:rsidRPr="004922BC">
        <w:rPr>
          <w:sz w:val="22"/>
          <w:szCs w:val="22"/>
        </w:rPr>
        <w:t xml:space="preserve"> (952) 693 5338</w:t>
      </w:r>
    </w:p>
    <w:p w14:paraId="2AA8B932" w14:textId="77777777" w:rsidR="00347EA9" w:rsidRPr="004922BC" w:rsidRDefault="00347EA9" w:rsidP="00347EA9">
      <w:pPr>
        <w:jc w:val="center"/>
        <w:rPr>
          <w:sz w:val="22"/>
          <w:szCs w:val="22"/>
        </w:rPr>
      </w:pPr>
      <w:r w:rsidRPr="004922BC">
        <w:rPr>
          <w:sz w:val="22"/>
          <w:szCs w:val="22"/>
        </w:rPr>
        <w:t>Permanent Address: 4160 Forest Lake Dr., Orono, MN 55364</w:t>
      </w:r>
    </w:p>
    <w:p w14:paraId="25D578ED" w14:textId="77777777" w:rsidR="00347EA9" w:rsidRDefault="00347EA9" w:rsidP="00347EA9">
      <w:pPr>
        <w:jc w:val="center"/>
      </w:pPr>
    </w:p>
    <w:p w14:paraId="098CD3B3" w14:textId="77777777" w:rsidR="00347EA9" w:rsidRPr="004922BC" w:rsidRDefault="00347EA9" w:rsidP="00347EA9">
      <w:pPr>
        <w:rPr>
          <w:b/>
          <w:sz w:val="22"/>
          <w:szCs w:val="22"/>
        </w:rPr>
      </w:pPr>
      <w:r w:rsidRPr="004922BC">
        <w:rPr>
          <w:b/>
          <w:sz w:val="22"/>
          <w:szCs w:val="22"/>
        </w:rPr>
        <w:t>EDUCATION</w:t>
      </w:r>
    </w:p>
    <w:p w14:paraId="7AA224F5" w14:textId="77777777" w:rsidR="00347EA9" w:rsidRPr="004922BC" w:rsidRDefault="00347EA9" w:rsidP="00347EA9">
      <w:pPr>
        <w:rPr>
          <w:sz w:val="22"/>
          <w:szCs w:val="22"/>
        </w:rPr>
      </w:pPr>
      <w:r w:rsidRPr="004922BC">
        <w:rPr>
          <w:sz w:val="22"/>
          <w:szCs w:val="22"/>
        </w:rPr>
        <w:t>The University of Iowa, Iowa City, IA</w:t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  <w:t xml:space="preserve">           </w:t>
      </w:r>
      <w:r w:rsidR="004922BC">
        <w:rPr>
          <w:sz w:val="22"/>
          <w:szCs w:val="22"/>
        </w:rPr>
        <w:t xml:space="preserve">                    </w:t>
      </w:r>
      <w:r w:rsidR="00926446">
        <w:rPr>
          <w:sz w:val="22"/>
          <w:szCs w:val="22"/>
        </w:rPr>
        <w:t xml:space="preserve">               </w:t>
      </w:r>
      <w:r w:rsidRPr="004922BC">
        <w:rPr>
          <w:sz w:val="22"/>
          <w:szCs w:val="22"/>
        </w:rPr>
        <w:t>Anticipated May 2017</w:t>
      </w:r>
    </w:p>
    <w:p w14:paraId="3970CE47" w14:textId="4AC79157" w:rsidR="00347EA9" w:rsidRPr="004922BC" w:rsidRDefault="00CB7E9B" w:rsidP="00347EA9">
      <w:pPr>
        <w:rPr>
          <w:sz w:val="22"/>
          <w:szCs w:val="22"/>
        </w:rPr>
      </w:pPr>
      <w:r>
        <w:rPr>
          <w:sz w:val="22"/>
          <w:szCs w:val="22"/>
        </w:rPr>
        <w:t xml:space="preserve">B.B.A. </w:t>
      </w:r>
      <w:r w:rsidR="00751EB8">
        <w:rPr>
          <w:sz w:val="22"/>
          <w:szCs w:val="22"/>
        </w:rPr>
        <w:t xml:space="preserve">Business </w:t>
      </w:r>
      <w:r w:rsidR="00F1135C">
        <w:rPr>
          <w:sz w:val="22"/>
          <w:szCs w:val="22"/>
        </w:rPr>
        <w:t>Analytics and Information Systems</w:t>
      </w:r>
      <w:bookmarkStart w:id="0" w:name="_GoBack"/>
      <w:bookmarkEnd w:id="0"/>
    </w:p>
    <w:p w14:paraId="206D5569" w14:textId="45C532D9" w:rsidR="00CB7E9B" w:rsidRDefault="00347EA9" w:rsidP="00347EA9">
      <w:pPr>
        <w:rPr>
          <w:sz w:val="22"/>
          <w:szCs w:val="22"/>
        </w:rPr>
      </w:pPr>
      <w:r w:rsidRPr="004922BC">
        <w:rPr>
          <w:sz w:val="22"/>
          <w:szCs w:val="22"/>
        </w:rPr>
        <w:tab/>
      </w:r>
      <w:r w:rsidR="00CB7E9B">
        <w:rPr>
          <w:sz w:val="22"/>
          <w:szCs w:val="22"/>
        </w:rPr>
        <w:t>International Business Certificate</w:t>
      </w:r>
    </w:p>
    <w:p w14:paraId="2C2AC12F" w14:textId="1D72521F" w:rsidR="00CB7E9B" w:rsidRPr="004922BC" w:rsidRDefault="00347EA9" w:rsidP="00CB7E9B">
      <w:pPr>
        <w:ind w:firstLine="720"/>
        <w:rPr>
          <w:sz w:val="22"/>
          <w:szCs w:val="22"/>
        </w:rPr>
      </w:pPr>
      <w:r w:rsidRPr="004922BC">
        <w:rPr>
          <w:sz w:val="22"/>
          <w:szCs w:val="22"/>
        </w:rPr>
        <w:t>Minor in Spanish</w:t>
      </w:r>
    </w:p>
    <w:p w14:paraId="043C3002" w14:textId="77777777" w:rsidR="00347EA9" w:rsidRPr="004922BC" w:rsidRDefault="00347EA9" w:rsidP="00347EA9">
      <w:pPr>
        <w:rPr>
          <w:sz w:val="22"/>
          <w:szCs w:val="22"/>
        </w:rPr>
      </w:pPr>
    </w:p>
    <w:p w14:paraId="140A73F4" w14:textId="77777777" w:rsidR="00347EA9" w:rsidRDefault="00347EA9" w:rsidP="00347EA9">
      <w:pPr>
        <w:rPr>
          <w:b/>
          <w:sz w:val="22"/>
          <w:szCs w:val="22"/>
        </w:rPr>
      </w:pPr>
      <w:r w:rsidRPr="004922BC">
        <w:rPr>
          <w:b/>
          <w:sz w:val="22"/>
          <w:szCs w:val="22"/>
        </w:rPr>
        <w:t>STUDY ABROAD EXPERIENCE</w:t>
      </w:r>
    </w:p>
    <w:p w14:paraId="2FFBF7B4" w14:textId="5DF0FDB9" w:rsidR="007B7A66" w:rsidRDefault="007B7A66" w:rsidP="00347EA9">
      <w:pPr>
        <w:rPr>
          <w:sz w:val="22"/>
          <w:szCs w:val="22"/>
        </w:rPr>
      </w:pPr>
      <w:r>
        <w:rPr>
          <w:sz w:val="22"/>
          <w:szCs w:val="22"/>
        </w:rPr>
        <w:t>University Studies Abroad Consortium Bilbao, Spain Program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January2015-May 2015</w:t>
      </w:r>
    </w:p>
    <w:p w14:paraId="01429214" w14:textId="6496EB07" w:rsidR="007B7A66" w:rsidRDefault="007B7A66" w:rsidP="007B7A66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Studied the Spanish language and culture in addition to taking business courses</w:t>
      </w:r>
    </w:p>
    <w:p w14:paraId="2F3D7AA5" w14:textId="376576DA" w:rsidR="007B7A66" w:rsidRPr="007B7A66" w:rsidRDefault="00965478" w:rsidP="007B7A66">
      <w:pPr>
        <w:pStyle w:val="ListParagraph"/>
        <w:numPr>
          <w:ilvl w:val="0"/>
          <w:numId w:val="13"/>
        </w:numPr>
        <w:rPr>
          <w:sz w:val="22"/>
          <w:szCs w:val="22"/>
        </w:rPr>
      </w:pPr>
      <w:r>
        <w:rPr>
          <w:sz w:val="22"/>
          <w:szCs w:val="22"/>
        </w:rPr>
        <w:t>Tutored Spanish students in English weekly</w:t>
      </w:r>
    </w:p>
    <w:p w14:paraId="700F0618" w14:textId="77777777" w:rsidR="00347EA9" w:rsidRPr="004922BC" w:rsidRDefault="00347EA9" w:rsidP="00347EA9">
      <w:pPr>
        <w:rPr>
          <w:sz w:val="22"/>
          <w:szCs w:val="22"/>
        </w:rPr>
      </w:pPr>
      <w:r w:rsidRPr="004922BC">
        <w:rPr>
          <w:sz w:val="22"/>
          <w:szCs w:val="22"/>
        </w:rPr>
        <w:t>Westonka Summer Institute</w:t>
      </w:r>
      <w:r w:rsidR="00926446">
        <w:rPr>
          <w:sz w:val="22"/>
          <w:szCs w:val="22"/>
        </w:rPr>
        <w:t>, Mound Westonka High School, Minnetrista, MN</w:t>
      </w:r>
      <w:r w:rsidR="00926446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  <w:t xml:space="preserve">       </w:t>
      </w:r>
      <w:r w:rsidR="004922BC">
        <w:rPr>
          <w:sz w:val="22"/>
          <w:szCs w:val="22"/>
        </w:rPr>
        <w:t xml:space="preserve">   </w:t>
      </w:r>
      <w:r w:rsidR="00926446">
        <w:rPr>
          <w:sz w:val="22"/>
          <w:szCs w:val="22"/>
        </w:rPr>
        <w:t xml:space="preserve">              </w:t>
      </w:r>
      <w:r w:rsidRPr="004922BC">
        <w:rPr>
          <w:sz w:val="22"/>
          <w:szCs w:val="22"/>
        </w:rPr>
        <w:t>June 2012</w:t>
      </w:r>
    </w:p>
    <w:p w14:paraId="0B69B83D" w14:textId="77777777" w:rsidR="00347EA9" w:rsidRPr="004922BC" w:rsidRDefault="00347EA9" w:rsidP="00347EA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922BC">
        <w:rPr>
          <w:sz w:val="22"/>
          <w:szCs w:val="22"/>
        </w:rPr>
        <w:t>Studied Chinese culture and business practices</w:t>
      </w:r>
    </w:p>
    <w:p w14:paraId="71CDB6D4" w14:textId="77777777" w:rsidR="00347EA9" w:rsidRPr="004922BC" w:rsidRDefault="00347EA9" w:rsidP="00347EA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922BC">
        <w:rPr>
          <w:sz w:val="22"/>
          <w:szCs w:val="22"/>
        </w:rPr>
        <w:t>Traveled to China for two weeks</w:t>
      </w:r>
    </w:p>
    <w:p w14:paraId="7BEBC578" w14:textId="77777777" w:rsidR="00347EA9" w:rsidRPr="004922BC" w:rsidRDefault="00347EA9" w:rsidP="00347EA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922BC">
        <w:rPr>
          <w:sz w:val="22"/>
          <w:szCs w:val="22"/>
        </w:rPr>
        <w:t>Researched differences between business models in China and the United States</w:t>
      </w:r>
    </w:p>
    <w:p w14:paraId="1F038083" w14:textId="77777777" w:rsidR="00347EA9" w:rsidRPr="004922BC" w:rsidRDefault="00347EA9" w:rsidP="00347EA9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4922BC">
        <w:rPr>
          <w:sz w:val="22"/>
          <w:szCs w:val="22"/>
        </w:rPr>
        <w:t>Presented research to executives at Best Buy headquarters in Bloomington</w:t>
      </w:r>
      <w:r w:rsidR="00C113D8">
        <w:rPr>
          <w:sz w:val="22"/>
          <w:szCs w:val="22"/>
        </w:rPr>
        <w:t>,</w:t>
      </w:r>
      <w:r w:rsidRPr="004922BC">
        <w:rPr>
          <w:sz w:val="22"/>
          <w:szCs w:val="22"/>
        </w:rPr>
        <w:t xml:space="preserve"> Minnesota</w:t>
      </w:r>
    </w:p>
    <w:p w14:paraId="6465D510" w14:textId="77777777" w:rsidR="00347EA9" w:rsidRPr="004922BC" w:rsidRDefault="00347EA9" w:rsidP="00347EA9">
      <w:pPr>
        <w:rPr>
          <w:sz w:val="22"/>
          <w:szCs w:val="22"/>
        </w:rPr>
      </w:pPr>
    </w:p>
    <w:p w14:paraId="31ABBED9" w14:textId="77777777" w:rsidR="00347EA9" w:rsidRDefault="00347EA9" w:rsidP="00347EA9">
      <w:pPr>
        <w:rPr>
          <w:b/>
          <w:sz w:val="22"/>
          <w:szCs w:val="22"/>
        </w:rPr>
      </w:pPr>
      <w:r w:rsidRPr="004922BC">
        <w:rPr>
          <w:b/>
          <w:sz w:val="22"/>
          <w:szCs w:val="22"/>
        </w:rPr>
        <w:t>WORK EXPERIENCE</w:t>
      </w:r>
    </w:p>
    <w:p w14:paraId="331FF48B" w14:textId="5199F90E" w:rsidR="00DB30D8" w:rsidRDefault="00DB30D8" w:rsidP="00347EA9">
      <w:pPr>
        <w:rPr>
          <w:sz w:val="22"/>
          <w:szCs w:val="22"/>
        </w:rPr>
      </w:pPr>
      <w:r>
        <w:rPr>
          <w:sz w:val="22"/>
          <w:szCs w:val="22"/>
        </w:rPr>
        <w:t xml:space="preserve">Deli/Food Service Clerk </w:t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  <w:t xml:space="preserve">              May 2014-August 2014</w:t>
      </w:r>
    </w:p>
    <w:p w14:paraId="6BF550FC" w14:textId="23757C84" w:rsidR="00DB30D8" w:rsidRDefault="00DB30D8" w:rsidP="00DB30D8">
      <w:pPr>
        <w:rPr>
          <w:sz w:val="22"/>
          <w:szCs w:val="22"/>
        </w:rPr>
      </w:pPr>
      <w:r>
        <w:rPr>
          <w:sz w:val="22"/>
          <w:szCs w:val="22"/>
        </w:rPr>
        <w:t>Lunds &amp; Byerly’s Kitchen</w:t>
      </w:r>
    </w:p>
    <w:p w14:paraId="790A83F6" w14:textId="26EA235E" w:rsidR="00DB30D8" w:rsidRDefault="00DB30D8" w:rsidP="00DB30D8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Provided customer service</w:t>
      </w:r>
    </w:p>
    <w:p w14:paraId="4C279E21" w14:textId="78955B6D" w:rsidR="00DB30D8" w:rsidRDefault="00DB30D8" w:rsidP="00DB30D8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Directed customers around the store</w:t>
      </w:r>
    </w:p>
    <w:p w14:paraId="7F5B9CA5" w14:textId="14E15D9C" w:rsidR="00DB30D8" w:rsidRPr="00DB30D8" w:rsidRDefault="00DB30D8" w:rsidP="00DB30D8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Prepared and delivered desserts</w:t>
      </w:r>
    </w:p>
    <w:p w14:paraId="24C56439" w14:textId="77777777" w:rsidR="00347EA9" w:rsidRPr="004922BC" w:rsidRDefault="00347EA9" w:rsidP="00347EA9">
      <w:pPr>
        <w:rPr>
          <w:sz w:val="22"/>
          <w:szCs w:val="22"/>
        </w:rPr>
      </w:pPr>
      <w:r w:rsidRPr="004922BC">
        <w:rPr>
          <w:sz w:val="22"/>
          <w:szCs w:val="22"/>
        </w:rPr>
        <w:t>Lifeguard</w:t>
      </w:r>
    </w:p>
    <w:p w14:paraId="43A2ACEF" w14:textId="77777777" w:rsidR="00347EA9" w:rsidRPr="004922BC" w:rsidRDefault="00347EA9" w:rsidP="00347EA9">
      <w:pPr>
        <w:rPr>
          <w:sz w:val="22"/>
          <w:szCs w:val="22"/>
        </w:rPr>
      </w:pPr>
      <w:r w:rsidRPr="004922BC">
        <w:rPr>
          <w:sz w:val="22"/>
          <w:szCs w:val="22"/>
        </w:rPr>
        <w:t>Valleyfair Amusement Park, Shakopee, MN</w:t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Pr="004922BC">
        <w:rPr>
          <w:sz w:val="22"/>
          <w:szCs w:val="22"/>
        </w:rPr>
        <w:tab/>
      </w:r>
      <w:r w:rsidR="000D4119" w:rsidRPr="004922BC">
        <w:rPr>
          <w:sz w:val="22"/>
          <w:szCs w:val="22"/>
        </w:rPr>
        <w:tab/>
        <w:t xml:space="preserve">        </w:t>
      </w:r>
      <w:r w:rsidR="004922BC">
        <w:rPr>
          <w:sz w:val="22"/>
          <w:szCs w:val="22"/>
        </w:rPr>
        <w:t xml:space="preserve">                   </w:t>
      </w:r>
      <w:r w:rsidR="000D4119" w:rsidRPr="004922BC">
        <w:rPr>
          <w:sz w:val="22"/>
          <w:szCs w:val="22"/>
        </w:rPr>
        <w:t xml:space="preserve"> </w:t>
      </w:r>
      <w:r w:rsidR="00926446">
        <w:rPr>
          <w:sz w:val="22"/>
          <w:szCs w:val="22"/>
        </w:rPr>
        <w:t xml:space="preserve">               </w:t>
      </w:r>
      <w:r w:rsidRPr="004922BC">
        <w:rPr>
          <w:sz w:val="22"/>
          <w:szCs w:val="22"/>
        </w:rPr>
        <w:t>May 2013-August 2013</w:t>
      </w:r>
    </w:p>
    <w:p w14:paraId="52D11893" w14:textId="77777777" w:rsidR="00347EA9" w:rsidRPr="004922BC" w:rsidRDefault="00347EA9" w:rsidP="00347E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922BC">
        <w:rPr>
          <w:sz w:val="22"/>
          <w:szCs w:val="22"/>
        </w:rPr>
        <w:t>Monitored safety of guests on various water rides, including slides and a wave pool</w:t>
      </w:r>
    </w:p>
    <w:p w14:paraId="3AA8B1BE" w14:textId="77777777" w:rsidR="00347EA9" w:rsidRPr="004922BC" w:rsidRDefault="00347EA9" w:rsidP="00347EA9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4922BC">
        <w:rPr>
          <w:sz w:val="22"/>
          <w:szCs w:val="22"/>
        </w:rPr>
        <w:t>Responded to emergencies</w:t>
      </w:r>
    </w:p>
    <w:p w14:paraId="74B7A6E7" w14:textId="5C729737" w:rsidR="00347EA9" w:rsidRDefault="00DB30D8" w:rsidP="00347EA9">
      <w:pPr>
        <w:pStyle w:val="ListParagraph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Earned </w:t>
      </w:r>
      <w:r w:rsidR="00347EA9" w:rsidRPr="004922BC">
        <w:rPr>
          <w:sz w:val="22"/>
          <w:szCs w:val="22"/>
        </w:rPr>
        <w:t>an exceeds rating from Ellis &amp; Associates</w:t>
      </w:r>
    </w:p>
    <w:p w14:paraId="04B2DA92" w14:textId="77777777" w:rsidR="00DB30D8" w:rsidRPr="00C113D8" w:rsidRDefault="00DB30D8" w:rsidP="00DB30D8">
      <w:pPr>
        <w:pStyle w:val="ListParagraph"/>
        <w:rPr>
          <w:sz w:val="22"/>
          <w:szCs w:val="22"/>
        </w:rPr>
      </w:pPr>
    </w:p>
    <w:p w14:paraId="7A96FC4E" w14:textId="77777777" w:rsidR="000D4119" w:rsidRDefault="000D4119" w:rsidP="000D4119">
      <w:pPr>
        <w:rPr>
          <w:b/>
          <w:sz w:val="22"/>
          <w:szCs w:val="22"/>
        </w:rPr>
      </w:pPr>
      <w:r w:rsidRPr="004922BC">
        <w:rPr>
          <w:b/>
          <w:sz w:val="22"/>
          <w:szCs w:val="22"/>
        </w:rPr>
        <w:t>ACTIVITIES</w:t>
      </w:r>
    </w:p>
    <w:p w14:paraId="24D0EAA3" w14:textId="2C0A6EDE" w:rsidR="00DB30D8" w:rsidRDefault="00DB30D8" w:rsidP="000D4119">
      <w:pPr>
        <w:rPr>
          <w:sz w:val="22"/>
          <w:szCs w:val="22"/>
        </w:rPr>
      </w:pPr>
      <w:r>
        <w:rPr>
          <w:sz w:val="22"/>
          <w:szCs w:val="22"/>
        </w:rPr>
        <w:t>Member, Alpha Xi Delta Sorority</w:t>
      </w:r>
      <w:r w:rsidR="00102099">
        <w:rPr>
          <w:sz w:val="22"/>
          <w:szCs w:val="22"/>
        </w:rPr>
        <w:t xml:space="preserve"> </w:t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</w:r>
      <w:r w:rsidR="00102099">
        <w:rPr>
          <w:sz w:val="22"/>
          <w:szCs w:val="22"/>
        </w:rPr>
        <w:tab/>
        <w:t xml:space="preserve">    March 2014-Present</w:t>
      </w:r>
    </w:p>
    <w:p w14:paraId="7DC63532" w14:textId="2AFD4521" w:rsidR="00DB30D8" w:rsidRDefault="00102099" w:rsidP="00DB30D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Raise money for the national philanthropy, Autism Speaks</w:t>
      </w:r>
    </w:p>
    <w:p w14:paraId="274C08E0" w14:textId="4A7DBA9D" w:rsidR="00102099" w:rsidRDefault="00102099" w:rsidP="00DB30D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Attend weekly meetings</w:t>
      </w:r>
    </w:p>
    <w:p w14:paraId="5151CEF7" w14:textId="5E82BBBA" w:rsidR="00102099" w:rsidRPr="00DB30D8" w:rsidRDefault="00102099" w:rsidP="00DB30D8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Recruit new members</w:t>
      </w:r>
    </w:p>
    <w:p w14:paraId="0D5A2769" w14:textId="77777777" w:rsidR="00C113D8" w:rsidRDefault="00C113D8" w:rsidP="000D4119">
      <w:pPr>
        <w:rPr>
          <w:sz w:val="22"/>
          <w:szCs w:val="22"/>
        </w:rPr>
      </w:pPr>
      <w:r>
        <w:rPr>
          <w:sz w:val="22"/>
          <w:szCs w:val="22"/>
        </w:rPr>
        <w:t xml:space="preserve">Member, DECA, The University of Iowa, Iowa City, 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September 2013-Present</w:t>
      </w:r>
    </w:p>
    <w:p w14:paraId="56A6B059" w14:textId="77777777" w:rsidR="00C113D8" w:rsidRDefault="00C113D8" w:rsidP="00C113D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Attend monthly meetings</w:t>
      </w:r>
    </w:p>
    <w:p w14:paraId="53C831EE" w14:textId="77777777" w:rsidR="00C113D8" w:rsidRPr="00C113D8" w:rsidRDefault="00C113D8" w:rsidP="00C113D8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 xml:space="preserve">Will compete in role plays at international competition </w:t>
      </w:r>
    </w:p>
    <w:p w14:paraId="42304B02" w14:textId="77777777" w:rsidR="000D4119" w:rsidRPr="004922BC" w:rsidRDefault="004922BC" w:rsidP="000D4119">
      <w:pPr>
        <w:rPr>
          <w:sz w:val="22"/>
          <w:szCs w:val="22"/>
        </w:rPr>
      </w:pPr>
      <w:r w:rsidRPr="004922BC">
        <w:rPr>
          <w:sz w:val="22"/>
          <w:szCs w:val="22"/>
        </w:rPr>
        <w:t xml:space="preserve">Dancer, </w:t>
      </w:r>
      <w:r w:rsidR="000D4119" w:rsidRPr="004922BC">
        <w:rPr>
          <w:sz w:val="22"/>
          <w:szCs w:val="22"/>
        </w:rPr>
        <w:t>Dance Marathon, The University of Iowa, Iowa City, 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r w:rsidR="0092644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September 2013-Present</w:t>
      </w:r>
    </w:p>
    <w:p w14:paraId="51BA5382" w14:textId="77777777" w:rsidR="000D4119" w:rsidRPr="004922BC" w:rsidRDefault="000D4119" w:rsidP="000D411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22BC">
        <w:rPr>
          <w:sz w:val="22"/>
          <w:szCs w:val="22"/>
        </w:rPr>
        <w:t>Raised money for The University of Iowa Children’s Hospital</w:t>
      </w:r>
    </w:p>
    <w:p w14:paraId="74227C83" w14:textId="77777777" w:rsidR="000D4119" w:rsidRPr="004922BC" w:rsidRDefault="000D4119" w:rsidP="000D411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22BC">
        <w:rPr>
          <w:sz w:val="22"/>
          <w:szCs w:val="22"/>
        </w:rPr>
        <w:t>Will dance for 24 hours February 2014</w:t>
      </w:r>
    </w:p>
    <w:p w14:paraId="6A0FA912" w14:textId="77777777" w:rsidR="000D4119" w:rsidRPr="00C113D8" w:rsidRDefault="000D4119" w:rsidP="000D4119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4922BC">
        <w:rPr>
          <w:sz w:val="22"/>
          <w:szCs w:val="22"/>
        </w:rPr>
        <w:t>Recruited other participants</w:t>
      </w:r>
    </w:p>
    <w:p w14:paraId="75D5FE90" w14:textId="77777777" w:rsidR="000D4119" w:rsidRPr="004922BC" w:rsidRDefault="004922BC" w:rsidP="000D4119">
      <w:pPr>
        <w:rPr>
          <w:sz w:val="22"/>
          <w:szCs w:val="22"/>
        </w:rPr>
      </w:pPr>
      <w:r w:rsidRPr="004922BC">
        <w:rPr>
          <w:sz w:val="22"/>
          <w:szCs w:val="22"/>
        </w:rPr>
        <w:t xml:space="preserve">Member, </w:t>
      </w:r>
      <w:r w:rsidR="000D4119" w:rsidRPr="004922BC">
        <w:rPr>
          <w:sz w:val="22"/>
          <w:szCs w:val="22"/>
        </w:rPr>
        <w:t>Ski and Snowboard Club, The University of Iowa, Iowa City, IA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</w:t>
      </w:r>
      <w:r w:rsidR="0092644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September 2013-Present</w:t>
      </w:r>
    </w:p>
    <w:p w14:paraId="2D93D126" w14:textId="77777777" w:rsidR="000D4119" w:rsidRPr="004922BC" w:rsidRDefault="000D4119" w:rsidP="000D4119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922BC">
        <w:rPr>
          <w:sz w:val="22"/>
          <w:szCs w:val="22"/>
        </w:rPr>
        <w:t>Attended weekly meetings</w:t>
      </w:r>
    </w:p>
    <w:p w14:paraId="6F0D51A4" w14:textId="3EF99ABC" w:rsidR="004922BC" w:rsidRDefault="004922BC" w:rsidP="004922BC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4922BC">
        <w:rPr>
          <w:sz w:val="22"/>
          <w:szCs w:val="22"/>
        </w:rPr>
        <w:t>Participated in ski trips</w:t>
      </w:r>
    </w:p>
    <w:p w14:paraId="08B201CE" w14:textId="77777777" w:rsidR="007B7A66" w:rsidRPr="007B7A66" w:rsidRDefault="007B7A66" w:rsidP="00CA1778">
      <w:pPr>
        <w:pStyle w:val="ListParagraph"/>
        <w:rPr>
          <w:sz w:val="22"/>
          <w:szCs w:val="22"/>
        </w:rPr>
      </w:pPr>
    </w:p>
    <w:p w14:paraId="6D01E727" w14:textId="77777777" w:rsidR="004922BC" w:rsidRPr="004922BC" w:rsidRDefault="004922BC" w:rsidP="004922BC">
      <w:pPr>
        <w:rPr>
          <w:b/>
          <w:sz w:val="22"/>
          <w:szCs w:val="22"/>
        </w:rPr>
      </w:pPr>
      <w:r w:rsidRPr="004922BC">
        <w:rPr>
          <w:b/>
          <w:sz w:val="22"/>
          <w:szCs w:val="22"/>
        </w:rPr>
        <w:t>HONORS</w:t>
      </w:r>
    </w:p>
    <w:p w14:paraId="7D0DB6A1" w14:textId="77777777" w:rsidR="00C113D8" w:rsidRDefault="00C113D8" w:rsidP="00C113D8">
      <w:pPr>
        <w:rPr>
          <w:sz w:val="22"/>
          <w:szCs w:val="22"/>
        </w:rPr>
      </w:pPr>
      <w:r>
        <w:rPr>
          <w:sz w:val="22"/>
          <w:szCs w:val="22"/>
        </w:rPr>
        <w:t xml:space="preserve">Dean’s List, The University of Iowa, Iowa City, IA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Fall Semester 2013</w:t>
      </w:r>
    </w:p>
    <w:p w14:paraId="12243B3F" w14:textId="77777777" w:rsidR="00C113D8" w:rsidRPr="00C113D8" w:rsidRDefault="00C113D8" w:rsidP="004922BC">
      <w:pPr>
        <w:pStyle w:val="ListParagraph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Earned a 3.5 GPA</w:t>
      </w:r>
    </w:p>
    <w:p w14:paraId="1301A400" w14:textId="77777777" w:rsidR="004922BC" w:rsidRPr="004922BC" w:rsidRDefault="004922BC" w:rsidP="004922BC">
      <w:pPr>
        <w:rPr>
          <w:sz w:val="22"/>
          <w:szCs w:val="22"/>
        </w:rPr>
      </w:pPr>
      <w:r w:rsidRPr="004922BC">
        <w:rPr>
          <w:sz w:val="22"/>
          <w:szCs w:val="22"/>
        </w:rPr>
        <w:t>National Honor Society</w:t>
      </w:r>
      <w:r w:rsidR="00C113D8">
        <w:rPr>
          <w:sz w:val="22"/>
          <w:szCs w:val="22"/>
        </w:rPr>
        <w:t>, Mound Westonka High School, Minnetrista, MN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92644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>May 2012-May2013</w:t>
      </w:r>
    </w:p>
    <w:p w14:paraId="40FD4BBF" w14:textId="77777777" w:rsidR="004922BC" w:rsidRDefault="004922BC" w:rsidP="004922BC">
      <w:pPr>
        <w:rPr>
          <w:sz w:val="22"/>
          <w:szCs w:val="22"/>
        </w:rPr>
      </w:pPr>
      <w:r w:rsidRPr="004922BC">
        <w:rPr>
          <w:sz w:val="22"/>
          <w:szCs w:val="22"/>
        </w:rPr>
        <w:t>Girl Scout Silver Award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926446">
        <w:rPr>
          <w:sz w:val="22"/>
          <w:szCs w:val="22"/>
        </w:rPr>
        <w:t xml:space="preserve">               </w:t>
      </w:r>
      <w:r>
        <w:rPr>
          <w:sz w:val="22"/>
          <w:szCs w:val="22"/>
        </w:rPr>
        <w:t xml:space="preserve"> March 2011</w:t>
      </w:r>
    </w:p>
    <w:p w14:paraId="504FBD9F" w14:textId="77777777" w:rsidR="004922BC" w:rsidRDefault="004922BC" w:rsidP="004922B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Assembled care packages for patients in hospice and their families</w:t>
      </w:r>
    </w:p>
    <w:p w14:paraId="1E2A516F" w14:textId="77777777" w:rsidR="004922BC" w:rsidRDefault="004922BC" w:rsidP="004922B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Delivered care packages</w:t>
      </w:r>
    </w:p>
    <w:p w14:paraId="5882CC8A" w14:textId="77777777" w:rsidR="004922BC" w:rsidRDefault="004922BC" w:rsidP="004922BC">
      <w:pPr>
        <w:pStyle w:val="ListParagraph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 xml:space="preserve">Provided </w:t>
      </w:r>
      <w:r w:rsidR="00913186">
        <w:rPr>
          <w:sz w:val="22"/>
          <w:szCs w:val="22"/>
        </w:rPr>
        <w:t>instructions for hospice staff to continue making and distributing care packages</w:t>
      </w:r>
    </w:p>
    <w:sectPr w:rsidR="004922BC" w:rsidSect="00926446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243CE"/>
    <w:multiLevelType w:val="hybridMultilevel"/>
    <w:tmpl w:val="0C5A5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128AD"/>
    <w:multiLevelType w:val="hybridMultilevel"/>
    <w:tmpl w:val="42426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6C7590"/>
    <w:multiLevelType w:val="hybridMultilevel"/>
    <w:tmpl w:val="A81E2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C4A6A"/>
    <w:multiLevelType w:val="hybridMultilevel"/>
    <w:tmpl w:val="2C866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EE6039"/>
    <w:multiLevelType w:val="hybridMultilevel"/>
    <w:tmpl w:val="8604D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EA02CF"/>
    <w:multiLevelType w:val="hybridMultilevel"/>
    <w:tmpl w:val="B7E43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D66631"/>
    <w:multiLevelType w:val="hybridMultilevel"/>
    <w:tmpl w:val="5CF20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E0EF2"/>
    <w:multiLevelType w:val="hybridMultilevel"/>
    <w:tmpl w:val="324E5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7F43E8"/>
    <w:multiLevelType w:val="hybridMultilevel"/>
    <w:tmpl w:val="B6B49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BC06A0"/>
    <w:multiLevelType w:val="hybridMultilevel"/>
    <w:tmpl w:val="92344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56034"/>
    <w:multiLevelType w:val="hybridMultilevel"/>
    <w:tmpl w:val="05804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040826"/>
    <w:multiLevelType w:val="hybridMultilevel"/>
    <w:tmpl w:val="9C38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E9566D"/>
    <w:multiLevelType w:val="hybridMultilevel"/>
    <w:tmpl w:val="C9D45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  <w:num w:numId="11">
    <w:abstractNumId w:val="10"/>
  </w:num>
  <w:num w:numId="12">
    <w:abstractNumId w:val="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EA9"/>
    <w:rsid w:val="000471BB"/>
    <w:rsid w:val="000D4119"/>
    <w:rsid w:val="00102099"/>
    <w:rsid w:val="001F29FE"/>
    <w:rsid w:val="00347EA9"/>
    <w:rsid w:val="003B7B03"/>
    <w:rsid w:val="004922BC"/>
    <w:rsid w:val="00636356"/>
    <w:rsid w:val="006815A4"/>
    <w:rsid w:val="00751EB8"/>
    <w:rsid w:val="007A2B02"/>
    <w:rsid w:val="007B7A66"/>
    <w:rsid w:val="00913186"/>
    <w:rsid w:val="00926446"/>
    <w:rsid w:val="00965478"/>
    <w:rsid w:val="00991BDC"/>
    <w:rsid w:val="00C113D8"/>
    <w:rsid w:val="00CA1778"/>
    <w:rsid w:val="00CB7E9B"/>
    <w:rsid w:val="00D7471D"/>
    <w:rsid w:val="00DB30D8"/>
    <w:rsid w:val="00F11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6059E9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E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7EA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47E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jennifer-golden@uiowa.edu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402</Words>
  <Characters>2294</Characters>
  <Application>Microsoft Macintosh Word</Application>
  <DocSecurity>0</DocSecurity>
  <Lines>19</Lines>
  <Paragraphs>5</Paragraphs>
  <ScaleCrop>false</ScaleCrop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Golden</dc:creator>
  <cp:keywords/>
  <dc:description/>
  <cp:lastModifiedBy>Jennifer Golden</cp:lastModifiedBy>
  <cp:revision>6</cp:revision>
  <cp:lastPrinted>2014-01-18T18:08:00Z</cp:lastPrinted>
  <dcterms:created xsi:type="dcterms:W3CDTF">2014-09-14T20:10:00Z</dcterms:created>
  <dcterms:modified xsi:type="dcterms:W3CDTF">2015-05-18T15:22:00Z</dcterms:modified>
</cp:coreProperties>
</file>