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EB3" w:rsidRDefault="00F83EB3" w:rsidP="00F83EB3">
      <w:r>
        <w:t>Joseph Peterson</w:t>
      </w:r>
    </w:p>
    <w:p w:rsidR="00F83EB3" w:rsidRDefault="00F83EB3" w:rsidP="00F83EB3">
      <w:r>
        <w:t>Thornton, Colorado</w:t>
      </w:r>
    </w:p>
    <w:p w:rsidR="00F83EB3" w:rsidRDefault="00F83EB3" w:rsidP="00F83EB3">
      <w:bookmarkStart w:id="0" w:name="_GoBack"/>
      <w:bookmarkEnd w:id="0"/>
      <w:r>
        <w:t xml:space="preserve"> Cashier/Stocker</w:t>
      </w:r>
    </w:p>
    <w:p w:rsidR="00F83EB3" w:rsidRDefault="00F83EB3" w:rsidP="00F83EB3">
      <w:r>
        <w:t>petersonjoseph5280@gmail.com - 720-618-7161</w:t>
      </w:r>
    </w:p>
    <w:p w:rsidR="00F83EB3" w:rsidRDefault="00F83EB3" w:rsidP="00F83EB3">
      <w:r>
        <w:t>WORK EXPERIENCE</w:t>
      </w:r>
    </w:p>
    <w:p w:rsidR="00F83EB3" w:rsidRDefault="00F83EB3" w:rsidP="00F83EB3">
      <w:r>
        <w:t>Cashier/Stocker Smoker Friendly - Broomfield, CO - 2014 to 2014</w:t>
      </w:r>
    </w:p>
    <w:p w:rsidR="00F83EB3" w:rsidRDefault="00F83EB3" w:rsidP="00F83EB3">
      <w:r>
        <w:t>Ran cash registered * Stocked product * Worked with vendors receiving shipment * Excellent customer service * Cleaned and closed store * Reconciled cash drawer * Carded customers</w:t>
      </w:r>
    </w:p>
    <w:p w:rsidR="00F83EB3" w:rsidRDefault="00F83EB3" w:rsidP="00F83EB3">
      <w:r>
        <w:t>Joseph Peterson (p.2)</w:t>
      </w:r>
    </w:p>
    <w:p w:rsidR="00F83EB3" w:rsidRDefault="00F83EB3" w:rsidP="00F83EB3">
      <w:r>
        <w:t>Head Cashier/Lead Stocker Ranch Liquors - Thornton, CO - 2013 to 2014</w:t>
      </w:r>
    </w:p>
    <w:p w:rsidR="00F83EB3" w:rsidRDefault="00F83EB3" w:rsidP="00F83EB3">
      <w:r>
        <w:t>Started off as stocker, worked up to head stocker and then to cashier and then lead cashier * Stocked product * Inventory control * Ordered items with vendors * Display set-up * Carded customers * Trained new employees</w:t>
      </w:r>
    </w:p>
    <w:p w:rsidR="00F83EB3" w:rsidRDefault="00F83EB3" w:rsidP="00F83EB3">
      <w:r>
        <w:t>EDUCATION</w:t>
      </w:r>
    </w:p>
    <w:p w:rsidR="00F83EB3" w:rsidRDefault="00F83EB3" w:rsidP="00F83EB3">
      <w:r>
        <w:t>Certificate in Automotive Technology Emily Griffith Technical College 2012 to 2014</w:t>
      </w:r>
    </w:p>
    <w:p w:rsidR="00F83EB3" w:rsidRDefault="00F83EB3" w:rsidP="00F83EB3">
      <w:r>
        <w:t>ADDITIONAL INFORMATION</w:t>
      </w:r>
    </w:p>
    <w:p w:rsidR="00F83EB3" w:rsidRDefault="00F83EB3" w:rsidP="00F83EB3">
      <w:r>
        <w:t>HIGHLIGHTS OF QUALIFICATIONS</w:t>
      </w:r>
    </w:p>
    <w:p w:rsidR="00F83EB3" w:rsidRDefault="00F83EB3" w:rsidP="00F83EB3">
      <w:r>
        <w:t>* GENERAL, MANUAL LABOR * ABLE BODIED CAN LIFT 100 LBS REGULARLY. * HAVE GREAT EXPERIENCE ON REGISTER. * CAN TRAIN EMPLOYEES. * ORDER INVOICES, &amp; STOCK ALL ORDERS. * A GREAT TEAM PLAYER, AND CAN ALWAYS BE DEPENDED ON TO DO THE TASK AT HAND * CUSTOMER SERVICE * REGISTER STOCKING</w:t>
      </w:r>
    </w:p>
    <w:p w:rsidR="00F83EB3" w:rsidRDefault="00F83EB3" w:rsidP="00F83EB3">
      <w:r>
        <w:t>* TEAMWORK CONSTANT MOVEMENT</w:t>
      </w:r>
    </w:p>
    <w:p w:rsidR="00F83EB3" w:rsidRDefault="00F83EB3" w:rsidP="00F83EB3">
      <w:r>
        <w:t>SUMMARY OF SKILLS</w:t>
      </w:r>
    </w:p>
    <w:p w:rsidR="00932FAA" w:rsidRDefault="00F83EB3" w:rsidP="00F83EB3">
      <w:r>
        <w:t>Customer Service 10 Key Cash Handling Climbing ladders Concrete laborer Data Entry Digging Fence Building General Construction Hand Tools Inventory Control Irrigating Lifting MS Word Painter's Helper Power Tools</w:t>
      </w:r>
    </w:p>
    <w:sectPr w:rsidR="00932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B3"/>
    <w:rsid w:val="00733DB3"/>
    <w:rsid w:val="008B0CC9"/>
    <w:rsid w:val="00F8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063A0-B805-4665-AF7E-904B7A5E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</cp:lastModifiedBy>
  <cp:revision>1</cp:revision>
  <dcterms:created xsi:type="dcterms:W3CDTF">2015-05-15T17:53:00Z</dcterms:created>
  <dcterms:modified xsi:type="dcterms:W3CDTF">2015-05-15T17:53:00Z</dcterms:modified>
</cp:coreProperties>
</file>