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A209F" w14:textId="77777777" w:rsidR="004C7540" w:rsidRPr="00B24B73" w:rsidRDefault="004C7540" w:rsidP="00B24B73">
      <w:pPr>
        <w:jc w:val="center"/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>Fahmi Abdurahman</w:t>
      </w:r>
    </w:p>
    <w:p w14:paraId="7BF2438F" w14:textId="77777777" w:rsidR="004C7540" w:rsidRPr="00B24B73" w:rsidRDefault="00AF18E8" w:rsidP="004C7540">
      <w:pPr>
        <w:jc w:val="center"/>
        <w:rPr>
          <w:rFonts w:ascii="Times New Roman" w:hAnsi="Times New Roman" w:cs="Times New Roman"/>
        </w:rPr>
      </w:pPr>
      <w:hyperlink r:id="rId6" w:history="1">
        <w:r w:rsidR="004C7540" w:rsidRPr="00B24B73">
          <w:rPr>
            <w:rStyle w:val="Hyperlink"/>
            <w:rFonts w:ascii="Times New Roman" w:hAnsi="Times New Roman" w:cs="Times New Roman"/>
          </w:rPr>
          <w:t>abha0702@stcloudstate.edu</w:t>
        </w:r>
      </w:hyperlink>
    </w:p>
    <w:p w14:paraId="466DE3FB" w14:textId="49279835" w:rsidR="004C7540" w:rsidRDefault="00FA7CAC" w:rsidP="004C75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922 3</w:t>
      </w:r>
      <w:r w:rsidRPr="00FA7CAC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Ave NE 55413</w:t>
      </w:r>
    </w:p>
    <w:p w14:paraId="046F9EB1" w14:textId="0F071408" w:rsidR="00FA7CAC" w:rsidRPr="00B24B73" w:rsidRDefault="00FA7CAC" w:rsidP="004C75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6125627477</w:t>
      </w:r>
    </w:p>
    <w:p w14:paraId="00CFDF1E" w14:textId="4CA07432" w:rsidR="004C7540" w:rsidRPr="00B24B73" w:rsidRDefault="004C7540" w:rsidP="004C7540">
      <w:p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>Obj</w:t>
      </w:r>
      <w:r w:rsidR="002A1796">
        <w:rPr>
          <w:rFonts w:ascii="Times New Roman" w:hAnsi="Times New Roman" w:cs="Times New Roman"/>
        </w:rPr>
        <w:t>ecti</w:t>
      </w:r>
      <w:r w:rsidR="00AF18E8">
        <w:rPr>
          <w:rFonts w:ascii="Times New Roman" w:hAnsi="Times New Roman" w:cs="Times New Roman"/>
        </w:rPr>
        <w:t xml:space="preserve">ve: looking </w:t>
      </w:r>
      <w:bookmarkStart w:id="0" w:name="_GoBack"/>
      <w:bookmarkEnd w:id="0"/>
      <w:r w:rsidR="00AF18E8">
        <w:rPr>
          <w:rFonts w:ascii="Times New Roman" w:hAnsi="Times New Roman" w:cs="Times New Roman"/>
        </w:rPr>
        <w:t>for medical</w:t>
      </w:r>
      <w:r w:rsidR="00AE31E7">
        <w:rPr>
          <w:rFonts w:ascii="Times New Roman" w:hAnsi="Times New Roman" w:cs="Times New Roman"/>
        </w:rPr>
        <w:t xml:space="preserve"> assembly position </w:t>
      </w:r>
      <w:r w:rsidR="00AF18E8">
        <w:rPr>
          <w:rFonts w:ascii="Times New Roman" w:hAnsi="Times New Roman" w:cs="Times New Roman"/>
        </w:rPr>
        <w:t>2</w:t>
      </w:r>
      <w:r w:rsidR="00AF18E8" w:rsidRPr="00AF18E8">
        <w:rPr>
          <w:rFonts w:ascii="Times New Roman" w:hAnsi="Times New Roman" w:cs="Times New Roman"/>
          <w:vertAlign w:val="superscript"/>
        </w:rPr>
        <w:t>nd</w:t>
      </w:r>
      <w:r w:rsidR="00AF18E8">
        <w:rPr>
          <w:rFonts w:ascii="Times New Roman" w:hAnsi="Times New Roman" w:cs="Times New Roman"/>
        </w:rPr>
        <w:t xml:space="preserve"> shift</w:t>
      </w:r>
    </w:p>
    <w:p w14:paraId="41AF3E97" w14:textId="77777777" w:rsidR="004C7540" w:rsidRPr="00B24B73" w:rsidRDefault="004C7540" w:rsidP="004C7540">
      <w:pPr>
        <w:rPr>
          <w:rFonts w:ascii="Times New Roman" w:hAnsi="Times New Roman" w:cs="Times New Roman"/>
        </w:rPr>
      </w:pPr>
    </w:p>
    <w:p w14:paraId="7B0105A3" w14:textId="77777777" w:rsidR="004C7540" w:rsidRPr="00B24B73" w:rsidRDefault="004C7540" w:rsidP="004C7540">
      <w:pPr>
        <w:rPr>
          <w:rFonts w:ascii="Times New Roman" w:hAnsi="Times New Roman" w:cs="Times New Roman"/>
          <w:b/>
          <w:u w:val="single"/>
        </w:rPr>
      </w:pPr>
      <w:r w:rsidRPr="00B24B73">
        <w:rPr>
          <w:rFonts w:ascii="Times New Roman" w:hAnsi="Times New Roman" w:cs="Times New Roman"/>
          <w:b/>
          <w:u w:val="single"/>
        </w:rPr>
        <w:t xml:space="preserve">Experience </w:t>
      </w:r>
    </w:p>
    <w:p w14:paraId="71424143" w14:textId="77777777" w:rsidR="00A8758A" w:rsidRPr="00B24B73" w:rsidRDefault="00A8758A">
      <w:pPr>
        <w:rPr>
          <w:rFonts w:ascii="Times New Roman" w:hAnsi="Times New Roman" w:cs="Times New Roman"/>
        </w:rPr>
      </w:pPr>
    </w:p>
    <w:p w14:paraId="15CE9BB5" w14:textId="77777777" w:rsidR="004C7540" w:rsidRPr="00B24B73" w:rsidRDefault="004C7540" w:rsidP="004C7540">
      <w:p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 xml:space="preserve">Boston Scientific Medical </w:t>
      </w:r>
    </w:p>
    <w:p w14:paraId="323825AD" w14:textId="77777777" w:rsidR="004C7540" w:rsidRPr="00B24B73" w:rsidRDefault="004C7540" w:rsidP="004C7540">
      <w:p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>April 2013-Present</w:t>
      </w:r>
    </w:p>
    <w:p w14:paraId="2F0A3D28" w14:textId="77777777" w:rsidR="004C7540" w:rsidRPr="00B24B73" w:rsidRDefault="004C7540" w:rsidP="004C7540">
      <w:p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>DVT Inspection</w:t>
      </w:r>
    </w:p>
    <w:p w14:paraId="36D9032B" w14:textId="77777777" w:rsidR="004C7540" w:rsidRPr="00B24B73" w:rsidRDefault="004C7540">
      <w:pPr>
        <w:rPr>
          <w:rFonts w:ascii="Times New Roman" w:hAnsi="Times New Roman" w:cs="Times New Roman"/>
        </w:rPr>
      </w:pPr>
    </w:p>
    <w:p w14:paraId="3E5B6815" w14:textId="77777777" w:rsidR="004C7540" w:rsidRDefault="00EA0E95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Inner necking and inspection</w:t>
      </w:r>
    </w:p>
    <w:p w14:paraId="53B4B0D7" w14:textId="77777777" w:rsidR="00EA0E95" w:rsidRDefault="00EA0E95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Bio-component weld and inspection (</w:t>
      </w:r>
      <w:proofErr w:type="spellStart"/>
      <w:r>
        <w:rPr>
          <w:rFonts w:ascii="Times New Roman" w:hAnsi="Times New Roman" w:cs="Times New Roman"/>
        </w:rPr>
        <w:t>HotJaw</w:t>
      </w:r>
      <w:proofErr w:type="spellEnd"/>
      <w:r>
        <w:rPr>
          <w:rFonts w:ascii="Times New Roman" w:hAnsi="Times New Roman" w:cs="Times New Roman"/>
        </w:rPr>
        <w:t>)</w:t>
      </w:r>
    </w:p>
    <w:p w14:paraId="55F0FF52" w14:textId="77777777" w:rsidR="00EA0E95" w:rsidRDefault="00EA0E95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Marker-bands Crimp</w:t>
      </w:r>
    </w:p>
    <w:p w14:paraId="2D26E894" w14:textId="0BD2926D" w:rsidR="00AF18E8" w:rsidRDefault="00AF18E8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Bio-component heat shrink removal </w:t>
      </w:r>
    </w:p>
    <w:p w14:paraId="197FD71D" w14:textId="77777777" w:rsidR="00EA0E95" w:rsidRDefault="00EA0E95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Marker bands swage, tactile inspection, and DVT inspection</w:t>
      </w:r>
    </w:p>
    <w:p w14:paraId="586C43B5" w14:textId="77777777" w:rsidR="00EA0E95" w:rsidRDefault="00EA0E95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Proximal unload and assemble inner and outer components</w:t>
      </w:r>
    </w:p>
    <w:p w14:paraId="4C6E5E3B" w14:textId="490C6BD0" w:rsidR="00EA0E95" w:rsidRDefault="00EA0E95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</w:t>
      </w:r>
      <w:r w:rsidR="00715DC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shaft adhesive bond and inspection</w:t>
      </w:r>
    </w:p>
    <w:p w14:paraId="4121D15B" w14:textId="7C90DC4E" w:rsidR="00EA0E95" w:rsidRDefault="00EA0E95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</w:t>
      </w:r>
      <w:r w:rsidR="00715DC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shaft Jaw bond and inspection </w:t>
      </w:r>
    </w:p>
    <w:p w14:paraId="49695451" w14:textId="77777777" w:rsidR="00EA0E95" w:rsidRDefault="00EA0E95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Manifold laser Print</w:t>
      </w:r>
    </w:p>
    <w:p w14:paraId="68D49378" w14:textId="4438A3DB" w:rsidR="00EA0E95" w:rsidRPr="00B24B73" w:rsidRDefault="00EA0E95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Final Inspection for leaking, </w:t>
      </w:r>
      <w:r w:rsidR="005056DA">
        <w:rPr>
          <w:rFonts w:ascii="Times New Roman" w:hAnsi="Times New Roman" w:cs="Times New Roman"/>
        </w:rPr>
        <w:t xml:space="preserve">bond inspection </w:t>
      </w:r>
      <w:r>
        <w:rPr>
          <w:rFonts w:ascii="Times New Roman" w:hAnsi="Times New Roman" w:cs="Times New Roman"/>
        </w:rPr>
        <w:t xml:space="preserve">marker band positioning and alignment  </w:t>
      </w:r>
    </w:p>
    <w:p w14:paraId="3E2A5FF3" w14:textId="77777777" w:rsidR="004C7540" w:rsidRPr="00B24B73" w:rsidRDefault="004C7540" w:rsidP="004C7540">
      <w:pPr>
        <w:rPr>
          <w:rFonts w:ascii="Times New Roman" w:hAnsi="Times New Roman" w:cs="Times New Roman"/>
        </w:rPr>
      </w:pPr>
    </w:p>
    <w:p w14:paraId="7AAFC2B1" w14:textId="77777777" w:rsidR="004C7540" w:rsidRPr="00B24B73" w:rsidRDefault="004C7540" w:rsidP="004C7540">
      <w:p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>Neometrics medical assembly</w:t>
      </w:r>
    </w:p>
    <w:p w14:paraId="43CD0333" w14:textId="77777777" w:rsidR="004C7540" w:rsidRPr="00B24B73" w:rsidRDefault="004C7540" w:rsidP="004C7540">
      <w:p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>May 2012 to March 2013</w:t>
      </w:r>
    </w:p>
    <w:p w14:paraId="2B00A1F5" w14:textId="77777777" w:rsidR="004C7540" w:rsidRPr="00B24B73" w:rsidRDefault="004C7540" w:rsidP="004C7540">
      <w:p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>Medical Assembler</w:t>
      </w:r>
    </w:p>
    <w:p w14:paraId="5251F318" w14:textId="109ABB63" w:rsidR="004C7540" w:rsidRPr="00B24B73" w:rsidRDefault="005056DA" w:rsidP="004C75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Wire Preparation</w:t>
      </w:r>
    </w:p>
    <w:p w14:paraId="2CE7B750" w14:textId="03BD51FA" w:rsidR="004C7540" w:rsidRDefault="005056DA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Grinding tip of guide wire</w:t>
      </w:r>
    </w:p>
    <w:p w14:paraId="3676B9A9" w14:textId="4334DC61" w:rsidR="005056DA" w:rsidRDefault="005056DA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Inspect guide wire through microscope </w:t>
      </w:r>
    </w:p>
    <w:p w14:paraId="5DF746FC" w14:textId="58B4EE0B" w:rsidR="005056DA" w:rsidRDefault="005056DA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Buffing the guide wire</w:t>
      </w:r>
    </w:p>
    <w:p w14:paraId="1B13912B" w14:textId="652940B8" w:rsidR="005056DA" w:rsidRDefault="005056DA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Cut wire (10,000) per day</w:t>
      </w:r>
    </w:p>
    <w:p w14:paraId="301D0A84" w14:textId="7AA4B9B8" w:rsidR="005056DA" w:rsidRPr="00B24B73" w:rsidRDefault="005056DA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Polish guide wire</w:t>
      </w:r>
    </w:p>
    <w:p w14:paraId="50703880" w14:textId="77777777" w:rsidR="004C7540" w:rsidRPr="00B24B73" w:rsidRDefault="004C7540" w:rsidP="004C7540">
      <w:pPr>
        <w:rPr>
          <w:rFonts w:ascii="Times New Roman" w:hAnsi="Times New Roman" w:cs="Times New Roman"/>
        </w:rPr>
      </w:pPr>
    </w:p>
    <w:p w14:paraId="7C34686E" w14:textId="77777777" w:rsidR="004C7540" w:rsidRPr="00B24B73" w:rsidRDefault="004C7540" w:rsidP="004C7540">
      <w:p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>Saint Cloud State University</w:t>
      </w:r>
    </w:p>
    <w:p w14:paraId="01972D50" w14:textId="77777777" w:rsidR="004C7540" w:rsidRPr="00B24B73" w:rsidRDefault="004C7540" w:rsidP="004C7540">
      <w:p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>September 2010-May 2013</w:t>
      </w:r>
    </w:p>
    <w:p w14:paraId="1FB21887" w14:textId="2AE3B82D" w:rsidR="004C7540" w:rsidRPr="00B24B73" w:rsidRDefault="004C7540" w:rsidP="004C7540">
      <w:p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 xml:space="preserve">Teaching </w:t>
      </w:r>
      <w:r w:rsidR="009762DF" w:rsidRPr="00B24B73">
        <w:rPr>
          <w:rFonts w:ascii="Times New Roman" w:hAnsi="Times New Roman" w:cs="Times New Roman"/>
        </w:rPr>
        <w:t>Assistance</w:t>
      </w:r>
      <w:r w:rsidR="009762DF">
        <w:rPr>
          <w:rFonts w:ascii="Times New Roman" w:hAnsi="Times New Roman" w:cs="Times New Roman"/>
        </w:rPr>
        <w:t>:</w:t>
      </w:r>
      <w:r w:rsidR="005056DA">
        <w:rPr>
          <w:rFonts w:ascii="Times New Roman" w:hAnsi="Times New Roman" w:cs="Times New Roman"/>
        </w:rPr>
        <w:t xml:space="preserve"> biochemistry, organic chemistry and general chemistry I and II</w:t>
      </w:r>
    </w:p>
    <w:p w14:paraId="0E63AAF2" w14:textId="77777777" w:rsidR="004C7540" w:rsidRPr="00B24B73" w:rsidRDefault="004C7540" w:rsidP="004C7540">
      <w:pPr>
        <w:pStyle w:val="ListParagraph"/>
        <w:rPr>
          <w:rFonts w:ascii="Times New Roman" w:hAnsi="Times New Roman" w:cs="Times New Roman"/>
        </w:rPr>
      </w:pPr>
    </w:p>
    <w:p w14:paraId="20A1B1DD" w14:textId="1DE3E162" w:rsidR="004C7540" w:rsidRDefault="005056DA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Prepare lab set up and make solutions </w:t>
      </w:r>
    </w:p>
    <w:p w14:paraId="453BB036" w14:textId="6251E0A5" w:rsidR="005056DA" w:rsidRDefault="005056DA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Help students with assignments </w:t>
      </w:r>
    </w:p>
    <w:p w14:paraId="17DBB23F" w14:textId="43E9F43E" w:rsidR="005056DA" w:rsidRDefault="005056DA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Grade</w:t>
      </w:r>
      <w:r w:rsidR="009762DF">
        <w:rPr>
          <w:rFonts w:ascii="Times New Roman" w:hAnsi="Times New Roman" w:cs="Times New Roman"/>
        </w:rPr>
        <w:t xml:space="preserve"> students lab assignments and homework</w:t>
      </w:r>
    </w:p>
    <w:p w14:paraId="4BE24E7D" w14:textId="1AEA08AA" w:rsidR="009762DF" w:rsidRDefault="009762DF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 students and answer their questions while doing their lab</w:t>
      </w:r>
    </w:p>
    <w:p w14:paraId="6D9226DE" w14:textId="77777777" w:rsidR="009762DF" w:rsidRPr="00B24B73" w:rsidRDefault="009762DF" w:rsidP="009762DF">
      <w:pPr>
        <w:pStyle w:val="ListParagraph"/>
        <w:rPr>
          <w:rFonts w:ascii="Times New Roman" w:hAnsi="Times New Roman" w:cs="Times New Roman"/>
        </w:rPr>
      </w:pPr>
    </w:p>
    <w:p w14:paraId="76311FFF" w14:textId="77777777" w:rsidR="004C7540" w:rsidRPr="00B24B73" w:rsidRDefault="004C7540" w:rsidP="004C7540">
      <w:pPr>
        <w:rPr>
          <w:rFonts w:ascii="Times New Roman" w:hAnsi="Times New Roman" w:cs="Times New Roman"/>
        </w:rPr>
      </w:pPr>
    </w:p>
    <w:p w14:paraId="55A55E60" w14:textId="77777777" w:rsidR="004C7540" w:rsidRPr="00B24B73" w:rsidRDefault="004C7540" w:rsidP="004C7540">
      <w:p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>Personal Home Care Assistance</w:t>
      </w:r>
    </w:p>
    <w:p w14:paraId="44227E4A" w14:textId="77777777" w:rsidR="004C7540" w:rsidRPr="00B24B73" w:rsidRDefault="004C7540" w:rsidP="004C7540">
      <w:p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>2004-2013</w:t>
      </w:r>
    </w:p>
    <w:p w14:paraId="7A53A88F" w14:textId="77777777" w:rsidR="004C7540" w:rsidRPr="00B24B73" w:rsidRDefault="004C7540" w:rsidP="004C7540">
      <w:p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lastRenderedPageBreak/>
        <w:t>PCA</w:t>
      </w:r>
    </w:p>
    <w:p w14:paraId="76766152" w14:textId="77777777" w:rsidR="004C7540" w:rsidRPr="00B24B73" w:rsidRDefault="004C7540" w:rsidP="004C7540">
      <w:pPr>
        <w:pStyle w:val="ListParagraph"/>
        <w:rPr>
          <w:rFonts w:ascii="Times New Roman" w:hAnsi="Times New Roman" w:cs="Times New Roman"/>
        </w:rPr>
      </w:pPr>
    </w:p>
    <w:p w14:paraId="36806BDE" w14:textId="30312AC0" w:rsidR="004C7540" w:rsidRDefault="009762DF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Grooming</w:t>
      </w:r>
    </w:p>
    <w:p w14:paraId="14760046" w14:textId="3047C9A7" w:rsidR="009762DF" w:rsidRDefault="009762DF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Toileting</w:t>
      </w:r>
    </w:p>
    <w:p w14:paraId="6941C93C" w14:textId="30433364" w:rsidR="009762DF" w:rsidRDefault="009762DF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Laundry</w:t>
      </w:r>
    </w:p>
    <w:p w14:paraId="4D0FD10D" w14:textId="007E101A" w:rsidR="009762DF" w:rsidRDefault="009762DF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with movement</w:t>
      </w:r>
    </w:p>
    <w:p w14:paraId="77D34EAC" w14:textId="084F1E68" w:rsidR="009762DF" w:rsidRDefault="009762DF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Medication </w:t>
      </w:r>
    </w:p>
    <w:p w14:paraId="5E4E30AE" w14:textId="0CAFABBF" w:rsidR="009762DF" w:rsidRPr="00B24B73" w:rsidRDefault="009762DF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Showering </w:t>
      </w:r>
    </w:p>
    <w:p w14:paraId="77B6FED5" w14:textId="77777777" w:rsidR="004C7540" w:rsidRPr="00B24B73" w:rsidRDefault="004C7540" w:rsidP="004C7540">
      <w:pPr>
        <w:rPr>
          <w:rFonts w:ascii="Times New Roman" w:hAnsi="Times New Roman" w:cs="Times New Roman"/>
        </w:rPr>
      </w:pPr>
    </w:p>
    <w:p w14:paraId="425B33C1" w14:textId="77777777" w:rsidR="004C7540" w:rsidRPr="00B24B73" w:rsidRDefault="004C7540" w:rsidP="004C7540">
      <w:p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>Turk Inc.</w:t>
      </w:r>
    </w:p>
    <w:p w14:paraId="3FDD4F0D" w14:textId="77777777" w:rsidR="004C7540" w:rsidRPr="00B24B73" w:rsidRDefault="004C7540" w:rsidP="004C7540">
      <w:p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>Soldering Electronic</w:t>
      </w:r>
    </w:p>
    <w:p w14:paraId="282E7AB1" w14:textId="77777777" w:rsidR="004C7540" w:rsidRPr="00B24B73" w:rsidRDefault="004C7540" w:rsidP="004C7540">
      <w:p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>Jan 2006-March 2007</w:t>
      </w:r>
    </w:p>
    <w:p w14:paraId="1A25B165" w14:textId="77777777" w:rsidR="004C7540" w:rsidRPr="00B24B73" w:rsidRDefault="004C7540" w:rsidP="004C7540">
      <w:pPr>
        <w:rPr>
          <w:rFonts w:ascii="Times New Roman" w:hAnsi="Times New Roman" w:cs="Times New Roman"/>
        </w:rPr>
      </w:pPr>
    </w:p>
    <w:p w14:paraId="3313220B" w14:textId="1348981B" w:rsidR="004C7540" w:rsidRDefault="009762DF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Label the cable</w:t>
      </w:r>
    </w:p>
    <w:p w14:paraId="743AEAA4" w14:textId="6D214800" w:rsidR="009762DF" w:rsidRDefault="009762DF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Trim the cable and wire </w:t>
      </w:r>
    </w:p>
    <w:p w14:paraId="43ECC3D3" w14:textId="0F73887F" w:rsidR="009762DF" w:rsidRDefault="009762DF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Coat the wire with lead</w:t>
      </w:r>
    </w:p>
    <w:p w14:paraId="45DB62FB" w14:textId="77777777" w:rsidR="009762DF" w:rsidRDefault="009762DF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Solider the cable based on company’s manual</w:t>
      </w:r>
    </w:p>
    <w:p w14:paraId="6A385DCE" w14:textId="675C53B9" w:rsidR="009762DF" w:rsidRPr="00B24B73" w:rsidRDefault="009762DF" w:rsidP="004C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Inspect the cable and wire  </w:t>
      </w:r>
    </w:p>
    <w:p w14:paraId="000DDC3D" w14:textId="77777777" w:rsidR="004C7540" w:rsidRPr="00B24B73" w:rsidRDefault="004C7540" w:rsidP="004C7540">
      <w:pPr>
        <w:rPr>
          <w:rFonts w:ascii="Times New Roman" w:hAnsi="Times New Roman" w:cs="Times New Roman"/>
        </w:rPr>
      </w:pPr>
    </w:p>
    <w:p w14:paraId="2EC6B447" w14:textId="77777777" w:rsidR="004C7540" w:rsidRPr="00B24B73" w:rsidRDefault="004C7540" w:rsidP="004C7540">
      <w:pPr>
        <w:rPr>
          <w:rFonts w:ascii="Times New Roman" w:hAnsi="Times New Roman" w:cs="Times New Roman"/>
          <w:b/>
          <w:u w:val="single"/>
        </w:rPr>
      </w:pPr>
      <w:r w:rsidRPr="00B24B73">
        <w:rPr>
          <w:rFonts w:ascii="Times New Roman" w:hAnsi="Times New Roman" w:cs="Times New Roman"/>
          <w:b/>
          <w:u w:val="single"/>
        </w:rPr>
        <w:t>Skills</w:t>
      </w:r>
    </w:p>
    <w:p w14:paraId="17FED067" w14:textId="77777777" w:rsidR="004C7540" w:rsidRPr="00B24B73" w:rsidRDefault="004C7540" w:rsidP="004C7540">
      <w:pPr>
        <w:rPr>
          <w:rFonts w:ascii="Times New Roman" w:hAnsi="Times New Roman" w:cs="Times New Roman"/>
        </w:rPr>
      </w:pPr>
    </w:p>
    <w:p w14:paraId="258DC0E8" w14:textId="77777777" w:rsidR="004C7540" w:rsidRPr="00B24B73" w:rsidRDefault="004C7540" w:rsidP="004C75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 xml:space="preserve">Proficient in Microsoft office (excel, word, PowerPoint etc.) and knowledgeable how computer functions </w:t>
      </w:r>
    </w:p>
    <w:p w14:paraId="4A2E54AE" w14:textId="77777777" w:rsidR="004C7540" w:rsidRPr="00B24B73" w:rsidRDefault="004C7540" w:rsidP="004C754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B24B73">
        <w:rPr>
          <w:rFonts w:ascii="Times New Roman" w:eastAsia="Times New Roman" w:hAnsi="Times New Roman" w:cs="Times New Roman"/>
        </w:rPr>
        <w:t>Proficient in product inspection of inner portion of catheter using measurement device and/or visual criteria: tactile by hand and microscope</w:t>
      </w:r>
    </w:p>
    <w:p w14:paraId="6E736D3A" w14:textId="77777777" w:rsidR="004C7540" w:rsidRPr="00B24B73" w:rsidRDefault="004C7540" w:rsidP="004C754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B24B73">
        <w:rPr>
          <w:rFonts w:ascii="Times New Roman" w:eastAsia="Times New Roman" w:hAnsi="Times New Roman" w:cs="Times New Roman"/>
          <w:color w:val="000000"/>
        </w:rPr>
        <w:t>Build and assemble Medical sub-assemblies, devices medical small components (good at dexterity)</w:t>
      </w:r>
    </w:p>
    <w:p w14:paraId="5D3237FD" w14:textId="77777777" w:rsidR="004C7540" w:rsidRPr="00B24B73" w:rsidRDefault="004C7540" w:rsidP="004C754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B24B73">
        <w:rPr>
          <w:rFonts w:ascii="Times New Roman" w:eastAsia="Times New Roman" w:hAnsi="Times New Roman" w:cs="Times New Roman"/>
          <w:color w:val="000000"/>
        </w:rPr>
        <w:t>Perform checklist duties on any assembly built by another person and track records my output every hour</w:t>
      </w:r>
    </w:p>
    <w:p w14:paraId="6A9AD0BB" w14:textId="77777777" w:rsidR="004C7540" w:rsidRPr="00B24B73" w:rsidRDefault="004C7540" w:rsidP="004C75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>Excellent in communication skills and adopt various strategies to teach students as required</w:t>
      </w:r>
    </w:p>
    <w:p w14:paraId="50467E62" w14:textId="77777777" w:rsidR="004C7540" w:rsidRPr="00B24B73" w:rsidRDefault="004C7540" w:rsidP="004C75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 xml:space="preserve">Proficient in handling light and electronic microscope   </w:t>
      </w:r>
    </w:p>
    <w:p w14:paraId="3B6B5762" w14:textId="77777777" w:rsidR="004C7540" w:rsidRPr="00B24B73" w:rsidRDefault="004C7540" w:rsidP="004C75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>Proficient in soldiering, trimming, labeling, and tinning electronic cables and wires</w:t>
      </w:r>
    </w:p>
    <w:p w14:paraId="20042604" w14:textId="77777777" w:rsidR="004C7540" w:rsidRPr="00B24B73" w:rsidRDefault="004C7540" w:rsidP="004C75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>Proficient in working with very small components of catheter</w:t>
      </w:r>
    </w:p>
    <w:p w14:paraId="5A333201" w14:textId="77777777" w:rsidR="004C7540" w:rsidRPr="00B24B73" w:rsidRDefault="004C7540" w:rsidP="004C75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 xml:space="preserve">Excellent in problem solving skills and articulations </w:t>
      </w:r>
    </w:p>
    <w:p w14:paraId="7912464C" w14:textId="77777777" w:rsidR="004C7540" w:rsidRPr="00B24B73" w:rsidRDefault="004C7540" w:rsidP="004C75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 xml:space="preserve">Good communication skills </w:t>
      </w:r>
    </w:p>
    <w:p w14:paraId="4D1FCE11" w14:textId="77777777" w:rsidR="004C7540" w:rsidRPr="00B24B73" w:rsidRDefault="004C7540" w:rsidP="004C75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 xml:space="preserve">Cell Culturing and Advanced DNA Techniques </w:t>
      </w:r>
    </w:p>
    <w:p w14:paraId="583130C6" w14:textId="77777777" w:rsidR="004C7540" w:rsidRPr="00B24B73" w:rsidRDefault="004C7540" w:rsidP="004C75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>Proficient in five languages: Oromo, Ahmaric, Swahili, Harari, and English</w:t>
      </w:r>
    </w:p>
    <w:p w14:paraId="72290A85" w14:textId="77777777" w:rsidR="004C7540" w:rsidRPr="00B24B73" w:rsidRDefault="004C7540" w:rsidP="004C7540">
      <w:pPr>
        <w:ind w:left="360"/>
        <w:rPr>
          <w:rFonts w:ascii="Times New Roman" w:hAnsi="Times New Roman" w:cs="Times New Roman"/>
        </w:rPr>
      </w:pPr>
    </w:p>
    <w:p w14:paraId="2B85946B" w14:textId="77777777" w:rsidR="004C7540" w:rsidRPr="00B24B73" w:rsidRDefault="004C7540" w:rsidP="004C7540">
      <w:pPr>
        <w:rPr>
          <w:rFonts w:ascii="Times New Roman" w:hAnsi="Times New Roman" w:cs="Times New Roman"/>
        </w:rPr>
      </w:pPr>
    </w:p>
    <w:p w14:paraId="3E9B8957" w14:textId="77777777" w:rsidR="004C7540" w:rsidRPr="00B24B73" w:rsidRDefault="004C7540" w:rsidP="004C7540">
      <w:pPr>
        <w:rPr>
          <w:rFonts w:ascii="Times New Roman" w:hAnsi="Times New Roman" w:cs="Times New Roman"/>
          <w:b/>
          <w:u w:val="single"/>
        </w:rPr>
      </w:pPr>
      <w:r w:rsidRPr="00B24B73">
        <w:rPr>
          <w:rFonts w:ascii="Times New Roman" w:hAnsi="Times New Roman" w:cs="Times New Roman"/>
          <w:b/>
          <w:u w:val="single"/>
        </w:rPr>
        <w:t>Accomplishments/Education</w:t>
      </w:r>
    </w:p>
    <w:p w14:paraId="6FF0987B" w14:textId="77777777" w:rsidR="004C7540" w:rsidRPr="00B24B73" w:rsidRDefault="004C7540" w:rsidP="004C7540">
      <w:pPr>
        <w:rPr>
          <w:rFonts w:ascii="Times New Roman" w:hAnsi="Times New Roman" w:cs="Times New Roman"/>
          <w:b/>
          <w:u w:val="single"/>
        </w:rPr>
      </w:pPr>
    </w:p>
    <w:p w14:paraId="7C16AAA1" w14:textId="77777777" w:rsidR="004C7540" w:rsidRPr="00B24B73" w:rsidRDefault="004C7540" w:rsidP="004C754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 xml:space="preserve">Graduate upcoming spring with biochemistry and biomedical science (B.S) upon completing 2 credits course of senior thesis on Expression, Isolation, Purification and </w:t>
      </w:r>
      <w:r w:rsidRPr="00B24B73">
        <w:rPr>
          <w:rFonts w:ascii="Times New Roman" w:hAnsi="Times New Roman" w:cs="Times New Roman"/>
        </w:rPr>
        <w:lastRenderedPageBreak/>
        <w:t xml:space="preserve">Analysis of ALDH (Aldehyde dehydrogenase), a Fusion Protein from </w:t>
      </w:r>
      <w:r w:rsidRPr="00B24B73">
        <w:rPr>
          <w:rFonts w:ascii="Times New Roman" w:hAnsi="Times New Roman" w:cs="Times New Roman"/>
          <w:i/>
        </w:rPr>
        <w:t>Escherichia Coli</w:t>
      </w:r>
      <w:r w:rsidRPr="00B24B73">
        <w:rPr>
          <w:rFonts w:ascii="Times New Roman" w:hAnsi="Times New Roman" w:cs="Times New Roman"/>
        </w:rPr>
        <w:t xml:space="preserve"> and reading of biomedical science  </w:t>
      </w:r>
    </w:p>
    <w:p w14:paraId="0C9CDDC0" w14:textId="6860CCEA" w:rsidR="004C7540" w:rsidRPr="00B24B73" w:rsidRDefault="004C7540" w:rsidP="004C75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>BS: Advanced biochemistry at Saint Cloud State University (</w:t>
      </w:r>
      <w:r w:rsidR="009762DF">
        <w:rPr>
          <w:rFonts w:ascii="Times New Roman" w:hAnsi="Times New Roman" w:cs="Times New Roman"/>
        </w:rPr>
        <w:t>SCSU): spring 2015</w:t>
      </w:r>
    </w:p>
    <w:p w14:paraId="78F3BA94" w14:textId="3CB8C1C6" w:rsidR="004C7540" w:rsidRPr="00B24B73" w:rsidRDefault="004C7540" w:rsidP="004C75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>BS: biomedi</w:t>
      </w:r>
      <w:r w:rsidR="009762DF">
        <w:rPr>
          <w:rFonts w:ascii="Times New Roman" w:hAnsi="Times New Roman" w:cs="Times New Roman"/>
        </w:rPr>
        <w:t>cal science at SCSU: spring 2015</w:t>
      </w:r>
    </w:p>
    <w:p w14:paraId="3949C9EF" w14:textId="77777777" w:rsidR="004C7540" w:rsidRPr="00B24B73" w:rsidRDefault="004C7540" w:rsidP="004C75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 xml:space="preserve">171 credits completed with cumulative 3.71 GPA   </w:t>
      </w:r>
    </w:p>
    <w:p w14:paraId="5ED4AD90" w14:textId="77777777" w:rsidR="004C7540" w:rsidRPr="00B24B73" w:rsidRDefault="004C7540" w:rsidP="004C75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>High School diploma from south high 2005</w:t>
      </w:r>
    </w:p>
    <w:p w14:paraId="2013620E" w14:textId="77777777" w:rsidR="004C7540" w:rsidRPr="00B24B73" w:rsidRDefault="004C7540" w:rsidP="00B24B73">
      <w:pPr>
        <w:pStyle w:val="ListParagraph"/>
        <w:rPr>
          <w:rFonts w:ascii="Times New Roman" w:hAnsi="Times New Roman" w:cs="Times New Roman"/>
          <w:b/>
          <w:u w:val="single"/>
        </w:rPr>
      </w:pPr>
    </w:p>
    <w:p w14:paraId="22A5666A" w14:textId="77777777" w:rsidR="00B24B73" w:rsidRPr="00B24B73" w:rsidRDefault="00B24B73" w:rsidP="00B24B73">
      <w:pPr>
        <w:rPr>
          <w:rFonts w:ascii="Times New Roman" w:hAnsi="Times New Roman" w:cs="Times New Roman"/>
          <w:b/>
          <w:u w:val="single"/>
        </w:rPr>
      </w:pPr>
      <w:r w:rsidRPr="00B24B73">
        <w:rPr>
          <w:rFonts w:ascii="Times New Roman" w:hAnsi="Times New Roman" w:cs="Times New Roman"/>
          <w:b/>
          <w:u w:val="single"/>
        </w:rPr>
        <w:t>Extracurricular activity</w:t>
      </w:r>
    </w:p>
    <w:p w14:paraId="3E56B43E" w14:textId="77777777" w:rsidR="00B24B73" w:rsidRPr="00B24B73" w:rsidRDefault="00B24B73" w:rsidP="00B24B7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>Volunteered Oromo community at Minneapolis, MN tutoring middle school and high school students with varies subjects from summer 2010 till summer 2013</w:t>
      </w:r>
    </w:p>
    <w:p w14:paraId="1F4D9028" w14:textId="77777777" w:rsidR="00B24B73" w:rsidRPr="00B24B73" w:rsidRDefault="00B24B73" w:rsidP="00B24B7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24B73">
        <w:rPr>
          <w:rFonts w:ascii="Times New Roman" w:hAnsi="Times New Roman" w:cs="Times New Roman"/>
        </w:rPr>
        <w:t xml:space="preserve">Participate in outreach program to educate Oromo community about Obesity in the summer 2013   </w:t>
      </w:r>
    </w:p>
    <w:p w14:paraId="7DA01C01" w14:textId="77777777" w:rsidR="004C7540" w:rsidRPr="00B24B73" w:rsidRDefault="004C7540" w:rsidP="004C7540">
      <w:pPr>
        <w:rPr>
          <w:rFonts w:ascii="Times New Roman" w:hAnsi="Times New Roman" w:cs="Times New Roman"/>
          <w:b/>
          <w:u w:val="single"/>
        </w:rPr>
      </w:pPr>
    </w:p>
    <w:p w14:paraId="025F4B87" w14:textId="77777777" w:rsidR="00B24B73" w:rsidRPr="00B24B73" w:rsidRDefault="00B24B73" w:rsidP="004C7540">
      <w:pPr>
        <w:rPr>
          <w:rFonts w:ascii="Times New Roman" w:hAnsi="Times New Roman" w:cs="Times New Roman"/>
          <w:b/>
          <w:u w:val="single"/>
        </w:rPr>
      </w:pPr>
      <w:r w:rsidRPr="00B24B73">
        <w:rPr>
          <w:rFonts w:ascii="Times New Roman" w:hAnsi="Times New Roman" w:cs="Times New Roman"/>
          <w:b/>
          <w:u w:val="single"/>
        </w:rPr>
        <w:t>References upon requests</w:t>
      </w:r>
    </w:p>
    <w:sectPr w:rsidR="00B24B73" w:rsidRPr="00B24B73" w:rsidSect="00EA0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4CD"/>
    <w:multiLevelType w:val="hybridMultilevel"/>
    <w:tmpl w:val="4236A58E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123B1CE3"/>
    <w:multiLevelType w:val="hybridMultilevel"/>
    <w:tmpl w:val="ADA2A09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2DC93096"/>
    <w:multiLevelType w:val="hybridMultilevel"/>
    <w:tmpl w:val="74B8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D56FA"/>
    <w:multiLevelType w:val="hybridMultilevel"/>
    <w:tmpl w:val="DD48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B49DF"/>
    <w:multiLevelType w:val="hybridMultilevel"/>
    <w:tmpl w:val="D8D27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E64178"/>
    <w:multiLevelType w:val="hybridMultilevel"/>
    <w:tmpl w:val="93F0E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4E7642"/>
    <w:multiLevelType w:val="hybridMultilevel"/>
    <w:tmpl w:val="2ADCC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40"/>
    <w:rsid w:val="002A1796"/>
    <w:rsid w:val="004C7540"/>
    <w:rsid w:val="005056DA"/>
    <w:rsid w:val="00715DC2"/>
    <w:rsid w:val="009762DF"/>
    <w:rsid w:val="00A8758A"/>
    <w:rsid w:val="00AE31E7"/>
    <w:rsid w:val="00AF18E8"/>
    <w:rsid w:val="00B24B73"/>
    <w:rsid w:val="00B652A4"/>
    <w:rsid w:val="00C40C43"/>
    <w:rsid w:val="00DD3852"/>
    <w:rsid w:val="00EA0E95"/>
    <w:rsid w:val="00FA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F86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54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5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75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4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73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54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5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75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4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7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bha0702@stcloudstate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493</Words>
  <Characters>2814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Ritter</dc:creator>
  <cp:keywords/>
  <dc:description/>
  <cp:lastModifiedBy>k Abdurahman</cp:lastModifiedBy>
  <cp:revision>10</cp:revision>
  <cp:lastPrinted>2015-03-18T17:15:00Z</cp:lastPrinted>
  <dcterms:created xsi:type="dcterms:W3CDTF">2015-03-22T20:50:00Z</dcterms:created>
  <dcterms:modified xsi:type="dcterms:W3CDTF">2015-04-08T06:05:00Z</dcterms:modified>
</cp:coreProperties>
</file>