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63" w:rsidRDefault="00706A63" w:rsidP="00706A63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Jacob M. Rose_____________________________________________ </w:t>
      </w:r>
    </w:p>
    <w:p w:rsidR="00706A63" w:rsidRPr="00027FCA" w:rsidRDefault="00706A63" w:rsidP="00706A63">
      <w:pPr>
        <w:pStyle w:val="Default"/>
        <w:ind w:left="720"/>
        <w:rPr>
          <w:b/>
          <w:bCs/>
          <w:sz w:val="22"/>
          <w:szCs w:val="22"/>
        </w:rPr>
      </w:pPr>
      <w:r w:rsidRPr="00027FCA">
        <w:rPr>
          <w:sz w:val="22"/>
          <w:szCs w:val="22"/>
        </w:rPr>
        <w:t>1884 E 7700 S, Sou</w:t>
      </w:r>
      <w:r w:rsidR="00AF0F54">
        <w:rPr>
          <w:sz w:val="22"/>
          <w:szCs w:val="22"/>
        </w:rPr>
        <w:t xml:space="preserve">th Weber, UT 84405 </w:t>
      </w:r>
      <w:r w:rsidR="00AF0F54">
        <w:rPr>
          <w:sz w:val="22"/>
          <w:szCs w:val="22"/>
        </w:rPr>
        <w:tab/>
        <w:t xml:space="preserve">(801) 564-2867 </w:t>
      </w:r>
      <w:r w:rsidR="00AF0F54">
        <w:rPr>
          <w:sz w:val="22"/>
          <w:szCs w:val="22"/>
        </w:rPr>
        <w:tab/>
      </w:r>
      <w:r w:rsidR="00AF0F54">
        <w:rPr>
          <w:sz w:val="22"/>
          <w:szCs w:val="22"/>
        </w:rPr>
        <w:tab/>
      </w:r>
      <w:r w:rsidRPr="00027FCA">
        <w:rPr>
          <w:sz w:val="22"/>
          <w:szCs w:val="22"/>
        </w:rPr>
        <w:t>skylinejake@aol.com</w:t>
      </w:r>
    </w:p>
    <w:p w:rsidR="00706A63" w:rsidRDefault="00706A63" w:rsidP="00706A63">
      <w:pPr>
        <w:pStyle w:val="Default"/>
        <w:rPr>
          <w:b/>
          <w:bCs/>
          <w:sz w:val="22"/>
          <w:szCs w:val="22"/>
        </w:rPr>
      </w:pPr>
    </w:p>
    <w:p w:rsidR="00863961" w:rsidRDefault="00863961" w:rsidP="0094232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ABOUT ME</w:t>
      </w:r>
    </w:p>
    <w:p w:rsidR="006A215F" w:rsidRDefault="00863961" w:rsidP="00942321">
      <w:pPr>
        <w:pStyle w:val="Default"/>
        <w:rPr>
          <w:bCs/>
        </w:rPr>
      </w:pPr>
      <w:r>
        <w:rPr>
          <w:b/>
          <w:bCs/>
          <w:sz w:val="22"/>
          <w:szCs w:val="22"/>
        </w:rPr>
        <w:tab/>
      </w:r>
      <w:r w:rsidR="00BB1D5C" w:rsidRPr="00BB1D5C">
        <w:rPr>
          <w:bCs/>
        </w:rPr>
        <w:t>I am a recent graduate of Weber State University with a BS in health care administration.</w:t>
      </w:r>
      <w:r w:rsidR="00655946">
        <w:rPr>
          <w:bCs/>
        </w:rPr>
        <w:t xml:space="preserve"> I am </w:t>
      </w:r>
      <w:r w:rsidR="00655946" w:rsidRPr="00655946">
        <w:rPr>
          <w:bCs/>
        </w:rPr>
        <w:t>organized, dependable, a quick learner and able to multi-task proficiently.</w:t>
      </w:r>
      <w:r w:rsidR="00655946">
        <w:rPr>
          <w:bCs/>
        </w:rPr>
        <w:t xml:space="preserve"> </w:t>
      </w:r>
      <w:r w:rsidR="00655946" w:rsidRPr="00655946">
        <w:rPr>
          <w:bCs/>
        </w:rPr>
        <w:t>I am committed to a job well done and always strive for optimum results.  Any less isn’t an option.</w:t>
      </w:r>
      <w:r w:rsidR="00655946">
        <w:rPr>
          <w:bCs/>
        </w:rPr>
        <w:t xml:space="preserve"> I have achieved many awards while working in a very fast paced and al</w:t>
      </w:r>
      <w:r w:rsidR="008A3D9E">
        <w:rPr>
          <w:bCs/>
        </w:rPr>
        <w:t xml:space="preserve">ways changing work environment. </w:t>
      </w:r>
    </w:p>
    <w:p w:rsidR="00863961" w:rsidRDefault="008A3D9E" w:rsidP="00C44C9B">
      <w:pPr>
        <w:pStyle w:val="Default"/>
        <w:ind w:firstLine="720"/>
        <w:rPr>
          <w:bCs/>
        </w:rPr>
      </w:pPr>
      <w:r>
        <w:rPr>
          <w:bCs/>
        </w:rPr>
        <w:t>I have also worked in groups in college to organize banquets and marketing plans.</w:t>
      </w:r>
      <w:r w:rsidR="000554B6">
        <w:rPr>
          <w:bCs/>
        </w:rPr>
        <w:t xml:space="preserve"> For my senior seminar banquet I was in charge of contacting alumni and current students to get as many guests as possible to attend the banquet. For my marketing assignment I had to work with a local small business to help them come up with a marketing plan to help them increase their cliental. </w:t>
      </w:r>
      <w:r w:rsidR="00D835B8">
        <w:rPr>
          <w:bCs/>
        </w:rPr>
        <w:t xml:space="preserve">In lieu of an internship, I did a thesis on the future alternatives to back surgery. </w:t>
      </w:r>
    </w:p>
    <w:p w:rsidR="003C2A96" w:rsidRDefault="003C2A96" w:rsidP="003C2A96">
      <w:pPr>
        <w:pStyle w:val="Default"/>
        <w:rPr>
          <w:b/>
        </w:rPr>
      </w:pPr>
      <w:r>
        <w:rPr>
          <w:b/>
        </w:rPr>
        <w:t>PAST WORK EXPERIENCE</w:t>
      </w:r>
    </w:p>
    <w:p w:rsidR="003C2A96" w:rsidRDefault="003C2A96" w:rsidP="003C2A96">
      <w:pPr>
        <w:pStyle w:val="Default"/>
      </w:pPr>
      <w:r>
        <w:rPr>
          <w:b/>
        </w:rPr>
        <w:tab/>
      </w:r>
      <w:r>
        <w:t>Gaps in work history</w:t>
      </w:r>
    </w:p>
    <w:p w:rsidR="003C2A96" w:rsidRPr="00C07079" w:rsidRDefault="003C2A96" w:rsidP="003C2A96">
      <w:pPr>
        <w:pStyle w:val="Default"/>
        <w:numPr>
          <w:ilvl w:val="0"/>
          <w:numId w:val="4"/>
        </w:numPr>
        <w:rPr>
          <w:b/>
        </w:rPr>
      </w:pPr>
      <w:r>
        <w:t>2010-2011- was on disability working with doctors to figure out back</w:t>
      </w:r>
    </w:p>
    <w:p w:rsidR="003C2A96" w:rsidRPr="00C07079" w:rsidRDefault="003C2A96" w:rsidP="003C2A96">
      <w:pPr>
        <w:pStyle w:val="Default"/>
        <w:numPr>
          <w:ilvl w:val="0"/>
          <w:numId w:val="4"/>
        </w:numPr>
        <w:rPr>
          <w:b/>
        </w:rPr>
      </w:pPr>
      <w:r>
        <w:t>2011-2013- went back to school to further my education</w:t>
      </w:r>
    </w:p>
    <w:p w:rsidR="003C2A96" w:rsidRDefault="003C2A96" w:rsidP="003C2A96">
      <w:pPr>
        <w:pStyle w:val="Default"/>
        <w:numPr>
          <w:ilvl w:val="0"/>
          <w:numId w:val="4"/>
        </w:numPr>
        <w:rPr>
          <w:b/>
        </w:rPr>
      </w:pPr>
      <w:r>
        <w:t>2013-2015- have been looking for work</w:t>
      </w:r>
    </w:p>
    <w:p w:rsidR="003C2A96" w:rsidRDefault="003C2A96" w:rsidP="003C2A96">
      <w:pPr>
        <w:pStyle w:val="Default"/>
        <w:ind w:firstLine="720"/>
      </w:pPr>
      <w:r>
        <w:t>Us Foods</w:t>
      </w:r>
      <w:r>
        <w:tab/>
        <w:t>2006</w:t>
      </w:r>
      <w:r w:rsidR="00653340">
        <w:t xml:space="preserve"> - </w:t>
      </w:r>
      <w:r>
        <w:t>2010</w:t>
      </w:r>
    </w:p>
    <w:p w:rsidR="003C2A96" w:rsidRDefault="003C2A96" w:rsidP="003C2A96">
      <w:pPr>
        <w:pStyle w:val="Default"/>
        <w:numPr>
          <w:ilvl w:val="0"/>
          <w:numId w:val="5"/>
        </w:numPr>
      </w:pPr>
      <w:r>
        <w:t>Pulled orders</w:t>
      </w:r>
    </w:p>
    <w:p w:rsidR="003C2A96" w:rsidRDefault="003C2A96" w:rsidP="003C2A96">
      <w:pPr>
        <w:pStyle w:val="Default"/>
        <w:numPr>
          <w:ilvl w:val="0"/>
          <w:numId w:val="5"/>
        </w:numPr>
      </w:pPr>
      <w:r>
        <w:t>Operated forklift</w:t>
      </w:r>
    </w:p>
    <w:p w:rsidR="003C2A96" w:rsidRDefault="003C2A96" w:rsidP="003C2A96">
      <w:pPr>
        <w:pStyle w:val="Default"/>
        <w:numPr>
          <w:ilvl w:val="0"/>
          <w:numId w:val="5"/>
        </w:numPr>
      </w:pPr>
      <w:r>
        <w:t>Loaded trucks</w:t>
      </w:r>
    </w:p>
    <w:p w:rsidR="003C2A96" w:rsidRDefault="003C2A96" w:rsidP="003C2A96">
      <w:pPr>
        <w:pStyle w:val="Default"/>
        <w:numPr>
          <w:ilvl w:val="0"/>
          <w:numId w:val="5"/>
        </w:numPr>
      </w:pPr>
      <w:r>
        <w:t>Handled inventor</w:t>
      </w:r>
    </w:p>
    <w:p w:rsidR="003C2A96" w:rsidRDefault="003C2A96" w:rsidP="003C2A96">
      <w:pPr>
        <w:pStyle w:val="Default"/>
        <w:numPr>
          <w:ilvl w:val="0"/>
          <w:numId w:val="5"/>
        </w:numPr>
      </w:pPr>
      <w:r>
        <w:t xml:space="preserve">Did quality control </w:t>
      </w:r>
    </w:p>
    <w:p w:rsidR="003C2A96" w:rsidRDefault="003C2A96" w:rsidP="003C2A96">
      <w:pPr>
        <w:pStyle w:val="Default"/>
        <w:numPr>
          <w:ilvl w:val="0"/>
          <w:numId w:val="5"/>
        </w:numPr>
      </w:pPr>
      <w:r>
        <w:t xml:space="preserve">Trained employees </w:t>
      </w:r>
    </w:p>
    <w:p w:rsidR="003C2A96" w:rsidRDefault="003C2A96" w:rsidP="003C2A96">
      <w:pPr>
        <w:pStyle w:val="Default"/>
        <w:numPr>
          <w:ilvl w:val="0"/>
          <w:numId w:val="5"/>
        </w:numPr>
      </w:pPr>
      <w:r>
        <w:t xml:space="preserve">Was top performer ever, worked at over 200% performance when I was healthy (100% was the set standard) </w:t>
      </w:r>
    </w:p>
    <w:p w:rsidR="003C2A96" w:rsidRDefault="003C2A96" w:rsidP="003C2A96">
      <w:pPr>
        <w:pStyle w:val="Default"/>
        <w:numPr>
          <w:ilvl w:val="0"/>
          <w:numId w:val="5"/>
        </w:numPr>
      </w:pPr>
      <w:r>
        <w:t xml:space="preserve">Came up with better ways to help the warehouse run faster and cut employee down time and injuries </w:t>
      </w:r>
    </w:p>
    <w:p w:rsidR="003C2A96" w:rsidRDefault="003C2A96" w:rsidP="003C2A96">
      <w:pPr>
        <w:pStyle w:val="Default"/>
        <w:numPr>
          <w:ilvl w:val="1"/>
          <w:numId w:val="5"/>
        </w:numPr>
      </w:pPr>
      <w:r>
        <w:t xml:space="preserve">Awards </w:t>
      </w:r>
    </w:p>
    <w:p w:rsidR="003C2A96" w:rsidRDefault="003C2A96" w:rsidP="003C2A96">
      <w:pPr>
        <w:pStyle w:val="Default"/>
        <w:numPr>
          <w:ilvl w:val="2"/>
          <w:numId w:val="5"/>
        </w:numPr>
      </w:pPr>
      <w:r>
        <w:t>Employee of the month - 10+ times</w:t>
      </w:r>
    </w:p>
    <w:p w:rsidR="003C2A96" w:rsidRDefault="003C2A96" w:rsidP="003C2A96">
      <w:pPr>
        <w:pStyle w:val="Default"/>
        <w:numPr>
          <w:ilvl w:val="2"/>
          <w:numId w:val="5"/>
        </w:numPr>
      </w:pPr>
      <w:r>
        <w:t>Employee of the year – once (set recorded for most cases pulled in a year by over 100,000 cases)</w:t>
      </w:r>
    </w:p>
    <w:p w:rsidR="003C2A96" w:rsidRDefault="003C2A96" w:rsidP="003C2A96">
      <w:pPr>
        <w:pStyle w:val="Default"/>
        <w:ind w:left="720" w:firstLine="720"/>
      </w:pPr>
    </w:p>
    <w:p w:rsidR="003C2A96" w:rsidRDefault="003C2A96" w:rsidP="003C2A96">
      <w:pPr>
        <w:pStyle w:val="Default"/>
        <w:ind w:left="720"/>
      </w:pPr>
    </w:p>
    <w:p w:rsidR="003C2A96" w:rsidRDefault="00653340" w:rsidP="003C2A96">
      <w:pPr>
        <w:pStyle w:val="Default"/>
        <w:ind w:left="720"/>
      </w:pPr>
      <w:r>
        <w:t>DFG</w:t>
      </w:r>
      <w:r>
        <w:tab/>
      </w:r>
      <w:r>
        <w:tab/>
        <w:t>2003 -</w:t>
      </w:r>
      <w:r w:rsidR="003C2A96">
        <w:t xml:space="preserve"> 2005</w:t>
      </w:r>
    </w:p>
    <w:p w:rsidR="003C2A96" w:rsidRDefault="003C2A96" w:rsidP="003C2A96">
      <w:pPr>
        <w:pStyle w:val="Default"/>
        <w:numPr>
          <w:ilvl w:val="0"/>
          <w:numId w:val="9"/>
        </w:numPr>
      </w:pPr>
      <w:r>
        <w:t>Installed lenses into goggles in a production line</w:t>
      </w:r>
    </w:p>
    <w:p w:rsidR="003C2A96" w:rsidRDefault="003C2A96" w:rsidP="003C2A96">
      <w:pPr>
        <w:pStyle w:val="Default"/>
        <w:numPr>
          <w:ilvl w:val="0"/>
          <w:numId w:val="9"/>
        </w:numPr>
      </w:pPr>
      <w:r>
        <w:t xml:space="preserve">Inspected quality before installation </w:t>
      </w:r>
    </w:p>
    <w:p w:rsidR="003C2A96" w:rsidRDefault="003C2A96" w:rsidP="003C2A96">
      <w:pPr>
        <w:pStyle w:val="Default"/>
        <w:numPr>
          <w:ilvl w:val="0"/>
          <w:numId w:val="9"/>
        </w:numPr>
      </w:pPr>
      <w:r>
        <w:t>Helped increase work output by 100% and help start a third shift</w:t>
      </w:r>
    </w:p>
    <w:p w:rsidR="003C2A96" w:rsidRDefault="003C2A96" w:rsidP="003C2A96">
      <w:pPr>
        <w:pStyle w:val="Default"/>
        <w:ind w:left="720"/>
      </w:pPr>
    </w:p>
    <w:p w:rsidR="003C2A96" w:rsidRDefault="00653340" w:rsidP="003C2A96">
      <w:pPr>
        <w:pStyle w:val="Default"/>
        <w:ind w:left="720"/>
      </w:pPr>
      <w:r>
        <w:t>Pizza Hut</w:t>
      </w:r>
      <w:r>
        <w:tab/>
        <w:t>2001 -</w:t>
      </w:r>
      <w:bookmarkStart w:id="0" w:name="_GoBack"/>
      <w:bookmarkEnd w:id="0"/>
      <w:r w:rsidR="003C2A96">
        <w:t xml:space="preserve"> 2003 </w:t>
      </w:r>
    </w:p>
    <w:p w:rsidR="003C2A96" w:rsidRDefault="003C2A96" w:rsidP="003C2A96">
      <w:pPr>
        <w:pStyle w:val="Default"/>
        <w:numPr>
          <w:ilvl w:val="0"/>
          <w:numId w:val="10"/>
        </w:numPr>
      </w:pPr>
      <w:r>
        <w:t>Server</w:t>
      </w:r>
    </w:p>
    <w:p w:rsidR="003C2A96" w:rsidRPr="003C2A96" w:rsidRDefault="003C2A96" w:rsidP="003C2A96">
      <w:pPr>
        <w:pStyle w:val="Default"/>
        <w:numPr>
          <w:ilvl w:val="0"/>
          <w:numId w:val="10"/>
        </w:numPr>
      </w:pPr>
      <w:r>
        <w:t>Cook</w:t>
      </w:r>
    </w:p>
    <w:p w:rsidR="003C2A96" w:rsidRDefault="003C2A96" w:rsidP="003C2A96">
      <w:pPr>
        <w:pStyle w:val="Default"/>
        <w:rPr>
          <w:b/>
          <w:bCs/>
          <w:sz w:val="22"/>
          <w:szCs w:val="22"/>
        </w:rPr>
      </w:pPr>
    </w:p>
    <w:p w:rsidR="003C2A96" w:rsidRDefault="003C2A96" w:rsidP="003C2A96">
      <w:pPr>
        <w:pStyle w:val="Default"/>
        <w:rPr>
          <w:b/>
          <w:bCs/>
          <w:sz w:val="22"/>
          <w:szCs w:val="22"/>
        </w:rPr>
      </w:pPr>
    </w:p>
    <w:p w:rsidR="003C2A96" w:rsidRDefault="00706A63" w:rsidP="003C2A9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EDUCATION </w:t>
      </w:r>
    </w:p>
    <w:p w:rsidR="00B11F84" w:rsidRPr="003C2A96" w:rsidRDefault="00706A63" w:rsidP="003C2A96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027FCA">
        <w:t xml:space="preserve">Bachelor of Science, Health Administration Services, Weber State University, Dec </w:t>
      </w:r>
      <w:r w:rsidR="00E64B42">
        <w:t xml:space="preserve">13, </w:t>
      </w:r>
      <w:r w:rsidRPr="00027FCA">
        <w:t xml:space="preserve">2013 </w:t>
      </w:r>
    </w:p>
    <w:p w:rsidR="00B5736C" w:rsidRDefault="00B5736C" w:rsidP="00706A63">
      <w:pPr>
        <w:pStyle w:val="Default"/>
        <w:ind w:firstLine="720"/>
        <w:rPr>
          <w:sz w:val="22"/>
          <w:szCs w:val="22"/>
        </w:rPr>
      </w:pPr>
    </w:p>
    <w:p w:rsidR="00706A63" w:rsidRDefault="00706A63" w:rsidP="00706A6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HONORS </w:t>
      </w:r>
    </w:p>
    <w:p w:rsidR="00706A63" w:rsidRPr="00863961" w:rsidRDefault="00706A63" w:rsidP="003C2A96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027FCA">
        <w:t>Achievement Award Summer 2012</w:t>
      </w:r>
    </w:p>
    <w:p w:rsidR="00706A63" w:rsidRDefault="00706A63" w:rsidP="00706A63">
      <w:pPr>
        <w:pStyle w:val="Default"/>
        <w:rPr>
          <w:sz w:val="22"/>
          <w:szCs w:val="22"/>
        </w:rPr>
      </w:pPr>
    </w:p>
    <w:p w:rsidR="00706A63" w:rsidRDefault="00706A63" w:rsidP="00706A6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RELEVANT COURSEWORK </w:t>
      </w:r>
    </w:p>
    <w:p w:rsidR="00706A63" w:rsidRPr="00027FCA" w:rsidRDefault="00655946" w:rsidP="007C0A38">
      <w:pPr>
        <w:pStyle w:val="Default"/>
        <w:ind w:left="720"/>
      </w:pPr>
      <w:r>
        <w:t xml:space="preserve">MS Word, MS PowerPoint, MS Excel, </w:t>
      </w:r>
      <w:r w:rsidR="00D835B8">
        <w:t xml:space="preserve">Health Care </w:t>
      </w:r>
      <w:r w:rsidR="00D83D66" w:rsidRPr="00027FCA">
        <w:t>Marketing, Human Resource Development HC, Computer Applications</w:t>
      </w:r>
      <w:r w:rsidR="00D835B8">
        <w:t xml:space="preserve"> in Health</w:t>
      </w:r>
      <w:r w:rsidR="00D83D66" w:rsidRPr="00027FCA">
        <w:t xml:space="preserve">, </w:t>
      </w:r>
      <w:r w:rsidR="00D835B8">
        <w:t xml:space="preserve">Health Care </w:t>
      </w:r>
      <w:r w:rsidR="00D83D66" w:rsidRPr="00027FCA">
        <w:t>Economics/Policy, Legal/Ethical Aspects Administration, Public Speaking</w:t>
      </w:r>
      <w:r w:rsidRPr="00027FCA">
        <w:t>,</w:t>
      </w:r>
      <w:r w:rsidR="00D835B8">
        <w:t xml:space="preserve"> Health</w:t>
      </w:r>
      <w:r w:rsidRPr="00027FCA">
        <w:t xml:space="preserve"> Communication</w:t>
      </w:r>
      <w:r>
        <w:t>,</w:t>
      </w:r>
      <w:r w:rsidR="00D835B8">
        <w:t xml:space="preserve"> Health Care</w:t>
      </w:r>
      <w:r w:rsidR="00D83D66" w:rsidRPr="00027FCA">
        <w:t xml:space="preserve"> Financial Administration, College Algebra, Pre-calculus</w:t>
      </w:r>
      <w:r w:rsidR="00701814">
        <w:t>, Statistics</w:t>
      </w:r>
      <w:r w:rsidR="00D835B8">
        <w:t xml:space="preserve">, </w:t>
      </w:r>
      <w:r w:rsidR="00D835B8" w:rsidRPr="00D835B8">
        <w:t>Intro to Women's Studies</w:t>
      </w:r>
      <w:r w:rsidR="00D835B8">
        <w:t xml:space="preserve">, </w:t>
      </w:r>
      <w:r w:rsidR="00D835B8" w:rsidRPr="00D835B8">
        <w:t>Survey of Accounting</w:t>
      </w:r>
      <w:r w:rsidR="00D835B8">
        <w:t xml:space="preserve">, </w:t>
      </w:r>
      <w:r w:rsidR="00D835B8" w:rsidRPr="00D835B8">
        <w:t>The Health Care System</w:t>
      </w:r>
      <w:r w:rsidR="00D835B8">
        <w:t xml:space="preserve">, </w:t>
      </w:r>
      <w:r w:rsidR="00D835B8" w:rsidRPr="00D835B8">
        <w:t>Medical Terminology</w:t>
      </w:r>
      <w:r w:rsidR="00D835B8">
        <w:t xml:space="preserve">, </w:t>
      </w:r>
      <w:r w:rsidR="00D835B8" w:rsidRPr="00D835B8">
        <w:t>Info Resources in H</w:t>
      </w:r>
      <w:r w:rsidR="00D835B8">
        <w:t>ea</w:t>
      </w:r>
      <w:r w:rsidR="00D835B8" w:rsidRPr="00D835B8">
        <w:t>lth Prof</w:t>
      </w:r>
      <w:r w:rsidR="00D835B8">
        <w:t xml:space="preserve">, </w:t>
      </w:r>
      <w:r w:rsidR="00D835B8" w:rsidRPr="00D835B8">
        <w:t>Principles of Microeconomic</w:t>
      </w:r>
      <w:r w:rsidR="00D835B8">
        <w:t xml:space="preserve">, </w:t>
      </w:r>
      <w:r w:rsidR="00D835B8" w:rsidRPr="00D835B8">
        <w:t>Com Health Agencies &amp; Services</w:t>
      </w:r>
      <w:r w:rsidR="00D835B8">
        <w:t xml:space="preserve">, </w:t>
      </w:r>
      <w:r w:rsidR="00D835B8" w:rsidRPr="00D835B8">
        <w:t>Clinical Instructional Skills</w:t>
      </w:r>
      <w:r w:rsidR="00D835B8">
        <w:t xml:space="preserve">, </w:t>
      </w:r>
      <w:r w:rsidR="00D835B8" w:rsidRPr="00D835B8">
        <w:t>Intro Quality Improve H</w:t>
      </w:r>
      <w:r w:rsidR="00D835B8">
        <w:t>ea</w:t>
      </w:r>
      <w:r w:rsidR="00D835B8" w:rsidRPr="00D835B8">
        <w:t>lth Car</w:t>
      </w:r>
      <w:r w:rsidR="00D835B8">
        <w:t xml:space="preserve">, </w:t>
      </w:r>
      <w:r w:rsidR="00D835B8" w:rsidRPr="00D835B8">
        <w:t>Biomed Research Support</w:t>
      </w:r>
      <w:r w:rsidR="00D835B8">
        <w:t xml:space="preserve">, </w:t>
      </w:r>
      <w:r w:rsidR="00D835B8" w:rsidRPr="00D835B8">
        <w:t>Epidemiology &amp; Biostatistics</w:t>
      </w:r>
    </w:p>
    <w:p w:rsidR="00B5736C" w:rsidRDefault="00B5736C" w:rsidP="00D83D66">
      <w:pPr>
        <w:pStyle w:val="Default"/>
        <w:ind w:left="720"/>
        <w:rPr>
          <w:sz w:val="22"/>
          <w:szCs w:val="22"/>
        </w:rPr>
      </w:pPr>
    </w:p>
    <w:p w:rsidR="00706A63" w:rsidRPr="00A16A37" w:rsidRDefault="00A16A37" w:rsidP="00706A6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SKILLS</w:t>
      </w:r>
      <w:r w:rsidR="00706A63">
        <w:rPr>
          <w:b/>
          <w:bCs/>
          <w:sz w:val="22"/>
          <w:szCs w:val="22"/>
        </w:rPr>
        <w:t xml:space="preserve"> </w:t>
      </w:r>
    </w:p>
    <w:p w:rsidR="00706A63" w:rsidRPr="00027FCA" w:rsidRDefault="00655946" w:rsidP="007C0A38">
      <w:pPr>
        <w:pStyle w:val="Default"/>
        <w:ind w:firstLine="720"/>
      </w:pPr>
      <w:r w:rsidRPr="00655946">
        <w:t>MS Word</w:t>
      </w:r>
      <w:r w:rsidR="00B5736C" w:rsidRPr="00027FCA">
        <w:tab/>
      </w:r>
      <w:r w:rsidR="00B5736C" w:rsidRPr="00027FCA">
        <w:tab/>
      </w:r>
      <w:r w:rsidR="00B5736C" w:rsidRPr="00027FCA">
        <w:tab/>
      </w:r>
      <w:r w:rsidRPr="00655946">
        <w:t>MS PowerPoint</w:t>
      </w:r>
      <w:r w:rsidR="00B5736C" w:rsidRPr="00027FCA">
        <w:tab/>
      </w:r>
      <w:r w:rsidR="00706A63" w:rsidRPr="00027FCA">
        <w:t xml:space="preserve"> </w:t>
      </w:r>
      <w:r>
        <w:tab/>
      </w:r>
      <w:r w:rsidRPr="00655946">
        <w:t>MS Excel</w:t>
      </w:r>
    </w:p>
    <w:p w:rsidR="00706A63" w:rsidRPr="00027FCA" w:rsidRDefault="00655946" w:rsidP="00B5736C">
      <w:pPr>
        <w:pStyle w:val="Default"/>
        <w:ind w:firstLine="720"/>
      </w:pPr>
      <w:r w:rsidRPr="00655946">
        <w:t>Managerial Skills</w:t>
      </w:r>
      <w:r w:rsidR="00B5736C" w:rsidRPr="00027FCA">
        <w:tab/>
      </w:r>
      <w:r w:rsidR="00B5736C" w:rsidRPr="00027FCA">
        <w:tab/>
      </w:r>
      <w:r w:rsidRPr="00655946">
        <w:t>Interpersonal Skills</w:t>
      </w:r>
      <w:r w:rsidR="00B5736C" w:rsidRPr="00027FCA">
        <w:tab/>
      </w:r>
      <w:r w:rsidR="00B5736C" w:rsidRPr="00027FCA">
        <w:tab/>
      </w:r>
      <w:r w:rsidRPr="00655946">
        <w:t>Multitasking</w:t>
      </w:r>
      <w:r w:rsidR="00B5736C" w:rsidRPr="00027FCA">
        <w:tab/>
      </w:r>
      <w:r w:rsidR="00706A63" w:rsidRPr="00027FCA">
        <w:t xml:space="preserve"> </w:t>
      </w:r>
    </w:p>
    <w:p w:rsidR="009222A4" w:rsidRDefault="00B5736C" w:rsidP="00A16A37">
      <w:pPr>
        <w:pStyle w:val="Default"/>
        <w:ind w:firstLine="720"/>
      </w:pPr>
      <w:r w:rsidRPr="00027FCA">
        <w:t xml:space="preserve">Algebra </w:t>
      </w:r>
      <w:r w:rsidRPr="00027FCA">
        <w:tab/>
      </w:r>
      <w:r w:rsidRPr="00027FCA">
        <w:tab/>
      </w:r>
      <w:r w:rsidRPr="00027FCA">
        <w:tab/>
        <w:t>Calculus</w:t>
      </w:r>
      <w:r w:rsidRPr="00027FCA">
        <w:tab/>
      </w:r>
      <w:r w:rsidRPr="00027FCA">
        <w:tab/>
      </w:r>
      <w:r w:rsidRPr="00027FCA">
        <w:tab/>
        <w:t>Statistics</w:t>
      </w:r>
    </w:p>
    <w:p w:rsidR="00942321" w:rsidRDefault="00654D63" w:rsidP="00A16A37">
      <w:pPr>
        <w:pStyle w:val="Default"/>
        <w:ind w:firstLine="720"/>
      </w:pPr>
      <w:r>
        <w:t xml:space="preserve">Organization </w:t>
      </w:r>
      <w:r w:rsidR="00942321">
        <w:tab/>
      </w:r>
      <w:r w:rsidR="00942321">
        <w:tab/>
      </w:r>
      <w:r w:rsidR="00942321">
        <w:tab/>
        <w:t>Fast Learner</w:t>
      </w:r>
    </w:p>
    <w:p w:rsidR="00CA1D59" w:rsidRPr="00655946" w:rsidRDefault="00CA1D59" w:rsidP="003C2A96">
      <w:pPr>
        <w:pStyle w:val="Default"/>
      </w:pPr>
    </w:p>
    <w:p w:rsidR="005B2054" w:rsidRDefault="005B2054" w:rsidP="00EE25C5">
      <w:pPr>
        <w:pStyle w:val="Default"/>
      </w:pPr>
    </w:p>
    <w:sectPr w:rsidR="005B2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6820"/>
    <w:multiLevelType w:val="hybridMultilevel"/>
    <w:tmpl w:val="D8421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1109B7"/>
    <w:multiLevelType w:val="hybridMultilevel"/>
    <w:tmpl w:val="DC6A7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EF639A"/>
    <w:multiLevelType w:val="hybridMultilevel"/>
    <w:tmpl w:val="BB6CA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1128D0"/>
    <w:multiLevelType w:val="hybridMultilevel"/>
    <w:tmpl w:val="9F4A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67575"/>
    <w:multiLevelType w:val="hybridMultilevel"/>
    <w:tmpl w:val="BD9EFB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A6F35B4"/>
    <w:multiLevelType w:val="hybridMultilevel"/>
    <w:tmpl w:val="E326A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E341C6"/>
    <w:multiLevelType w:val="hybridMultilevel"/>
    <w:tmpl w:val="37261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015DE6"/>
    <w:multiLevelType w:val="hybridMultilevel"/>
    <w:tmpl w:val="016008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8092A"/>
    <w:multiLevelType w:val="hybridMultilevel"/>
    <w:tmpl w:val="61F6B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6B7616"/>
    <w:multiLevelType w:val="hybridMultilevel"/>
    <w:tmpl w:val="FD58E6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7FCF0C75"/>
    <w:multiLevelType w:val="hybridMultilevel"/>
    <w:tmpl w:val="24C64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63"/>
    <w:rsid w:val="00027FCA"/>
    <w:rsid w:val="000554B6"/>
    <w:rsid w:val="0006262B"/>
    <w:rsid w:val="00093F5F"/>
    <w:rsid w:val="000A6A90"/>
    <w:rsid w:val="000C285D"/>
    <w:rsid w:val="0010678E"/>
    <w:rsid w:val="00114C7C"/>
    <w:rsid w:val="001206B6"/>
    <w:rsid w:val="001A438C"/>
    <w:rsid w:val="001C5D2D"/>
    <w:rsid w:val="0021524F"/>
    <w:rsid w:val="00260C6E"/>
    <w:rsid w:val="00265796"/>
    <w:rsid w:val="002C108A"/>
    <w:rsid w:val="002C6DE7"/>
    <w:rsid w:val="002E4F3C"/>
    <w:rsid w:val="002E65D9"/>
    <w:rsid w:val="00301708"/>
    <w:rsid w:val="0031502F"/>
    <w:rsid w:val="003434EE"/>
    <w:rsid w:val="00344235"/>
    <w:rsid w:val="00363F12"/>
    <w:rsid w:val="0036506E"/>
    <w:rsid w:val="003C2A96"/>
    <w:rsid w:val="003D4889"/>
    <w:rsid w:val="003E5AB8"/>
    <w:rsid w:val="003F4071"/>
    <w:rsid w:val="00420CA9"/>
    <w:rsid w:val="00432318"/>
    <w:rsid w:val="00464FA8"/>
    <w:rsid w:val="004933E3"/>
    <w:rsid w:val="00495F2D"/>
    <w:rsid w:val="004A55DF"/>
    <w:rsid w:val="004A7ACB"/>
    <w:rsid w:val="004B3225"/>
    <w:rsid w:val="004B5D27"/>
    <w:rsid w:val="004C5389"/>
    <w:rsid w:val="004D67E7"/>
    <w:rsid w:val="004F6528"/>
    <w:rsid w:val="005307CA"/>
    <w:rsid w:val="00576BC3"/>
    <w:rsid w:val="005809F6"/>
    <w:rsid w:val="005A516A"/>
    <w:rsid w:val="005B2054"/>
    <w:rsid w:val="006424E1"/>
    <w:rsid w:val="0064756E"/>
    <w:rsid w:val="00650EAC"/>
    <w:rsid w:val="00651FC1"/>
    <w:rsid w:val="00653340"/>
    <w:rsid w:val="00654D63"/>
    <w:rsid w:val="00655946"/>
    <w:rsid w:val="0066639E"/>
    <w:rsid w:val="0068259F"/>
    <w:rsid w:val="006A04F3"/>
    <w:rsid w:val="006A215F"/>
    <w:rsid w:val="006B0749"/>
    <w:rsid w:val="006E2678"/>
    <w:rsid w:val="00701814"/>
    <w:rsid w:val="00706A63"/>
    <w:rsid w:val="0071070E"/>
    <w:rsid w:val="007139FF"/>
    <w:rsid w:val="007200AD"/>
    <w:rsid w:val="00733139"/>
    <w:rsid w:val="00783D0D"/>
    <w:rsid w:val="007B15C4"/>
    <w:rsid w:val="007C0A38"/>
    <w:rsid w:val="007F5C73"/>
    <w:rsid w:val="0083284B"/>
    <w:rsid w:val="00863961"/>
    <w:rsid w:val="008A3D9E"/>
    <w:rsid w:val="008C0247"/>
    <w:rsid w:val="008C4239"/>
    <w:rsid w:val="008D2645"/>
    <w:rsid w:val="009014F5"/>
    <w:rsid w:val="00914B12"/>
    <w:rsid w:val="009222A4"/>
    <w:rsid w:val="00931E75"/>
    <w:rsid w:val="00942088"/>
    <w:rsid w:val="00942321"/>
    <w:rsid w:val="0094479E"/>
    <w:rsid w:val="00976C92"/>
    <w:rsid w:val="009953C0"/>
    <w:rsid w:val="009C0728"/>
    <w:rsid w:val="009D0A51"/>
    <w:rsid w:val="009E51AB"/>
    <w:rsid w:val="009F2D9C"/>
    <w:rsid w:val="00A031E1"/>
    <w:rsid w:val="00A16A37"/>
    <w:rsid w:val="00A40926"/>
    <w:rsid w:val="00A73C33"/>
    <w:rsid w:val="00A812F3"/>
    <w:rsid w:val="00AF0F54"/>
    <w:rsid w:val="00B03926"/>
    <w:rsid w:val="00B05392"/>
    <w:rsid w:val="00B11F84"/>
    <w:rsid w:val="00B25C5A"/>
    <w:rsid w:val="00B40E23"/>
    <w:rsid w:val="00B417BE"/>
    <w:rsid w:val="00B5736C"/>
    <w:rsid w:val="00B607D0"/>
    <w:rsid w:val="00B819BE"/>
    <w:rsid w:val="00B96EFB"/>
    <w:rsid w:val="00BB1D5C"/>
    <w:rsid w:val="00C00E83"/>
    <w:rsid w:val="00C07079"/>
    <w:rsid w:val="00C15DDB"/>
    <w:rsid w:val="00C44C9B"/>
    <w:rsid w:val="00C46911"/>
    <w:rsid w:val="00C814BB"/>
    <w:rsid w:val="00CA1D59"/>
    <w:rsid w:val="00CA77FF"/>
    <w:rsid w:val="00CB3C5E"/>
    <w:rsid w:val="00D234E1"/>
    <w:rsid w:val="00D33CD3"/>
    <w:rsid w:val="00D46F01"/>
    <w:rsid w:val="00D536C2"/>
    <w:rsid w:val="00D62B0A"/>
    <w:rsid w:val="00D835B8"/>
    <w:rsid w:val="00D83D66"/>
    <w:rsid w:val="00D87922"/>
    <w:rsid w:val="00D91904"/>
    <w:rsid w:val="00DC0B7C"/>
    <w:rsid w:val="00DD5C43"/>
    <w:rsid w:val="00E16631"/>
    <w:rsid w:val="00E64B42"/>
    <w:rsid w:val="00E72682"/>
    <w:rsid w:val="00EA59B7"/>
    <w:rsid w:val="00ED0695"/>
    <w:rsid w:val="00ED12BF"/>
    <w:rsid w:val="00EE25C5"/>
    <w:rsid w:val="00F17399"/>
    <w:rsid w:val="00F44419"/>
    <w:rsid w:val="00F5553B"/>
    <w:rsid w:val="00F944C1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6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6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</dc:creator>
  <cp:lastModifiedBy>jro</cp:lastModifiedBy>
  <cp:revision>5</cp:revision>
  <dcterms:created xsi:type="dcterms:W3CDTF">2014-09-10T20:42:00Z</dcterms:created>
  <dcterms:modified xsi:type="dcterms:W3CDTF">2015-01-15T20:35:00Z</dcterms:modified>
</cp:coreProperties>
</file>