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0FB" w:rsidRDefault="001E70FB" w:rsidP="001E70FB"/>
    <w:p w:rsidR="001E70FB" w:rsidRDefault="001E70FB" w:rsidP="001E70FB">
      <w:r>
        <w:t xml:space="preserve"> Kenneth M Anderson </w:t>
      </w:r>
    </w:p>
    <w:p w:rsidR="001E70FB" w:rsidRDefault="001E70FB" w:rsidP="001E70FB">
      <w:r>
        <w:t>PO Box 771</w:t>
      </w:r>
    </w:p>
    <w:p w:rsidR="001E70FB" w:rsidRDefault="001E70FB" w:rsidP="001E70FB">
      <w:r>
        <w:t>King Salmon, AK  99613 US</w:t>
      </w:r>
    </w:p>
    <w:p w:rsidR="001E70FB" w:rsidRDefault="00872511" w:rsidP="001E70FB">
      <w:r>
        <w:t xml:space="preserve">Mobile: 907-469-1146  </w:t>
      </w:r>
    </w:p>
    <w:p w:rsidR="001E70FB" w:rsidRDefault="001E70FB" w:rsidP="001E70FB">
      <w:r>
        <w:t>Email: kennethmanderson@live.com</w:t>
      </w:r>
    </w:p>
    <w:p w:rsidR="001E70FB" w:rsidRDefault="001E70FB" w:rsidP="001E70FB"/>
    <w:p w:rsidR="001E70FB" w:rsidRDefault="001E70FB" w:rsidP="001E70FB"/>
    <w:p w:rsidR="001E70FB" w:rsidRDefault="001E70FB" w:rsidP="001E70FB">
      <w:r>
        <w:t xml:space="preserve">Availability: </w:t>
      </w:r>
    </w:p>
    <w:p w:rsidR="001E70FB" w:rsidRDefault="001E70FB" w:rsidP="001E70FB">
      <w:r>
        <w:t>Job Type: Permanent</w:t>
      </w:r>
    </w:p>
    <w:p w:rsidR="001E70FB" w:rsidRDefault="001E70FB" w:rsidP="001E70FB">
      <w:r>
        <w:t xml:space="preserve">Work </w:t>
      </w:r>
      <w:r w:rsidR="003A5CFC">
        <w:t>Schedule: Full-Time, Shift Work</w:t>
      </w:r>
    </w:p>
    <w:p w:rsidR="001E70FB" w:rsidRDefault="001E70FB" w:rsidP="001E70FB"/>
    <w:p w:rsidR="001E70FB" w:rsidRDefault="001E70FB" w:rsidP="001E70FB"/>
    <w:p w:rsidR="001E70FB" w:rsidRDefault="001E70FB" w:rsidP="001E70FB">
      <w:r>
        <w:t xml:space="preserve">Work Experience: </w:t>
      </w:r>
    </w:p>
    <w:p w:rsidR="009A39E9" w:rsidRDefault="009A39E9" w:rsidP="001E70FB">
      <w:r>
        <w:t>Katmai National Park</w:t>
      </w:r>
    </w:p>
    <w:p w:rsidR="009A39E9" w:rsidRDefault="009A39E9" w:rsidP="001E70FB">
      <w:r>
        <w:t>PO Box 7</w:t>
      </w:r>
    </w:p>
    <w:p w:rsidR="009A39E9" w:rsidRDefault="009A39E9" w:rsidP="001E70FB">
      <w:r>
        <w:t>King Salmon, AK 99613</w:t>
      </w:r>
    </w:p>
    <w:p w:rsidR="009A39E9" w:rsidRDefault="009A39E9" w:rsidP="001E70FB">
      <w:r>
        <w:t>09/2013-present</w:t>
      </w:r>
    </w:p>
    <w:p w:rsidR="00BF50A9" w:rsidRDefault="00BF50A9" w:rsidP="001E70FB">
      <w:r>
        <w:t>Maintenance:</w:t>
      </w:r>
    </w:p>
    <w:p w:rsidR="00BF50A9" w:rsidRDefault="00BF50A9" w:rsidP="001E70FB">
      <w:r>
        <w:t>Maintain housing units by doing carpentry, plumbing, electrical, cleaning</w:t>
      </w:r>
      <w:r w:rsidR="00283108">
        <w:t>, paint</w:t>
      </w:r>
      <w:r>
        <w:t xml:space="preserve"> and maintaining low </w:t>
      </w:r>
      <w:proofErr w:type="gramStart"/>
      <w:r>
        <w:t>pressure  oil</w:t>
      </w:r>
      <w:proofErr w:type="gramEnd"/>
      <w:r>
        <w:t xml:space="preserve"> fired boilers.</w:t>
      </w:r>
      <w:r w:rsidR="00E013EB">
        <w:t xml:space="preserve">  Keep records of repairs.</w:t>
      </w:r>
    </w:p>
    <w:p w:rsidR="00E519CA" w:rsidRDefault="00E519CA" w:rsidP="001E70FB">
      <w:r>
        <w:t>Take care of vehicles and equipment by doing regular maintenance and repairs.  Keep track of work done and what is due.</w:t>
      </w:r>
    </w:p>
    <w:p w:rsidR="00E519CA" w:rsidRDefault="00E519CA" w:rsidP="001E70FB">
      <w:r>
        <w:t>Take water samp</w:t>
      </w:r>
      <w:r w:rsidR="00052E92">
        <w:t>les and chlorinate water system.</w:t>
      </w:r>
    </w:p>
    <w:p w:rsidR="00E013EB" w:rsidRDefault="00E013EB" w:rsidP="001E70FB">
      <w:r>
        <w:t>Purchase supplies, parts and equipment as needed.  Keep records of purchases.</w:t>
      </w:r>
    </w:p>
    <w:p w:rsidR="00E013EB" w:rsidRDefault="00E013EB" w:rsidP="001E70FB">
      <w:r>
        <w:t xml:space="preserve">Hold position of </w:t>
      </w:r>
      <w:r w:rsidR="00052E92">
        <w:t>Collateral</w:t>
      </w:r>
      <w:r>
        <w:t xml:space="preserve"> Duty </w:t>
      </w:r>
      <w:proofErr w:type="spellStart"/>
      <w:r>
        <w:t>Safe</w:t>
      </w:r>
      <w:r w:rsidR="00052E92">
        <w:t>y</w:t>
      </w:r>
      <w:r>
        <w:t>t</w:t>
      </w:r>
      <w:proofErr w:type="spellEnd"/>
      <w:r>
        <w:t xml:space="preserve"> Officer</w:t>
      </w:r>
      <w:proofErr w:type="gramStart"/>
      <w:r w:rsidR="00052E92">
        <w:t>,  do</w:t>
      </w:r>
      <w:proofErr w:type="gramEnd"/>
      <w:r w:rsidR="00052E92">
        <w:t xml:space="preserve"> training and keep records of training.  Keep up SDS files.</w:t>
      </w:r>
    </w:p>
    <w:p w:rsidR="00052E92" w:rsidRDefault="00052E92" w:rsidP="001E70FB">
      <w:r>
        <w:lastRenderedPageBreak/>
        <w:t xml:space="preserve">Move snow with a pick-up with a blade, skid loader with a bucket, garden tractor with a snow </w:t>
      </w:r>
      <w:proofErr w:type="gramStart"/>
      <w:r>
        <w:t>blower  attachment</w:t>
      </w:r>
      <w:proofErr w:type="gramEnd"/>
      <w:r>
        <w:t xml:space="preserve">, </w:t>
      </w:r>
      <w:r w:rsidR="00B93917">
        <w:t xml:space="preserve">and </w:t>
      </w:r>
      <w:r>
        <w:t>shoveling.   Spread sand or salt as needed.</w:t>
      </w:r>
    </w:p>
    <w:p w:rsidR="008121CE" w:rsidRDefault="008121CE" w:rsidP="001E70FB">
      <w:r>
        <w:t>Supervise 1 or 2 workers.</w:t>
      </w:r>
    </w:p>
    <w:p w:rsidR="00B709DA" w:rsidRDefault="00B709DA" w:rsidP="001E70FB">
      <w:r>
        <w:t xml:space="preserve">Supervisor:  Vince </w:t>
      </w:r>
      <w:proofErr w:type="gramStart"/>
      <w:r>
        <w:t>Webster  907</w:t>
      </w:r>
      <w:proofErr w:type="gramEnd"/>
      <w:r>
        <w:t>-439-6658</w:t>
      </w:r>
    </w:p>
    <w:p w:rsidR="00E013EB" w:rsidRDefault="00E013EB" w:rsidP="001E70FB"/>
    <w:p w:rsidR="001E70FB" w:rsidRDefault="001E70FB" w:rsidP="001E70FB"/>
    <w:p w:rsidR="001E70FB" w:rsidRDefault="001E70FB" w:rsidP="001E70FB">
      <w:r>
        <w:t>Fort Union Trading Post NHS</w:t>
      </w:r>
      <w:proofErr w:type="gramStart"/>
      <w:r>
        <w:t>,NPS</w:t>
      </w:r>
      <w:proofErr w:type="gramEnd"/>
    </w:p>
    <w:p w:rsidR="001E70FB" w:rsidRDefault="001E70FB" w:rsidP="001E70FB">
      <w:r>
        <w:t>Fort Union Trading Post NHS</w:t>
      </w:r>
    </w:p>
    <w:p w:rsidR="001E70FB" w:rsidRDefault="00511F34" w:rsidP="001E70FB">
      <w:r>
        <w:t>Williston</w:t>
      </w:r>
      <w:r w:rsidR="001E70FB">
        <w:t>, ND   58801 United States</w:t>
      </w:r>
    </w:p>
    <w:p w:rsidR="009A39E9" w:rsidRDefault="009A39E9" w:rsidP="001E70FB"/>
    <w:p w:rsidR="001E70FB" w:rsidRDefault="001E70FB" w:rsidP="001E70FB"/>
    <w:p w:rsidR="001E70FB" w:rsidRDefault="001E70FB" w:rsidP="001E70FB">
      <w:r>
        <w:t>11/2010 - 09/2013</w:t>
      </w:r>
    </w:p>
    <w:p w:rsidR="009A39E9" w:rsidRDefault="009A39E9" w:rsidP="001E70FB">
      <w:r>
        <w:t>Maintenance</w:t>
      </w:r>
    </w:p>
    <w:p w:rsidR="009A39E9" w:rsidRDefault="009A39E9" w:rsidP="001E70FB">
      <w:r>
        <w:t>Pay Plan WG-7-4</w:t>
      </w:r>
    </w:p>
    <w:p w:rsidR="009A39E9" w:rsidRDefault="009A39E9" w:rsidP="001E70FB">
      <w:r>
        <w:t>Duties:</w:t>
      </w:r>
    </w:p>
    <w:p w:rsidR="009A39E9" w:rsidRDefault="009A39E9" w:rsidP="001E70FB">
      <w:r>
        <w:t>Maintain and do repairs to housing units, doing carpentry, plumbing, electrical and low pressure boiler for heating</w:t>
      </w:r>
      <w:r w:rsidR="002B6DB2">
        <w:t>.</w:t>
      </w:r>
    </w:p>
    <w:p w:rsidR="009A39E9" w:rsidRDefault="009A39E9" w:rsidP="001E70FB">
      <w:r>
        <w:t>Maintain vehicles doing routine maintenance, repairs and record keeping</w:t>
      </w:r>
      <w:r w:rsidR="002B6DB2">
        <w:t>.</w:t>
      </w:r>
    </w:p>
    <w:p w:rsidR="009A39E9" w:rsidRDefault="002B6DB2" w:rsidP="001E70FB">
      <w:r>
        <w:t>Purchase tooling, parts</w:t>
      </w:r>
      <w:proofErr w:type="gramStart"/>
      <w:r>
        <w:t>,  materials</w:t>
      </w:r>
      <w:proofErr w:type="gramEnd"/>
      <w:r>
        <w:t xml:space="preserve"> and whatever else is needed.  Keep records of purchases.</w:t>
      </w:r>
    </w:p>
    <w:p w:rsidR="001E70FB" w:rsidRDefault="001E70FB" w:rsidP="001E70FB">
      <w:r>
        <w:t>Hours per week: 40</w:t>
      </w:r>
    </w:p>
    <w:p w:rsidR="001E70FB" w:rsidRDefault="001E70FB" w:rsidP="001E70FB">
      <w:r>
        <w:t xml:space="preserve"> Series: 4749 Pay Plan: WG Grade: 7-4 </w:t>
      </w:r>
    </w:p>
    <w:p w:rsidR="001E70FB" w:rsidRDefault="001E70FB" w:rsidP="001E70FB">
      <w:r>
        <w:t xml:space="preserve">Maintenance, </w:t>
      </w:r>
      <w:r w:rsidR="003A5CFC">
        <w:t>work leader</w:t>
      </w:r>
      <w:r>
        <w:t xml:space="preserve"> (This is a federal job) </w:t>
      </w:r>
    </w:p>
    <w:p w:rsidR="001E70FB" w:rsidRDefault="001E70FB" w:rsidP="001E70FB">
      <w:r>
        <w:t xml:space="preserve">Duties, Accomplishments and Related Skills: </w:t>
      </w:r>
    </w:p>
    <w:p w:rsidR="001E70FB" w:rsidRDefault="001E70FB" w:rsidP="001E70FB">
      <w:r>
        <w:t xml:space="preserve">Duties include the maintaining and operating of trucks, cars, tractor, mowers and other equipment. </w:t>
      </w:r>
      <w:proofErr w:type="gramStart"/>
      <w:r>
        <w:t>Maintaining trails, roads and grounds.</w:t>
      </w:r>
      <w:proofErr w:type="gramEnd"/>
      <w:r>
        <w:t xml:space="preserve"> Clearing snow from roads, sidewalks, parking lots and inside the fort using snow blowers mounted on the tractor and skid loader. Also I use the truck with a snow plow and a Mule with a blade to move snow. </w:t>
      </w:r>
      <w:proofErr w:type="gramStart"/>
      <w:r>
        <w:t>Doing the daily janitorial work at the visitor center.</w:t>
      </w:r>
      <w:proofErr w:type="gramEnd"/>
      <w:r>
        <w:t xml:space="preserve"> Keep the site </w:t>
      </w:r>
      <w:r>
        <w:lastRenderedPageBreak/>
        <w:t xml:space="preserve">safe, for employees and visitors, also keeping the grounds and buildings clean and </w:t>
      </w:r>
      <w:proofErr w:type="gramStart"/>
      <w:r>
        <w:t>orderly.</w:t>
      </w:r>
      <w:proofErr w:type="gramEnd"/>
      <w:r>
        <w:t xml:space="preserve"> Maintain the housing on site, doing things like replacing plumbing fixtures, appliances and furnace filters.</w:t>
      </w:r>
    </w:p>
    <w:p w:rsidR="001E70FB" w:rsidRDefault="001E70FB" w:rsidP="001E70FB">
      <w:r>
        <w:t xml:space="preserve"> As work leader, I work with my shop supervisor to work out a priority list of what work needs to be done and when and what materials may be needed. </w:t>
      </w:r>
      <w:r w:rsidR="00511F34">
        <w:t>Also, what</w:t>
      </w:r>
      <w:r>
        <w:t xml:space="preserve"> work we can do and what should be contracted out if the job looks beyond our capabilities. </w:t>
      </w:r>
    </w:p>
    <w:p w:rsidR="001E70FB" w:rsidRDefault="001E70FB" w:rsidP="001E70FB">
      <w:r>
        <w:t xml:space="preserve"> Jobs may include replacing rotted boards with new pieces worked up to replicate the original style. </w:t>
      </w:r>
      <w:proofErr w:type="gramStart"/>
      <w:r>
        <w:t>Choosing the correct paints to use for a particular job.</w:t>
      </w:r>
      <w:proofErr w:type="gramEnd"/>
      <w:r>
        <w:t xml:space="preserve"> Replace plumbing fixtures and sections of pipe. Replace electrical fixtures, such as switches and changing light fixtures in the visitor center to can LED lights. I have done some wiring in the shop and rewiring in homes I've owned. Changing oils and filters on vehicles and equipment and doing regular maintenance on them. </w:t>
      </w:r>
      <w:proofErr w:type="gramStart"/>
      <w:r>
        <w:t>Repairing equipment as much as we can to our capabilities and equipment.</w:t>
      </w:r>
      <w:proofErr w:type="gramEnd"/>
    </w:p>
    <w:p w:rsidR="001E70FB" w:rsidRDefault="001E70FB" w:rsidP="001E70FB">
      <w:r>
        <w:t xml:space="preserve"> I operate the tractor, a John Deere 6300 of 75hp which has a front mount bucket, rear mount blade, mower and a </w:t>
      </w:r>
      <w:proofErr w:type="spellStart"/>
      <w:r>
        <w:t>snowblower</w:t>
      </w:r>
      <w:proofErr w:type="spellEnd"/>
      <w:r>
        <w:t xml:space="preserve">. The skid loader is a Bobcat 753 with a bucket, </w:t>
      </w:r>
      <w:proofErr w:type="spellStart"/>
      <w:r>
        <w:t>snowblower</w:t>
      </w:r>
      <w:proofErr w:type="spellEnd"/>
      <w:r>
        <w:t xml:space="preserve">, broom, forks and blade attachments. The 1-ton truck that can have </w:t>
      </w:r>
      <w:proofErr w:type="spellStart"/>
      <w:proofErr w:type="gramStart"/>
      <w:r>
        <w:t>a</w:t>
      </w:r>
      <w:proofErr w:type="spellEnd"/>
      <w:proofErr w:type="gramEnd"/>
      <w:r>
        <w:t xml:space="preserve"> adjustable snow plow and sander mounted on it to maintain roads and sidewalks in the winter with a dump box for moving gravel and dirt. I use a John Deere 455 riding mower. I use the various wood saws and router to make things in the wood shop. We cut and split firewood for the shop and fort using chainsaws and a gas powered wood splitter</w:t>
      </w:r>
    </w:p>
    <w:p w:rsidR="001E70FB" w:rsidRDefault="001E70FB" w:rsidP="001E70FB">
      <w:r>
        <w:t xml:space="preserve"> I am safety officer for the park. Monthly I take the meter readings for water, electricity and fuel and take water samples for testing off site.</w:t>
      </w:r>
    </w:p>
    <w:p w:rsidR="001E70FB" w:rsidRDefault="001E70FB" w:rsidP="001E70FB">
      <w:r>
        <w:t xml:space="preserve"> As a credit card holder, I purchase all cleaning supplies and </w:t>
      </w:r>
      <w:proofErr w:type="spellStart"/>
      <w:r>
        <w:t>what ever</w:t>
      </w:r>
      <w:proofErr w:type="spellEnd"/>
      <w:r>
        <w:t xml:space="preserve"> else maintenance needs to do its job, </w:t>
      </w:r>
      <w:r w:rsidR="00511F34">
        <w:t>within</w:t>
      </w:r>
      <w:r>
        <w:t xml:space="preserve"> the scope of the card. I also occasionally purchase things for other divisions. Fort Union is a small park, I try to work with other divisions to get the parks work done. For the parks last three annual rendezvous, I have been the work leader in getting the grounds set up and tore down for this annual event and our other three annual events as well. At the rendezvous, I do black powder shooting demonstrations.</w:t>
      </w:r>
    </w:p>
    <w:p w:rsidR="001E70FB" w:rsidRDefault="001E70FB" w:rsidP="001E70FB">
      <w:r>
        <w:t xml:space="preserve"> In 2011 I received a Star award and two Prairie Peer awards. </w:t>
      </w:r>
    </w:p>
    <w:p w:rsidR="001E70FB" w:rsidRDefault="001E70FB" w:rsidP="001E70FB"/>
    <w:p w:rsidR="001E70FB" w:rsidRDefault="001E70FB" w:rsidP="001E70FB">
      <w:r>
        <w:t>S</w:t>
      </w:r>
      <w:r w:rsidR="00975334">
        <w:t xml:space="preserve">upervisor: Marty </w:t>
      </w:r>
      <w:proofErr w:type="spellStart"/>
      <w:r w:rsidR="00975334">
        <w:t>Nogues</w:t>
      </w:r>
      <w:proofErr w:type="spellEnd"/>
      <w:r w:rsidR="00975334">
        <w:t xml:space="preserve"> (501-538-5425) cell 501-538-5425</w:t>
      </w:r>
    </w:p>
    <w:p w:rsidR="001E70FB" w:rsidRDefault="001E70FB" w:rsidP="001E70FB">
      <w:r>
        <w:t>Okay to contact this Supervisor: Yes</w:t>
      </w:r>
    </w:p>
    <w:p w:rsidR="001E70FB" w:rsidRDefault="001E70FB" w:rsidP="001E70FB">
      <w:r>
        <w:t xml:space="preserve"> </w:t>
      </w:r>
    </w:p>
    <w:p w:rsidR="001E70FB" w:rsidRDefault="001E70FB" w:rsidP="001E70FB">
      <w:r>
        <w:t xml:space="preserve"> </w:t>
      </w:r>
    </w:p>
    <w:p w:rsidR="001766D8" w:rsidRDefault="001766D8" w:rsidP="001E70FB"/>
    <w:p w:rsidR="001E70FB" w:rsidRDefault="001E70FB" w:rsidP="001E70FB">
      <w:r>
        <w:t>National Park Service/ Fort Union T</w:t>
      </w:r>
      <w:r w:rsidR="00975334">
        <w:t>r</w:t>
      </w:r>
      <w:r>
        <w:t>ading Post Historic Site</w:t>
      </w:r>
    </w:p>
    <w:p w:rsidR="001E70FB" w:rsidRDefault="001E70FB" w:rsidP="001E70FB">
      <w:r>
        <w:lastRenderedPageBreak/>
        <w:t>Williston, ND    United States</w:t>
      </w:r>
    </w:p>
    <w:p w:rsidR="001E70FB" w:rsidRDefault="001E70FB" w:rsidP="001E70FB"/>
    <w:p w:rsidR="001E70FB" w:rsidRDefault="001E70FB" w:rsidP="001E70FB">
      <w:r>
        <w:t>04/2010 - 09/2010</w:t>
      </w:r>
    </w:p>
    <w:p w:rsidR="001E70FB" w:rsidRDefault="001E70FB" w:rsidP="001E70FB">
      <w:r>
        <w:t xml:space="preserve">Salary: </w:t>
      </w:r>
      <w:proofErr w:type="gramStart"/>
      <w:r>
        <w:t>2,400.00  USD</w:t>
      </w:r>
      <w:proofErr w:type="gramEnd"/>
      <w:r>
        <w:t xml:space="preserve"> Per Month</w:t>
      </w:r>
    </w:p>
    <w:p w:rsidR="001E70FB" w:rsidRDefault="001E70FB" w:rsidP="001E70FB">
      <w:r>
        <w:t>Hours per week: 40</w:t>
      </w:r>
    </w:p>
    <w:p w:rsidR="001E70FB" w:rsidRDefault="001E70FB" w:rsidP="001E70FB">
      <w:r>
        <w:t xml:space="preserve"> Series: 0025 Pay Plan: GS Grade: 5 </w:t>
      </w:r>
    </w:p>
    <w:p w:rsidR="001E70FB" w:rsidRDefault="001E70FB" w:rsidP="001E70FB">
      <w:r>
        <w:t xml:space="preserve">Park Ranger/Interpreter (This is a federal job) </w:t>
      </w:r>
    </w:p>
    <w:p w:rsidR="001E70FB" w:rsidRDefault="001E70FB" w:rsidP="001E70FB">
      <w:r>
        <w:t xml:space="preserve">Duties, Accomplishments and Related Skills: </w:t>
      </w:r>
    </w:p>
    <w:p w:rsidR="001E70FB" w:rsidRDefault="001E70FB" w:rsidP="001E70FB">
      <w:r>
        <w:t>I explain to visitors the significance of Fort Union Trading Post in its dealings with the Indian populations and its place in the world economy during its existence. To help visitors get a feel of how things were then, I do muzzle loading gun demonstrations, explaining the various weapons used then and their uses wearing period clothes.</w:t>
      </w:r>
    </w:p>
    <w:p w:rsidR="001E70FB" w:rsidRDefault="001E70FB" w:rsidP="001E70FB">
      <w:r>
        <w:t xml:space="preserve">The fort has school groups visiting the </w:t>
      </w:r>
      <w:proofErr w:type="gramStart"/>
      <w:r>
        <w:t>fort,</w:t>
      </w:r>
      <w:proofErr w:type="gramEnd"/>
      <w:r>
        <w:t xml:space="preserve"> I am one of the rangers who lead the tours of the fort. When dealing with visitors I try to help them relate to what went on here by references to things in the modern world</w:t>
      </w:r>
      <w:proofErr w:type="gramStart"/>
      <w:r>
        <w:t>..</w:t>
      </w:r>
      <w:proofErr w:type="gramEnd"/>
      <w:r>
        <w:t xml:space="preserve"> One has to relate to the person being spoken to as to what and how information is given so that is appropriate. I have given tours to people of all ages, various ethnicities and nationalities.</w:t>
      </w:r>
    </w:p>
    <w:p w:rsidR="001E70FB" w:rsidRDefault="001E70FB" w:rsidP="001E70FB"/>
    <w:p w:rsidR="001E70FB" w:rsidRDefault="001E70FB" w:rsidP="001E70FB">
      <w:r>
        <w:t xml:space="preserve"> Part of my duties include operating the gift shop, running the till and stocking the shelves, doing the opening and closing of the shop and fort. General Housekeeping and other duties as needed, such as putting up advertisements in the area for rendezvous, assisting in setting u</w:t>
      </w:r>
      <w:r w:rsidR="00283108">
        <w:t>p tipis. I wrote</w:t>
      </w:r>
      <w:r>
        <w:t xml:space="preserve"> an inform</w:t>
      </w:r>
      <w:bookmarkStart w:id="0" w:name="_GoBack"/>
      <w:bookmarkEnd w:id="0"/>
      <w:r>
        <w:t>ational brochure for the post on the guns sold and used there.</w:t>
      </w:r>
    </w:p>
    <w:p w:rsidR="001E70FB" w:rsidRDefault="001E70FB" w:rsidP="001E70FB">
      <w:r>
        <w:t xml:space="preserve"> I was rewarded a "Prairie </w:t>
      </w:r>
      <w:r w:rsidR="00511F34">
        <w:t>Peer “award</w:t>
      </w:r>
      <w:r>
        <w:t xml:space="preserve"> for being particularly helpful to a fellow worker. </w:t>
      </w:r>
    </w:p>
    <w:p w:rsidR="001E70FB" w:rsidRDefault="001E70FB" w:rsidP="001E70FB"/>
    <w:p w:rsidR="001E70FB" w:rsidRDefault="001E70FB" w:rsidP="001E70FB">
      <w:r>
        <w:t>Supervisor: Randy Kane (701-572-9083)</w:t>
      </w:r>
    </w:p>
    <w:p w:rsidR="001E70FB" w:rsidRDefault="001E70FB" w:rsidP="001E70FB">
      <w:r>
        <w:t>Okay to contact this Supervisor: Yes</w:t>
      </w:r>
    </w:p>
    <w:p w:rsidR="001E70FB" w:rsidRDefault="001E70FB" w:rsidP="001E70FB">
      <w:r>
        <w:t xml:space="preserve"> </w:t>
      </w:r>
    </w:p>
    <w:p w:rsidR="001E70FB" w:rsidRDefault="001E70FB" w:rsidP="001E70FB">
      <w:r>
        <w:t xml:space="preserve"> </w:t>
      </w:r>
    </w:p>
    <w:p w:rsidR="001E70FB" w:rsidRDefault="001E70FB" w:rsidP="001E70FB">
      <w:r>
        <w:t xml:space="preserve">  </w:t>
      </w:r>
    </w:p>
    <w:p w:rsidR="001E70FB" w:rsidRDefault="001E70FB" w:rsidP="001E70FB"/>
    <w:p w:rsidR="001E70FB" w:rsidRDefault="001E70FB" w:rsidP="001E70FB">
      <w:r>
        <w:lastRenderedPageBreak/>
        <w:t xml:space="preserve"> </w:t>
      </w:r>
    </w:p>
    <w:p w:rsidR="001E70FB" w:rsidRDefault="001E70FB" w:rsidP="001E70FB"/>
    <w:p w:rsidR="001E70FB" w:rsidRDefault="001E70FB" w:rsidP="001E70FB">
      <w:r>
        <w:t>Northrop Grumman</w:t>
      </w:r>
    </w:p>
    <w:p w:rsidR="001E70FB" w:rsidRDefault="001E70FB" w:rsidP="001E70FB">
      <w:r>
        <w:t>Fort Polk, LA    United States</w:t>
      </w:r>
    </w:p>
    <w:p w:rsidR="001E70FB" w:rsidRDefault="001E70FB" w:rsidP="001E70FB"/>
    <w:p w:rsidR="001E70FB" w:rsidRDefault="001E70FB" w:rsidP="001E70FB">
      <w:r>
        <w:t>08/2009 - 04/2010</w:t>
      </w:r>
    </w:p>
    <w:p w:rsidR="001E70FB" w:rsidRDefault="001E70FB" w:rsidP="001E70FB">
      <w:r>
        <w:t>Hours per week: 40</w:t>
      </w:r>
    </w:p>
    <w:p w:rsidR="001E70FB" w:rsidRDefault="001E70FB" w:rsidP="001E70FB">
      <w:r>
        <w:t xml:space="preserve">  </w:t>
      </w:r>
    </w:p>
    <w:p w:rsidR="001E70FB" w:rsidRDefault="001E70FB" w:rsidP="001E70FB">
      <w:r>
        <w:t xml:space="preserve">Mechanic Helper, Environmental Compliance Officer (ECO) </w:t>
      </w:r>
    </w:p>
    <w:p w:rsidR="001E70FB" w:rsidRDefault="001E70FB" w:rsidP="001E70FB">
      <w:r>
        <w:t xml:space="preserve">Duties, Accomplishments and Related Skills: </w:t>
      </w:r>
    </w:p>
    <w:p w:rsidR="001E70FB" w:rsidRDefault="001E70FB" w:rsidP="001E70FB">
      <w:r>
        <w:t>The job was to do maintenance and upkeep on various models of Humvee's. The jobs would include oil changes, brake repair, wheel hub inspections, battery replacement, operational road checks, and repairs as needed.</w:t>
      </w:r>
    </w:p>
    <w:p w:rsidR="001E70FB" w:rsidRDefault="001E70FB" w:rsidP="001E70FB">
      <w:r>
        <w:t xml:space="preserve">As the ECO, I oversee the proper handling, storage and disposal of recyclable materials and hazardous wastes generated by the shops in my area. </w:t>
      </w:r>
    </w:p>
    <w:p w:rsidR="001E70FB" w:rsidRDefault="001E70FB" w:rsidP="001E70FB"/>
    <w:p w:rsidR="001E70FB" w:rsidRDefault="001E70FB" w:rsidP="001E70FB">
      <w:r>
        <w:t>Supervisor: Barney Sammons (318-308-5434)</w:t>
      </w:r>
    </w:p>
    <w:p w:rsidR="001E70FB" w:rsidRDefault="001E70FB" w:rsidP="001E70FB">
      <w:r>
        <w:t>Okay to contact this Supervisor: Yes</w:t>
      </w:r>
    </w:p>
    <w:p w:rsidR="001E70FB" w:rsidRDefault="001E70FB" w:rsidP="001E70FB">
      <w:r>
        <w:t xml:space="preserve"> </w:t>
      </w:r>
    </w:p>
    <w:p w:rsidR="001E70FB" w:rsidRDefault="001E70FB" w:rsidP="001E70FB">
      <w:r>
        <w:t xml:space="preserve"> </w:t>
      </w:r>
    </w:p>
    <w:p w:rsidR="001E70FB" w:rsidRDefault="001E70FB" w:rsidP="001E70FB">
      <w:r>
        <w:t xml:space="preserve">  </w:t>
      </w:r>
    </w:p>
    <w:p w:rsidR="001E70FB" w:rsidRDefault="001E70FB" w:rsidP="001E70FB"/>
    <w:p w:rsidR="001E70FB" w:rsidRDefault="001E70FB" w:rsidP="001E70FB">
      <w:r>
        <w:t xml:space="preserve"> </w:t>
      </w:r>
    </w:p>
    <w:p w:rsidR="001E70FB" w:rsidRDefault="001E70FB" w:rsidP="001E70FB"/>
    <w:p w:rsidR="001E70FB" w:rsidRDefault="001E70FB" w:rsidP="001E70FB">
      <w:r>
        <w:t xml:space="preserve">WALMART </w:t>
      </w:r>
    </w:p>
    <w:p w:rsidR="001E70FB" w:rsidRDefault="001E70FB" w:rsidP="001E70FB">
      <w:r>
        <w:t>Alexandria,   United States</w:t>
      </w:r>
    </w:p>
    <w:p w:rsidR="001E70FB" w:rsidRDefault="001E70FB" w:rsidP="001E70FB"/>
    <w:p w:rsidR="001E70FB" w:rsidRDefault="001E70FB" w:rsidP="001E70FB">
      <w:r>
        <w:lastRenderedPageBreak/>
        <w:t>04/2001 - 06/2009</w:t>
      </w:r>
    </w:p>
    <w:p w:rsidR="001E70FB" w:rsidRDefault="001E70FB" w:rsidP="001E70FB">
      <w:r>
        <w:t xml:space="preserve">Salary: </w:t>
      </w:r>
      <w:proofErr w:type="gramStart"/>
      <w:r>
        <w:t>8.50  USD</w:t>
      </w:r>
      <w:proofErr w:type="gramEnd"/>
      <w:r>
        <w:t xml:space="preserve"> Per Hour</w:t>
      </w:r>
    </w:p>
    <w:p w:rsidR="001E70FB" w:rsidRDefault="001E70FB" w:rsidP="001E70FB">
      <w:r>
        <w:t>Hours per week: 24</w:t>
      </w:r>
    </w:p>
    <w:p w:rsidR="001E70FB" w:rsidRDefault="001E70FB" w:rsidP="001E70FB">
      <w:r>
        <w:t xml:space="preserve">  </w:t>
      </w:r>
    </w:p>
    <w:p w:rsidR="001E70FB" w:rsidRDefault="001E70FB" w:rsidP="001E70FB">
      <w:r>
        <w:t xml:space="preserve">Sales Clerk </w:t>
      </w:r>
    </w:p>
    <w:p w:rsidR="001E70FB" w:rsidRDefault="001E70FB" w:rsidP="001E70FB">
      <w:r>
        <w:t xml:space="preserve">Duties, Accomplishments and Related Skills: </w:t>
      </w:r>
    </w:p>
    <w:p w:rsidR="001E70FB" w:rsidRDefault="001E70FB" w:rsidP="001E70FB">
      <w:r>
        <w:t xml:space="preserve">I assist customers with locating products, suggesting and finding a product that would work best for them. I have learned about many other departments to have knowledge of where other items in the store may be found. I have operated the cash register, stocked shelves, worked with setting up the new products. I </w:t>
      </w:r>
      <w:r w:rsidR="00511F34">
        <w:t>occasionally</w:t>
      </w:r>
      <w:r>
        <w:t xml:space="preserve"> found myself unloading trucks and other jobs as the need arose.</w:t>
      </w:r>
    </w:p>
    <w:p w:rsidR="001E70FB" w:rsidRDefault="001E70FB" w:rsidP="001E70FB">
      <w:r>
        <w:t xml:space="preserve">My areas were sporting goods, hardware, and automotive. </w:t>
      </w:r>
    </w:p>
    <w:p w:rsidR="001E70FB" w:rsidRDefault="001E70FB" w:rsidP="001E70FB"/>
    <w:p w:rsidR="001E70FB" w:rsidRDefault="001E70FB" w:rsidP="001E70FB">
      <w:r>
        <w:t>Supervisor: Nancy Greely (320-762-8945)</w:t>
      </w:r>
    </w:p>
    <w:p w:rsidR="001E70FB" w:rsidRDefault="001E70FB" w:rsidP="001E70FB">
      <w:r>
        <w:t>Okay to contact this Supe</w:t>
      </w:r>
      <w:r w:rsidR="00975334">
        <w:t>rvisor: Yes</w:t>
      </w:r>
    </w:p>
    <w:p w:rsidR="001E70FB" w:rsidRDefault="001E70FB" w:rsidP="001E70FB">
      <w:r>
        <w:t xml:space="preserve"> </w:t>
      </w:r>
    </w:p>
    <w:p w:rsidR="001E70FB" w:rsidRDefault="001E70FB" w:rsidP="001E70FB"/>
    <w:p w:rsidR="001E70FB" w:rsidRDefault="001E70FB" w:rsidP="001E70FB">
      <w:r>
        <w:t>Stearns History Museum</w:t>
      </w:r>
    </w:p>
    <w:p w:rsidR="001E70FB" w:rsidRDefault="001E70FB" w:rsidP="001E70FB">
      <w:r>
        <w:t>St Cloud,   United States</w:t>
      </w:r>
    </w:p>
    <w:p w:rsidR="001E70FB" w:rsidRDefault="001E70FB" w:rsidP="001E70FB"/>
    <w:p w:rsidR="001E70FB" w:rsidRDefault="001E70FB" w:rsidP="001E70FB">
      <w:r>
        <w:t>09/2008 - 05/2009</w:t>
      </w:r>
    </w:p>
    <w:p w:rsidR="001E70FB" w:rsidRDefault="001E70FB" w:rsidP="001E70FB">
      <w:r>
        <w:t xml:space="preserve">Salary: </w:t>
      </w:r>
      <w:r w:rsidR="00511F34">
        <w:t>8.50 USD</w:t>
      </w:r>
      <w:r>
        <w:t xml:space="preserve"> </w:t>
      </w:r>
      <w:proofErr w:type="gramStart"/>
      <w:r>
        <w:t>Per</w:t>
      </w:r>
      <w:proofErr w:type="gramEnd"/>
      <w:r>
        <w:t xml:space="preserve"> Hour</w:t>
      </w:r>
    </w:p>
    <w:p w:rsidR="001E70FB" w:rsidRDefault="001E70FB" w:rsidP="001E70FB">
      <w:r>
        <w:t>Hours per week: 12</w:t>
      </w:r>
    </w:p>
    <w:p w:rsidR="001E70FB" w:rsidRDefault="001E70FB" w:rsidP="001E70FB">
      <w:r>
        <w:t xml:space="preserve">  </w:t>
      </w:r>
    </w:p>
    <w:p w:rsidR="001E70FB" w:rsidRDefault="00511F34" w:rsidP="001E70FB">
      <w:r>
        <w:t>Assistant</w:t>
      </w:r>
      <w:r w:rsidR="001E70FB">
        <w:t xml:space="preserve"> </w:t>
      </w:r>
    </w:p>
    <w:p w:rsidR="001E70FB" w:rsidRDefault="001E70FB" w:rsidP="001E70FB">
      <w:r>
        <w:t xml:space="preserve">Duties, Accomplishments and Related Skills: </w:t>
      </w:r>
    </w:p>
    <w:p w:rsidR="001E70FB" w:rsidRDefault="001E70FB" w:rsidP="001E70FB">
      <w:r>
        <w:lastRenderedPageBreak/>
        <w:t xml:space="preserve">I have learned to enter files into a data base, do research using books, files, micro film and internet about people, places, things and artifacts. I have accessioned artifacts and about caring for and storing artifacts. In a different data base I have been entering detailed information about photographs. </w:t>
      </w:r>
    </w:p>
    <w:p w:rsidR="001E70FB" w:rsidRDefault="001E70FB" w:rsidP="001E70FB">
      <w:r>
        <w:t xml:space="preserve">I assisted other members of the staff in setting up, taking down and repacking a traveling exhibit from the Smithsonian Institution. </w:t>
      </w:r>
    </w:p>
    <w:p w:rsidR="001E70FB" w:rsidRDefault="001E70FB" w:rsidP="001E70FB"/>
    <w:p w:rsidR="001E70FB" w:rsidRDefault="001E70FB" w:rsidP="001E70FB">
      <w:r>
        <w:t>Supervisor: John Decker (320</w:t>
      </w:r>
      <w:r w:rsidR="003A5CFC">
        <w:t>-</w:t>
      </w:r>
      <w:r>
        <w:t>253</w:t>
      </w:r>
      <w:r w:rsidR="003A5CFC">
        <w:t>-</w:t>
      </w:r>
      <w:r>
        <w:t>8424)</w:t>
      </w:r>
    </w:p>
    <w:p w:rsidR="001E70FB" w:rsidRDefault="001E70FB" w:rsidP="001E70FB">
      <w:r>
        <w:t>Okay to contact this Supervisor: Yes</w:t>
      </w:r>
    </w:p>
    <w:p w:rsidR="001E70FB" w:rsidRDefault="001E70FB" w:rsidP="001E70FB">
      <w:r>
        <w:t xml:space="preserve"> </w:t>
      </w:r>
    </w:p>
    <w:p w:rsidR="001E70FB" w:rsidRDefault="001E70FB" w:rsidP="001E70FB"/>
    <w:p w:rsidR="001E70FB" w:rsidRDefault="001E70FB" w:rsidP="001E70FB">
      <w:r>
        <w:t>Douglas Machine LLC</w:t>
      </w:r>
    </w:p>
    <w:p w:rsidR="001E70FB" w:rsidRDefault="001E70FB" w:rsidP="001E70FB">
      <w:r>
        <w:t>Alexandria, MN    United States</w:t>
      </w:r>
    </w:p>
    <w:p w:rsidR="001E70FB" w:rsidRDefault="001E70FB" w:rsidP="001E70FB"/>
    <w:p w:rsidR="001E70FB" w:rsidRDefault="001E70FB" w:rsidP="001E70FB">
      <w:r>
        <w:t>09/1981 - 07/2008</w:t>
      </w:r>
    </w:p>
    <w:p w:rsidR="001E70FB" w:rsidRDefault="001E70FB" w:rsidP="001E70FB">
      <w:r>
        <w:t xml:space="preserve">Salary: </w:t>
      </w:r>
      <w:r w:rsidR="00511F34">
        <w:t>33,000.00 USD</w:t>
      </w:r>
      <w:r>
        <w:t xml:space="preserve"> </w:t>
      </w:r>
      <w:proofErr w:type="gramStart"/>
      <w:r>
        <w:t>Per</w:t>
      </w:r>
      <w:proofErr w:type="gramEnd"/>
      <w:r>
        <w:t xml:space="preserve"> Year</w:t>
      </w:r>
    </w:p>
    <w:p w:rsidR="001E70FB" w:rsidRDefault="001E70FB" w:rsidP="001E70FB">
      <w:r>
        <w:t>Hours per week: 45</w:t>
      </w:r>
    </w:p>
    <w:p w:rsidR="001E70FB" w:rsidRDefault="001E70FB" w:rsidP="001E70FB">
      <w:r>
        <w:t xml:space="preserve">  </w:t>
      </w:r>
    </w:p>
    <w:p w:rsidR="001E70FB" w:rsidRDefault="001E70FB" w:rsidP="001E70FB">
      <w:r>
        <w:t xml:space="preserve">CNC Programmer/machinist </w:t>
      </w:r>
    </w:p>
    <w:p w:rsidR="001E70FB" w:rsidRDefault="001E70FB" w:rsidP="001E70FB">
      <w:r>
        <w:t xml:space="preserve">Duties, Accomplishments and Related Skills: </w:t>
      </w:r>
    </w:p>
    <w:p w:rsidR="001E70FB" w:rsidRDefault="001E70FB" w:rsidP="001E70FB">
      <w:r>
        <w:t xml:space="preserve">I made parts to print. </w:t>
      </w:r>
      <w:proofErr w:type="gramStart"/>
      <w:r>
        <w:t>Reading and understanding blueprints, deciding the best way to make the part using the equipment available.</w:t>
      </w:r>
      <w:proofErr w:type="gramEnd"/>
      <w:r>
        <w:t xml:space="preserve"> </w:t>
      </w:r>
      <w:proofErr w:type="gramStart"/>
      <w:r>
        <w:t xml:space="preserve">Including manual </w:t>
      </w:r>
      <w:r w:rsidR="00511F34">
        <w:t>vertical</w:t>
      </w:r>
      <w:r>
        <w:t xml:space="preserve"> milling machines, engine lathes, band saws, drill press, and CNC </w:t>
      </w:r>
      <w:r w:rsidR="00511F34">
        <w:t>milling</w:t>
      </w:r>
      <w:r>
        <w:t xml:space="preserve"> machines.</w:t>
      </w:r>
      <w:proofErr w:type="gramEnd"/>
      <w:r>
        <w:t xml:space="preserve"> Also choose the tools best suited to the job, doing the </w:t>
      </w:r>
      <w:proofErr w:type="spellStart"/>
      <w:r>
        <w:t>set up</w:t>
      </w:r>
      <w:proofErr w:type="spellEnd"/>
      <w:r>
        <w:t xml:space="preserve"> of the machines, running the parts and doing the quality control checks on the finished part. I did some welding using stick and </w:t>
      </w:r>
      <w:r w:rsidR="00511F34">
        <w:t>wire feed</w:t>
      </w:r>
      <w:r>
        <w:t xml:space="preserve"> welders. Materials used were cold and hot rolled steel, aluminum, stainless steel and plastics.</w:t>
      </w:r>
    </w:p>
    <w:p w:rsidR="001E70FB" w:rsidRDefault="001E70FB" w:rsidP="001E70FB">
      <w:r>
        <w:t xml:space="preserve"> During this time I was 2nd shift </w:t>
      </w:r>
      <w:r w:rsidR="00511F34">
        <w:t>lead man</w:t>
      </w:r>
      <w:r>
        <w:t xml:space="preserve"> for 5 years and foreman for 4 years. It was my responsibility to create and maintain work schedules and </w:t>
      </w:r>
      <w:proofErr w:type="gramStart"/>
      <w:r>
        <w:t>make</w:t>
      </w:r>
      <w:proofErr w:type="gramEnd"/>
      <w:r>
        <w:t xml:space="preserve"> sure the extra work that came in to get it done on time, keep regular work on time. With the variety of work we </w:t>
      </w:r>
      <w:r w:rsidR="00511F34">
        <w:t>did, it</w:t>
      </w:r>
      <w:r>
        <w:t xml:space="preserve"> was my job that the work went to the right people. I was a go between with other departments to try and keep things moving smoothly, deal with the problems that came up along with dealing with upper management. In this area there were </w:t>
      </w:r>
      <w:r>
        <w:lastRenderedPageBreak/>
        <w:t>sometimes issues to be worked out. As a foreman there were meetings to go to and was a constructive participant at them.</w:t>
      </w:r>
    </w:p>
    <w:p w:rsidR="001E70FB" w:rsidRDefault="001E70FB" w:rsidP="001E70FB">
      <w:r>
        <w:t xml:space="preserve">As foreman, it was my job to keep my people productive. If one of my people had a problem, I would try to help with </w:t>
      </w:r>
      <w:r w:rsidR="00511F34">
        <w:t>counseling</w:t>
      </w:r>
      <w:r>
        <w:t xml:space="preserve">, training and </w:t>
      </w:r>
      <w:r w:rsidR="00511F34">
        <w:t>discipline</w:t>
      </w:r>
      <w:r>
        <w:t xml:space="preserve"> as needed. I was involved in the hiring process, most of the new hires started on my shift. They proved themselves on my shift, </w:t>
      </w:r>
      <w:proofErr w:type="gramStart"/>
      <w:r>
        <w:t>then</w:t>
      </w:r>
      <w:proofErr w:type="gramEnd"/>
      <w:r>
        <w:t xml:space="preserve"> they might transfer to other shifts. It was my job to teach them the ways of our sh</w:t>
      </w:r>
      <w:r w:rsidR="00511F34">
        <w:t xml:space="preserve">op, safety was very important. </w:t>
      </w:r>
    </w:p>
    <w:p w:rsidR="001E70FB" w:rsidRDefault="001E70FB" w:rsidP="001E70FB">
      <w:r>
        <w:t xml:space="preserve">I worked with other </w:t>
      </w:r>
      <w:r w:rsidR="00511F34">
        <w:t>shop leaders</w:t>
      </w:r>
      <w:r>
        <w:t xml:space="preserve"> to maintain our many types of equipment. This included regular maintenance and repairs.</w:t>
      </w:r>
      <w:r w:rsidR="003A5CFC">
        <w:t xml:space="preserve">   The equipment included Bridgeport vertical mills, Bridgeport E-Z </w:t>
      </w:r>
      <w:proofErr w:type="spellStart"/>
      <w:r w:rsidR="003A5CFC">
        <w:t>tracs</w:t>
      </w:r>
      <w:proofErr w:type="spellEnd"/>
      <w:r w:rsidR="003A5CFC">
        <w:t>, Haas milling machines</w:t>
      </w:r>
      <w:proofErr w:type="gramStart"/>
      <w:r w:rsidR="003A5CFC">
        <w:t>,  with</w:t>
      </w:r>
      <w:proofErr w:type="gramEnd"/>
      <w:r w:rsidR="003A5CFC">
        <w:t xml:space="preserve"> some work on lathes.  </w:t>
      </w:r>
    </w:p>
    <w:p w:rsidR="001E70FB" w:rsidRDefault="001E70FB" w:rsidP="001E70FB">
      <w:r>
        <w:t xml:space="preserve"> </w:t>
      </w:r>
    </w:p>
    <w:p w:rsidR="001E70FB" w:rsidRDefault="001E70FB" w:rsidP="001E70FB"/>
    <w:p w:rsidR="001E70FB" w:rsidRDefault="001E70FB" w:rsidP="001E70FB"/>
    <w:p w:rsidR="001E70FB" w:rsidRDefault="001E70FB" w:rsidP="001E70FB">
      <w:r>
        <w:t>United States Air Force</w:t>
      </w:r>
    </w:p>
    <w:p w:rsidR="001E70FB" w:rsidRDefault="001E70FB" w:rsidP="001E70FB">
      <w:r>
        <w:t>Little Rock, AR    United States</w:t>
      </w:r>
    </w:p>
    <w:p w:rsidR="001E70FB" w:rsidRDefault="001E70FB" w:rsidP="001E70FB">
      <w:r>
        <w:t>01/1975 - 05/1980</w:t>
      </w:r>
    </w:p>
    <w:p w:rsidR="001E70FB" w:rsidRDefault="001E70FB" w:rsidP="001E70FB">
      <w:r>
        <w:t>Hours per week: 40</w:t>
      </w:r>
    </w:p>
    <w:p w:rsidR="001E70FB" w:rsidRDefault="001E70FB" w:rsidP="001E70FB">
      <w:r>
        <w:t xml:space="preserve">  Pay Plan: Other </w:t>
      </w:r>
    </w:p>
    <w:p w:rsidR="001E70FB" w:rsidRDefault="001E70FB" w:rsidP="001E70FB">
      <w:r>
        <w:t xml:space="preserve">NDI-SOAP Specialist (This is a federal job) </w:t>
      </w:r>
    </w:p>
    <w:p w:rsidR="001E70FB" w:rsidRDefault="001E70FB" w:rsidP="001E70FB">
      <w:r>
        <w:t xml:space="preserve">Duties, Accomplishments and Related Skills: </w:t>
      </w:r>
    </w:p>
    <w:p w:rsidR="001E70FB" w:rsidRDefault="001E70FB" w:rsidP="001E70FB">
      <w:r>
        <w:t xml:space="preserve">The NDI (Non Destructive Testing) job is to find defects in high stress areas of an aircraft using techniques such as X-ray, dye penetrant, ultra sound, and magnetism. </w:t>
      </w:r>
    </w:p>
    <w:p w:rsidR="001E70FB" w:rsidRDefault="001E70FB" w:rsidP="001E70FB">
      <w:r>
        <w:t xml:space="preserve">SOAP (spectrometric oil analysis) is to use an oil sample to detect if any parts in the oil system are wearing out or are suddenly going to fail. </w:t>
      </w:r>
    </w:p>
    <w:p w:rsidR="001E70FB" w:rsidRDefault="001E70FB" w:rsidP="001E70FB"/>
    <w:p w:rsidR="001E70FB" w:rsidRDefault="001E70FB" w:rsidP="001E70FB">
      <w:r>
        <w:t xml:space="preserve"> </w:t>
      </w:r>
    </w:p>
    <w:p w:rsidR="001E70FB" w:rsidRDefault="001E70FB" w:rsidP="001E70FB">
      <w:r>
        <w:t xml:space="preserve">Education: </w:t>
      </w:r>
    </w:p>
    <w:p w:rsidR="001E70FB" w:rsidRDefault="001E70FB" w:rsidP="001E70FB">
      <w:r>
        <w:t>St C</w:t>
      </w:r>
      <w:r w:rsidR="00511F34">
        <w:t>l</w:t>
      </w:r>
      <w:r>
        <w:t>oud State University St Cloud United States</w:t>
      </w:r>
    </w:p>
    <w:p w:rsidR="001E70FB" w:rsidRDefault="001E70FB" w:rsidP="001E70FB">
      <w:r>
        <w:t>Bachelor's Degree 05/2009</w:t>
      </w:r>
    </w:p>
    <w:p w:rsidR="001E70FB" w:rsidRDefault="001E70FB" w:rsidP="001E70FB">
      <w:r>
        <w:t>GPA: 3.25 of a maximum 4.0</w:t>
      </w:r>
    </w:p>
    <w:p w:rsidR="001E70FB" w:rsidRDefault="001E70FB" w:rsidP="001E70FB">
      <w:r>
        <w:lastRenderedPageBreak/>
        <w:t>Credits Earned: 154 Semester hours</w:t>
      </w:r>
    </w:p>
    <w:p w:rsidR="001E70FB" w:rsidRDefault="001E70FB" w:rsidP="001E70FB">
      <w:r>
        <w:t>Major: History Honors: Cum Laude</w:t>
      </w:r>
    </w:p>
    <w:p w:rsidR="001E70FB" w:rsidRDefault="001E70FB" w:rsidP="001E70FB">
      <w:r>
        <w:t>Relevant Coursework, Licenses and Certifications:</w:t>
      </w:r>
    </w:p>
    <w:p w:rsidR="001E70FB" w:rsidRDefault="001E70FB" w:rsidP="001E70FB">
      <w:r>
        <w:t xml:space="preserve">Classes include- Native Americans, Latin America Since 1825, Atlantic World Encounter, Revolutionary America 1763-91, U.S. Military History, Craft of the Historian, Archaeology of the Upper Midwest, Myth Magic and Religion, Law &amp; Society in America, Immigrant America 1820-1924, The Middle East. </w:t>
      </w:r>
    </w:p>
    <w:p w:rsidR="001E70FB" w:rsidRDefault="001E70FB" w:rsidP="001E70FB">
      <w:r>
        <w:t xml:space="preserve">  </w:t>
      </w:r>
    </w:p>
    <w:p w:rsidR="001E70FB" w:rsidRDefault="001E70FB" w:rsidP="001E70FB">
      <w:r>
        <w:t xml:space="preserve">Alexandria Technical College Alexandria, </w:t>
      </w:r>
      <w:proofErr w:type="gramStart"/>
      <w:r>
        <w:t>MN  United</w:t>
      </w:r>
      <w:proofErr w:type="gramEnd"/>
      <w:r>
        <w:t xml:space="preserve"> States</w:t>
      </w:r>
    </w:p>
    <w:p w:rsidR="001E70FB" w:rsidRDefault="001E70FB" w:rsidP="001E70FB">
      <w:r>
        <w:t>Associate's Degree 05/1982</w:t>
      </w:r>
    </w:p>
    <w:p w:rsidR="001E70FB" w:rsidRDefault="001E70FB" w:rsidP="001E70FB">
      <w:r>
        <w:t>GPA: 3.8 of a maximum 4.0</w:t>
      </w:r>
    </w:p>
    <w:p w:rsidR="001E70FB" w:rsidRDefault="001E70FB" w:rsidP="001E70FB">
      <w:r>
        <w:t>Credits Earned: 16 Semester hours</w:t>
      </w:r>
    </w:p>
    <w:p w:rsidR="001E70FB" w:rsidRDefault="001E70FB" w:rsidP="001E70FB">
      <w:r>
        <w:t>Major: Machinist</w:t>
      </w:r>
    </w:p>
    <w:p w:rsidR="001E70FB" w:rsidRDefault="001E70FB" w:rsidP="001E70FB">
      <w:r>
        <w:t>Relevant Coursework, Licenses and Certifications:</w:t>
      </w:r>
    </w:p>
    <w:p w:rsidR="001E70FB" w:rsidRDefault="001E70FB" w:rsidP="001E70FB">
      <w:r>
        <w:t xml:space="preserve">We learned the basics of machining trade. How to operate milling machines, lathes, grinders and drills. </w:t>
      </w:r>
      <w:proofErr w:type="gramStart"/>
      <w:r>
        <w:t>Studied geometry, trigonometry, blueprint reading and other related subjects.</w:t>
      </w:r>
      <w:proofErr w:type="gramEnd"/>
      <w:r>
        <w:t xml:space="preserve"> </w:t>
      </w:r>
    </w:p>
    <w:p w:rsidR="001E70FB" w:rsidRDefault="001E70FB" w:rsidP="001E70FB">
      <w:r>
        <w:t xml:space="preserve"> </w:t>
      </w:r>
    </w:p>
    <w:p w:rsidR="001E70FB" w:rsidRDefault="001E70FB" w:rsidP="001E70FB"/>
    <w:p w:rsidR="001E70FB" w:rsidRDefault="001E70FB" w:rsidP="001E70FB">
      <w:r>
        <w:t xml:space="preserve">Job Related Training: </w:t>
      </w:r>
    </w:p>
    <w:p w:rsidR="001E70FB" w:rsidRDefault="001E70FB" w:rsidP="001E70FB"/>
    <w:p w:rsidR="001E70FB" w:rsidRDefault="001E70FB" w:rsidP="001E70FB">
      <w:r>
        <w:t>I have taken and completed the COTR course, 2011</w:t>
      </w:r>
    </w:p>
    <w:p w:rsidR="001E70FB" w:rsidRDefault="00511F34" w:rsidP="001E70FB">
      <w:r>
        <w:t>Refresher</w:t>
      </w:r>
      <w:r w:rsidR="001E70FB">
        <w:t xml:space="preserve"> COTR 2013</w:t>
      </w:r>
    </w:p>
    <w:p w:rsidR="001E70FB" w:rsidRDefault="001E70FB" w:rsidP="001E70FB">
      <w:r>
        <w:t xml:space="preserve"> Have a North Dakota Class 1 water license 2011, waste water operator license 2013</w:t>
      </w:r>
    </w:p>
    <w:p w:rsidR="001E70FB" w:rsidRDefault="001E70FB" w:rsidP="001E70FB">
      <w:r>
        <w:t xml:space="preserve">I have worked some with FMSS </w:t>
      </w:r>
    </w:p>
    <w:p w:rsidR="001E70FB" w:rsidRDefault="00511F34" w:rsidP="001E70FB">
      <w:r>
        <w:t xml:space="preserve">I have </w:t>
      </w:r>
      <w:proofErr w:type="gramStart"/>
      <w:r>
        <w:t>a</w:t>
      </w:r>
      <w:proofErr w:type="gramEnd"/>
      <w:r>
        <w:t xml:space="preserve"> Alaska</w:t>
      </w:r>
      <w:r w:rsidR="001E70FB">
        <w:t xml:space="preserve"> </w:t>
      </w:r>
      <w:r>
        <w:t>driver’s</w:t>
      </w:r>
      <w:r w:rsidR="001E70FB">
        <w:t xml:space="preserve"> license</w:t>
      </w:r>
    </w:p>
    <w:p w:rsidR="001E70FB" w:rsidRDefault="00511F34" w:rsidP="001E70FB">
      <w:r>
        <w:t>Basic</w:t>
      </w:r>
      <w:r w:rsidR="001E70FB">
        <w:t xml:space="preserve"> FBMS classes 2012</w:t>
      </w:r>
    </w:p>
    <w:p w:rsidR="001E70FB" w:rsidRDefault="001E70FB" w:rsidP="001E70FB">
      <w:r>
        <w:t>NPS Fundamentals 1-5, 2012</w:t>
      </w:r>
    </w:p>
    <w:p w:rsidR="001E70FB" w:rsidRDefault="001E70FB" w:rsidP="001E70FB">
      <w:r>
        <w:t>Out-come based Performance Measures, 2013</w:t>
      </w:r>
    </w:p>
    <w:p w:rsidR="001E70FB" w:rsidRDefault="001E70FB" w:rsidP="001E70FB">
      <w:r>
        <w:lastRenderedPageBreak/>
        <w:t>Life Cycle Management, 2013</w:t>
      </w:r>
    </w:p>
    <w:p w:rsidR="001E70FB" w:rsidRDefault="001E70FB" w:rsidP="001E70FB">
      <w:r>
        <w:t>IPT Management and Leadership, 2013</w:t>
      </w:r>
    </w:p>
    <w:p w:rsidR="001E70FB" w:rsidRDefault="001E70FB" w:rsidP="001E70FB">
      <w:r>
        <w:t>Greening the Procurement Cycle, 2013</w:t>
      </w:r>
    </w:p>
    <w:p w:rsidR="001E70FB" w:rsidRDefault="001E70FB" w:rsidP="001E70FB">
      <w:r>
        <w:t>COTR refresher course, 2013</w:t>
      </w:r>
    </w:p>
    <w:p w:rsidR="001E70FB" w:rsidRDefault="001E70FB" w:rsidP="001E70FB">
      <w:r>
        <w:t>Negotiating for results, 2013</w:t>
      </w:r>
    </w:p>
    <w:p w:rsidR="001E70FB" w:rsidRDefault="001E70FB" w:rsidP="001E70FB">
      <w:r>
        <w:t>Principles of Federal Appropriations Law, 2012</w:t>
      </w:r>
    </w:p>
    <w:p w:rsidR="001E70FB" w:rsidRDefault="001E70FB" w:rsidP="001E70FB">
      <w:r>
        <w:t>Greening the Procurement Cycle, 2012</w:t>
      </w:r>
    </w:p>
    <w:p w:rsidR="001E70FB" w:rsidRDefault="001E70FB" w:rsidP="001E70FB">
      <w:r>
        <w:t>Micro purchase Procedures, 2012</w:t>
      </w:r>
    </w:p>
    <w:p w:rsidR="001E70FB" w:rsidRDefault="001E70FB" w:rsidP="001E70FB">
      <w:r>
        <w:t>Aria</w:t>
      </w:r>
      <w:r w:rsidR="00511F34">
        <w:t>l work lift safety course</w:t>
      </w:r>
    </w:p>
    <w:p w:rsidR="001E70FB" w:rsidRDefault="001E70FB" w:rsidP="001E70FB">
      <w:r>
        <w:t xml:space="preserve"> </w:t>
      </w:r>
    </w:p>
    <w:p w:rsidR="001E70FB" w:rsidRDefault="001E70FB" w:rsidP="001E70FB"/>
    <w:p w:rsidR="001E70FB" w:rsidRDefault="00511F34" w:rsidP="001E70FB">
      <w:r>
        <w:t xml:space="preserve"> References:</w:t>
      </w:r>
    </w:p>
    <w:p w:rsidR="001E70FB" w:rsidRDefault="00872511" w:rsidP="00872511">
      <w:pPr>
        <w:tabs>
          <w:tab w:val="left" w:pos="8640"/>
        </w:tabs>
      </w:pPr>
      <w:r>
        <w:tab/>
        <w:t>7</w:t>
      </w:r>
    </w:p>
    <w:p w:rsidR="001E70FB" w:rsidRDefault="001E70FB" w:rsidP="001E70FB">
      <w:proofErr w:type="gramStart"/>
      <w:r>
        <w:t>Mike Hodgkinson (*) NP</w:t>
      </w:r>
      <w:r w:rsidR="00872511">
        <w:t xml:space="preserve">S </w:t>
      </w:r>
      <w:proofErr w:type="spellStart"/>
      <w:r w:rsidR="00872511">
        <w:t>Maint</w:t>
      </w:r>
      <w:proofErr w:type="spellEnd"/>
      <w:r w:rsidR="00872511">
        <w:t>.</w:t>
      </w:r>
      <w:proofErr w:type="gramEnd"/>
      <w:r w:rsidR="00872511">
        <w:t xml:space="preserve"> Supervisor 435-781-7726, Cell 970-620-0726</w:t>
      </w:r>
      <w:r>
        <w:t xml:space="preserve"> Mike_Hodgkinson@nps.gov </w:t>
      </w:r>
    </w:p>
    <w:p w:rsidR="001E70FB" w:rsidRDefault="001E70FB" w:rsidP="001E70FB">
      <w:r>
        <w:t xml:space="preserve">Marty </w:t>
      </w:r>
      <w:proofErr w:type="spellStart"/>
      <w:r>
        <w:t>Nogue</w:t>
      </w:r>
      <w:proofErr w:type="spellEnd"/>
      <w:r>
        <w:t xml:space="preserve"> (*) NPS </w:t>
      </w:r>
      <w:proofErr w:type="spellStart"/>
      <w:r>
        <w:t>ma</w:t>
      </w:r>
      <w:r w:rsidR="00872511">
        <w:t>intenace</w:t>
      </w:r>
      <w:proofErr w:type="spellEnd"/>
      <w:r w:rsidR="00872511">
        <w:t xml:space="preserve"> supervisor 501-620-6867, cell 501-538-5425</w:t>
      </w:r>
      <w:r>
        <w:t xml:space="preserve"> m_nogue@nps.gov </w:t>
      </w:r>
    </w:p>
    <w:p w:rsidR="001E70FB" w:rsidRDefault="001E70FB" w:rsidP="001E70FB">
      <w:r>
        <w:t xml:space="preserve">Guy </w:t>
      </w:r>
      <w:proofErr w:type="spellStart"/>
      <w:r>
        <w:t>Pontero</w:t>
      </w:r>
      <w:proofErr w:type="spellEnd"/>
      <w:r>
        <w:t xml:space="preserve"> Fort Union Trading Post Blacksmith 406-747-5631  </w:t>
      </w:r>
    </w:p>
    <w:p w:rsidR="001E70FB" w:rsidRDefault="001E70FB" w:rsidP="001E70FB">
      <w:r>
        <w:t xml:space="preserve">(*) Indicates professional reference </w:t>
      </w:r>
    </w:p>
    <w:p w:rsidR="001E70FB" w:rsidRDefault="001E70FB" w:rsidP="001E70FB">
      <w:r>
        <w:t xml:space="preserve"> </w:t>
      </w:r>
    </w:p>
    <w:p w:rsidR="001E70FB" w:rsidRDefault="001E70FB" w:rsidP="001E70FB"/>
    <w:p w:rsidR="001E70FB" w:rsidRDefault="001E70FB" w:rsidP="001E70FB">
      <w:r>
        <w:t xml:space="preserve">Additional Information: </w:t>
      </w:r>
    </w:p>
    <w:p w:rsidR="001E70FB" w:rsidRDefault="001E70FB" w:rsidP="001E70FB"/>
    <w:p w:rsidR="001E70FB" w:rsidRDefault="001E70FB" w:rsidP="001E70FB">
      <w:r>
        <w:t xml:space="preserve">I do and have done maintenance and repairs on the trucks, tractors and other equipment that I have owned and operated and used at my work sites. I changed oils and filters, greased, replaced the brakes and did other repairs on the tractors and trucks as needed, up to and including engine overhauls. I have experience with various equipment like riding mowers and push lawn mowers, string trimer, air compressors and generators. I have maintained and repaired mowers and trimmers, sharpening or </w:t>
      </w:r>
      <w:r>
        <w:lastRenderedPageBreak/>
        <w:t xml:space="preserve">replacing blades, replaced belts and bearings and engines on mowers. I have planted crops, plowed and mowed </w:t>
      </w:r>
      <w:proofErr w:type="gramStart"/>
      <w:r>
        <w:t>hay ,etc</w:t>
      </w:r>
      <w:proofErr w:type="gramEnd"/>
      <w:r>
        <w:t>.</w:t>
      </w:r>
    </w:p>
    <w:p w:rsidR="001E70FB" w:rsidRDefault="001E70FB" w:rsidP="001E70FB">
      <w:r>
        <w:t xml:space="preserve"> Having owned and lived in older homes, I have done many things to keep them up. </w:t>
      </w:r>
      <w:proofErr w:type="gramStart"/>
      <w:r>
        <w:t>Including replacing plumbing pipes and fixtures.</w:t>
      </w:r>
      <w:proofErr w:type="gramEnd"/>
      <w:r>
        <w:t xml:space="preserve"> I had to custom fit pipes, cutting pipes to length and threading them and used Teflon tape and plumbers putty to seal the joints. I redid </w:t>
      </w:r>
      <w:proofErr w:type="gramStart"/>
      <w:r>
        <w:t>my the</w:t>
      </w:r>
      <w:proofErr w:type="gramEnd"/>
      <w:r>
        <w:t xml:space="preserve"> bathrooms of two houses I owned. I've replaced windows, doors, floors and siding.</w:t>
      </w:r>
    </w:p>
    <w:p w:rsidR="001E70FB" w:rsidRDefault="001E70FB" w:rsidP="001E70FB">
      <w:r>
        <w:t xml:space="preserve"> I learned carpentry growing up, maintaining the buildings on the farm and building new ones. I have expanded my knowledge and abilities working with professional carpenters on projects with them. </w:t>
      </w:r>
      <w:proofErr w:type="gramStart"/>
      <w:r>
        <w:t>including</w:t>
      </w:r>
      <w:proofErr w:type="gramEnd"/>
      <w:r>
        <w:t xml:space="preserve"> reroofing houses and putting up buildings. This has aided me in my constructing buildings and repairing others. I have replaced windows and walls of sheds. In old buildings I have done things in the old, historic ways, using the tools and methods I learned from others or from books. I have painted old and new buildings both wood and metal, using various preparation methods and paints to get the correct results.</w:t>
      </w:r>
    </w:p>
    <w:p w:rsidR="001E70FB" w:rsidRDefault="001E70FB" w:rsidP="001E70FB">
      <w:r>
        <w:t>I have some experience with HVAC units and furnaces and home appliances.</w:t>
      </w:r>
    </w:p>
    <w:p w:rsidR="001E70FB" w:rsidRDefault="001E70FB" w:rsidP="001E70FB">
      <w:r>
        <w:t xml:space="preserve">I have operated a mini excavator, cement saw, jackhammer. </w:t>
      </w:r>
    </w:p>
    <w:p w:rsidR="001E70FB" w:rsidRDefault="001E70FB" w:rsidP="001E70FB">
      <w:r>
        <w:t>I have done cement work, including replacing a sidewalk, repointing stone walls and replacing a section of shop floor that we cut out to fix a leaky water pipe joint.</w:t>
      </w:r>
    </w:p>
    <w:p w:rsidR="00060CF8" w:rsidRDefault="00283108"/>
    <w:sectPr w:rsidR="00060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0FB"/>
    <w:rsid w:val="00052E92"/>
    <w:rsid w:val="001063E9"/>
    <w:rsid w:val="001766D8"/>
    <w:rsid w:val="00182ABA"/>
    <w:rsid w:val="001E70FB"/>
    <w:rsid w:val="00283108"/>
    <w:rsid w:val="002B6DB2"/>
    <w:rsid w:val="003A5CFC"/>
    <w:rsid w:val="00511F34"/>
    <w:rsid w:val="008121CE"/>
    <w:rsid w:val="00872511"/>
    <w:rsid w:val="00975334"/>
    <w:rsid w:val="009A39E9"/>
    <w:rsid w:val="00B709DA"/>
    <w:rsid w:val="00B93917"/>
    <w:rsid w:val="00BF50A9"/>
    <w:rsid w:val="00E013EB"/>
    <w:rsid w:val="00E51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11</Pages>
  <Words>2153</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13</cp:revision>
  <dcterms:created xsi:type="dcterms:W3CDTF">2014-12-02T05:51:00Z</dcterms:created>
  <dcterms:modified xsi:type="dcterms:W3CDTF">2015-01-10T06:24:00Z</dcterms:modified>
</cp:coreProperties>
</file>