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90" w:rsidRDefault="007E2890">
      <w:pPr>
        <w:pStyle w:val="Subtitle"/>
      </w:pPr>
      <w:r>
        <w:t>ALEKSANDR RUBAN</w:t>
      </w:r>
    </w:p>
    <w:p w:rsidR="007E2890" w:rsidRDefault="007E2890">
      <w:pPr>
        <w:jc w:val="center"/>
      </w:pPr>
      <w:r>
        <w:rPr>
          <w:rFonts w:ascii="Arial" w:hAnsi="Arial" w:cs="Arial"/>
        </w:rPr>
        <w:t xml:space="preserve">6510 La Mirada </w:t>
      </w:r>
      <w:proofErr w:type="spellStart"/>
      <w:r>
        <w:rPr>
          <w:rFonts w:ascii="Arial" w:hAnsi="Arial" w:cs="Arial"/>
        </w:rPr>
        <w:t>ave</w:t>
      </w:r>
      <w:proofErr w:type="spellEnd"/>
      <w:r>
        <w:rPr>
          <w:rFonts w:ascii="Arial" w:hAnsi="Arial" w:cs="Arial"/>
        </w:rPr>
        <w:t>., apt #208</w:t>
      </w:r>
    </w:p>
    <w:p w:rsidR="007E2890" w:rsidRDefault="007E2890">
      <w:pPr>
        <w:jc w:val="center"/>
      </w:pPr>
      <w:r>
        <w:rPr>
          <w:rFonts w:ascii="Arial" w:hAnsi="Arial" w:cs="Arial"/>
        </w:rPr>
        <w:t>Los Angeles, CA 90038</w:t>
      </w:r>
    </w:p>
    <w:p w:rsidR="007E2890" w:rsidRDefault="007E2890">
      <w:pPr>
        <w:jc w:val="center"/>
        <w:rPr>
          <w:sz w:val="28"/>
          <w:szCs w:val="28"/>
        </w:rPr>
      </w:pPr>
      <w:r>
        <w:rPr>
          <w:sz w:val="28"/>
          <w:szCs w:val="28"/>
        </w:rPr>
        <w:t>(757) 753-3128</w:t>
      </w:r>
    </w:p>
    <w:p w:rsidR="007E2890" w:rsidRDefault="007E2890">
      <w:pPr>
        <w:jc w:val="center"/>
        <w:rPr>
          <w:sz w:val="28"/>
          <w:szCs w:val="28"/>
        </w:rPr>
      </w:pPr>
      <w:r>
        <w:rPr>
          <w:sz w:val="28"/>
          <w:szCs w:val="28"/>
        </w:rPr>
        <w:t>ruban7056@hotmail.com</w:t>
      </w:r>
    </w:p>
    <w:p w:rsidR="007E2890" w:rsidRDefault="007E2890">
      <w:pPr>
        <w:jc w:val="center"/>
      </w:pPr>
    </w:p>
    <w:p w:rsidR="007E2890" w:rsidRDefault="007E2890">
      <w:r>
        <w:rPr>
          <w:rFonts w:ascii="Courier New" w:hAnsi="Courier New" w:cs="Courier New"/>
        </w:rPr>
        <w:t>Objective:</w:t>
      </w:r>
      <w:r>
        <w:t xml:space="preserve"> </w:t>
      </w:r>
      <w:r>
        <w:rPr>
          <w:sz w:val="28"/>
          <w:szCs w:val="28"/>
        </w:rPr>
        <w:t xml:space="preserve">seeking </w:t>
      </w:r>
      <w:r w:rsidR="00FC6E95">
        <w:rPr>
          <w:sz w:val="28"/>
          <w:szCs w:val="28"/>
        </w:rPr>
        <w:t>a</w:t>
      </w:r>
      <w:r w:rsidR="00FA3016">
        <w:rPr>
          <w:sz w:val="28"/>
          <w:szCs w:val="28"/>
        </w:rPr>
        <w:t xml:space="preserve"> </w:t>
      </w:r>
      <w:r w:rsidR="0021302E">
        <w:rPr>
          <w:sz w:val="28"/>
          <w:szCs w:val="28"/>
        </w:rPr>
        <w:t>production worker</w:t>
      </w:r>
      <w:r w:rsidR="00D61B96">
        <w:rPr>
          <w:sz w:val="28"/>
          <w:szCs w:val="28"/>
        </w:rPr>
        <w:t xml:space="preserve"> position</w:t>
      </w:r>
      <w:r w:rsidR="00FC6E95">
        <w:rPr>
          <w:sz w:val="28"/>
          <w:szCs w:val="28"/>
        </w:rPr>
        <w:t>.</w:t>
      </w:r>
    </w:p>
    <w:p w:rsidR="007E2890" w:rsidRDefault="007E2890"/>
    <w:p w:rsidR="007E2890" w:rsidRDefault="007E2890">
      <w:pPr>
        <w:jc w:val="center"/>
        <w:rPr>
          <w:sz w:val="28"/>
          <w:szCs w:val="28"/>
        </w:rPr>
      </w:pPr>
      <w:r>
        <w:rPr>
          <w:sz w:val="28"/>
          <w:szCs w:val="28"/>
        </w:rPr>
        <w:t>Summary:</w:t>
      </w:r>
    </w:p>
    <w:p w:rsidR="007E2890" w:rsidRDefault="007E2890">
      <w:pPr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More </w:t>
      </w:r>
      <w:r w:rsidR="00A05D9C">
        <w:rPr>
          <w:rFonts w:ascii="Arial" w:hAnsi="Arial" w:cs="Arial"/>
          <w:sz w:val="20"/>
          <w:szCs w:val="20"/>
        </w:rPr>
        <w:t>than</w:t>
      </w:r>
      <w:r>
        <w:rPr>
          <w:rFonts w:ascii="Arial" w:hAnsi="Arial" w:cs="Arial"/>
          <w:sz w:val="20"/>
          <w:szCs w:val="20"/>
        </w:rPr>
        <w:t xml:space="preserve"> three years experience in performing maintenance on propulsion systems and auxiliary equipment of marine vessels and more one-year experience in performing </w:t>
      </w:r>
      <w:r w:rsidR="00FC5C13">
        <w:rPr>
          <w:rFonts w:ascii="Arial" w:hAnsi="Arial" w:cs="Arial"/>
          <w:sz w:val="20"/>
          <w:szCs w:val="20"/>
        </w:rPr>
        <w:t>assemble</w:t>
      </w:r>
      <w:r>
        <w:rPr>
          <w:rFonts w:ascii="Arial" w:hAnsi="Arial" w:cs="Arial"/>
          <w:sz w:val="20"/>
          <w:szCs w:val="20"/>
        </w:rPr>
        <w:t xml:space="preserve"> and test lubrication system.</w:t>
      </w:r>
    </w:p>
    <w:p w:rsidR="007E2890" w:rsidRDefault="007E2890">
      <w:pPr>
        <w:rPr>
          <w:rFonts w:ascii="Arial" w:hAnsi="Arial" w:cs="Arial"/>
          <w:sz w:val="20"/>
          <w:szCs w:val="20"/>
        </w:rPr>
      </w:pPr>
    </w:p>
    <w:p w:rsidR="007E2890" w:rsidRDefault="007E2890">
      <w:pPr>
        <w:jc w:val="center"/>
        <w:rPr>
          <w:sz w:val="28"/>
          <w:szCs w:val="28"/>
        </w:rPr>
      </w:pPr>
      <w:r>
        <w:rPr>
          <w:sz w:val="28"/>
          <w:szCs w:val="28"/>
        </w:rPr>
        <w:t>Skills:</w:t>
      </w:r>
    </w:p>
    <w:p w:rsidR="007E2890" w:rsidRDefault="007E2890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Performing </w:t>
      </w:r>
      <w:r w:rsidR="007E6D40">
        <w:rPr>
          <w:rFonts w:ascii="Arial" w:hAnsi="Arial" w:cs="Arial"/>
          <w:sz w:val="18"/>
          <w:szCs w:val="18"/>
        </w:rPr>
        <w:t>assemble</w:t>
      </w:r>
      <w:r>
        <w:rPr>
          <w:rFonts w:ascii="Arial" w:hAnsi="Arial" w:cs="Arial"/>
          <w:sz w:val="18"/>
          <w:szCs w:val="18"/>
        </w:rPr>
        <w:t xml:space="preserve"> and test lubrication system</w:t>
      </w:r>
    </w:p>
    <w:p w:rsidR="007E2890" w:rsidRDefault="007E2890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Performs maintenance on vessel</w:t>
      </w:r>
    </w:p>
    <w:p w:rsidR="007E2890" w:rsidRDefault="007E2890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Applies safety precautions pertinent to starting, stopping, and operating main diesel engines, electrical machinery, and other auxiliary components installed on vessel</w:t>
      </w:r>
    </w:p>
    <w:p w:rsidR="007E2890" w:rsidRDefault="007E2890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Reads and records pressures and temperatures to ensure safe and efficient operation of machinery</w:t>
      </w:r>
    </w:p>
    <w:p w:rsidR="007E2890" w:rsidRDefault="007E2890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Use power tools</w:t>
      </w:r>
    </w:p>
    <w:p w:rsidR="007E2890" w:rsidRDefault="007E2890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Performing preventive maintenance inspections and correcting maintenance shortcomings and deficiencies on watercraft</w:t>
      </w:r>
    </w:p>
    <w:p w:rsidR="007E2890" w:rsidRDefault="007E2890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Troubleshoot problems</w:t>
      </w:r>
    </w:p>
    <w:p w:rsidR="007E2890" w:rsidRDefault="007E2890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Reading blue prints</w:t>
      </w:r>
    </w:p>
    <w:p w:rsidR="007E2890" w:rsidRDefault="00FC5C13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Electrician and Electronic</w:t>
      </w:r>
      <w:r w:rsidR="007E2890">
        <w:rPr>
          <w:rFonts w:ascii="Arial" w:hAnsi="Arial" w:cs="Arial"/>
          <w:sz w:val="18"/>
          <w:szCs w:val="18"/>
        </w:rPr>
        <w:t xml:space="preserve"> background, performance and teaching </w:t>
      </w:r>
    </w:p>
    <w:p w:rsidR="007E2890" w:rsidRDefault="007E2890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Strong knowledge of computer and electronics</w:t>
      </w:r>
    </w:p>
    <w:p w:rsidR="00354ABB" w:rsidRDefault="007E2890" w:rsidP="00354ABB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54ABB">
        <w:rPr>
          <w:rFonts w:ascii="Arial" w:hAnsi="Arial" w:cs="Arial"/>
          <w:sz w:val="18"/>
          <w:szCs w:val="18"/>
        </w:rPr>
        <w:t>Weld Arc,</w:t>
      </w:r>
      <w:r w:rsidR="009F7A32">
        <w:rPr>
          <w:rFonts w:ascii="Arial" w:hAnsi="Arial" w:cs="Arial"/>
          <w:sz w:val="18"/>
          <w:szCs w:val="18"/>
        </w:rPr>
        <w:t xml:space="preserve"> </w:t>
      </w:r>
      <w:r w:rsidR="00354ABB">
        <w:rPr>
          <w:rFonts w:ascii="Arial" w:hAnsi="Arial" w:cs="Arial"/>
          <w:sz w:val="18"/>
          <w:szCs w:val="18"/>
        </w:rPr>
        <w:t>M</w:t>
      </w:r>
      <w:r w:rsidRPr="00354ABB">
        <w:rPr>
          <w:rFonts w:ascii="Arial" w:hAnsi="Arial" w:cs="Arial"/>
          <w:sz w:val="18"/>
          <w:szCs w:val="18"/>
        </w:rPr>
        <w:t>IG, Gas</w:t>
      </w:r>
    </w:p>
    <w:p w:rsidR="007E2890" w:rsidRPr="00354ABB" w:rsidRDefault="007E2890" w:rsidP="00354ABB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54ABB">
        <w:rPr>
          <w:rFonts w:ascii="Arial" w:hAnsi="Arial" w:cs="Arial"/>
          <w:sz w:val="18"/>
          <w:szCs w:val="18"/>
        </w:rPr>
        <w:t>Solder, Braze</w:t>
      </w:r>
    </w:p>
    <w:p w:rsidR="007E2890" w:rsidRDefault="007E2890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Knowledge hydraulics </w:t>
      </w:r>
    </w:p>
    <w:p w:rsidR="007E2890" w:rsidRDefault="007E2890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Pneumatic</w:t>
      </w:r>
    </w:p>
    <w:p w:rsidR="007E2890" w:rsidRDefault="007E2890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Air conditioning knowledge and experience </w:t>
      </w:r>
    </w:p>
    <w:p w:rsidR="007E2890" w:rsidRDefault="007E2890">
      <w:pPr>
        <w:ind w:left="360"/>
        <w:rPr>
          <w:rFonts w:ascii="Arial" w:hAnsi="Arial" w:cs="Arial"/>
          <w:sz w:val="20"/>
          <w:szCs w:val="20"/>
        </w:rPr>
      </w:pPr>
    </w:p>
    <w:p w:rsidR="007E2890" w:rsidRDefault="007E2890">
      <w:pPr>
        <w:pStyle w:val="Heading2"/>
      </w:pPr>
      <w:r>
        <w:t>Employment History</w:t>
      </w:r>
    </w:p>
    <w:p w:rsidR="00262298" w:rsidRDefault="00262298" w:rsidP="00262298"/>
    <w:p w:rsidR="00262298" w:rsidRDefault="00262298" w:rsidP="00262298">
      <w:pPr>
        <w:numPr>
          <w:ilvl w:val="0"/>
          <w:numId w:val="4"/>
        </w:numPr>
        <w:tabs>
          <w:tab w:val="clear" w:pos="1080"/>
          <w:tab w:val="left" w:pos="720"/>
        </w:tabs>
        <w:ind w:left="2880" w:hanging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 2011 –</w:t>
      </w:r>
      <w:r w:rsidR="00880F03">
        <w:rPr>
          <w:rFonts w:ascii="Arial" w:hAnsi="Arial" w:cs="Arial"/>
          <w:sz w:val="20"/>
          <w:szCs w:val="20"/>
        </w:rPr>
        <w:t>Nov</w:t>
      </w:r>
      <w:r>
        <w:rPr>
          <w:rFonts w:ascii="Arial" w:hAnsi="Arial" w:cs="Arial"/>
          <w:sz w:val="20"/>
          <w:szCs w:val="20"/>
        </w:rPr>
        <w:t xml:space="preserve"> 201</w:t>
      </w:r>
      <w:r w:rsidR="00854AD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   Assembler / </w:t>
      </w:r>
      <w:proofErr w:type="spellStart"/>
      <w:r>
        <w:rPr>
          <w:rFonts w:ascii="Arial" w:hAnsi="Arial" w:cs="Arial"/>
          <w:sz w:val="20"/>
          <w:szCs w:val="20"/>
        </w:rPr>
        <w:t>Aerotek</w:t>
      </w:r>
      <w:proofErr w:type="spellEnd"/>
      <w:r>
        <w:rPr>
          <w:rFonts w:ascii="Arial" w:hAnsi="Arial" w:cs="Arial"/>
          <w:sz w:val="20"/>
          <w:szCs w:val="20"/>
        </w:rPr>
        <w:t>, El Monte, CA</w:t>
      </w:r>
    </w:p>
    <w:p w:rsidR="00262298" w:rsidRDefault="00262298" w:rsidP="00262298">
      <w:pPr>
        <w:numPr>
          <w:ilvl w:val="0"/>
          <w:numId w:val="4"/>
        </w:numPr>
        <w:tabs>
          <w:tab w:val="clear" w:pos="1080"/>
          <w:tab w:val="left" w:pos="720"/>
        </w:tabs>
        <w:ind w:left="2880" w:hanging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 2011 –Nov 2011    Laborer / </w:t>
      </w:r>
      <w:proofErr w:type="spellStart"/>
      <w:r>
        <w:rPr>
          <w:rFonts w:ascii="Arial" w:hAnsi="Arial" w:cs="Arial"/>
          <w:sz w:val="20"/>
          <w:szCs w:val="20"/>
        </w:rPr>
        <w:t>Cookes</w:t>
      </w:r>
      <w:proofErr w:type="spellEnd"/>
      <w:r>
        <w:rPr>
          <w:rFonts w:ascii="Arial" w:hAnsi="Arial" w:cs="Arial"/>
          <w:sz w:val="20"/>
          <w:szCs w:val="20"/>
        </w:rPr>
        <w:t xml:space="preserve"> garden, Wi</w:t>
      </w:r>
      <w:r w:rsidR="00D90283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liamsburg, VA</w:t>
      </w:r>
    </w:p>
    <w:p w:rsidR="007E2890" w:rsidRDefault="007E2890">
      <w:pPr>
        <w:numPr>
          <w:ilvl w:val="0"/>
          <w:numId w:val="4"/>
        </w:numPr>
        <w:tabs>
          <w:tab w:val="clear" w:pos="1080"/>
          <w:tab w:val="left" w:pos="720"/>
        </w:tabs>
        <w:ind w:left="2880" w:hanging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 2009 –Nov 2010    Laborer / Labor Finder, Newport news, VA</w:t>
      </w:r>
    </w:p>
    <w:p w:rsidR="007E2890" w:rsidRDefault="007E2890">
      <w:pPr>
        <w:numPr>
          <w:ilvl w:val="0"/>
          <w:numId w:val="4"/>
        </w:numPr>
        <w:tabs>
          <w:tab w:val="clear" w:pos="1080"/>
          <w:tab w:val="left" w:pos="720"/>
        </w:tabs>
        <w:ind w:left="2880" w:hanging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2007 –Sep 2008   Assembler Mechanics / Vogel Lubrication, Newport news , VA</w:t>
      </w:r>
    </w:p>
    <w:p w:rsidR="007E2890" w:rsidRDefault="007E2890">
      <w:pPr>
        <w:numPr>
          <w:ilvl w:val="0"/>
          <w:numId w:val="4"/>
        </w:numPr>
        <w:tabs>
          <w:tab w:val="clear" w:pos="1080"/>
          <w:tab w:val="left" w:pos="720"/>
        </w:tabs>
        <w:ind w:left="2880" w:hanging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 2003-Apr 2007      Machinery Maintenance Mechanics, Marine Equipment, US Army, Ft Eustis, VA</w:t>
      </w:r>
    </w:p>
    <w:p w:rsidR="007E2890" w:rsidRDefault="007E2890">
      <w:pPr>
        <w:numPr>
          <w:ilvl w:val="0"/>
          <w:numId w:val="4"/>
        </w:numPr>
        <w:tabs>
          <w:tab w:val="clear" w:pos="1080"/>
          <w:tab w:val="left" w:pos="720"/>
        </w:tabs>
        <w:ind w:left="2880" w:hanging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 2002-Mar 2003      Installer appliances (part time)/ California Air control  (air condition construction company) Los Angeles CA</w:t>
      </w:r>
    </w:p>
    <w:p w:rsidR="007E2890" w:rsidRDefault="007E2890">
      <w:pPr>
        <w:numPr>
          <w:ilvl w:val="0"/>
          <w:numId w:val="4"/>
        </w:numPr>
        <w:tabs>
          <w:tab w:val="clear" w:pos="1080"/>
          <w:tab w:val="left" w:pos="720"/>
        </w:tabs>
        <w:ind w:left="2880" w:hanging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 1998-Mar 2001      Senior Software Engineer /Small Business Company Soft-Plus Kiev, Ukraine                                                                                          </w:t>
      </w:r>
    </w:p>
    <w:p w:rsidR="007E2890" w:rsidRDefault="007E2890">
      <w:pPr>
        <w:ind w:left="360"/>
        <w:rPr>
          <w:rFonts w:ascii="Arial" w:hAnsi="Arial" w:cs="Arial"/>
          <w:sz w:val="20"/>
          <w:szCs w:val="20"/>
        </w:rPr>
      </w:pPr>
    </w:p>
    <w:p w:rsidR="007E2890" w:rsidRDefault="007E2890">
      <w:pPr>
        <w:rPr>
          <w:sz w:val="28"/>
          <w:szCs w:val="28"/>
        </w:rPr>
      </w:pPr>
    </w:p>
    <w:p w:rsidR="007E2890" w:rsidRDefault="007E2890">
      <w:pPr>
        <w:jc w:val="center"/>
        <w:rPr>
          <w:sz w:val="28"/>
          <w:szCs w:val="28"/>
        </w:rPr>
      </w:pPr>
      <w:r>
        <w:rPr>
          <w:sz w:val="28"/>
          <w:szCs w:val="28"/>
        </w:rPr>
        <w:t>Training:</w:t>
      </w:r>
    </w:p>
    <w:p w:rsidR="007E2890" w:rsidRDefault="007E2890">
      <w:pPr>
        <w:pStyle w:val="Heading1"/>
        <w:numPr>
          <w:ilvl w:val="0"/>
          <w:numId w:val="1"/>
        </w:numPr>
        <w:rPr>
          <w:b w:val="0"/>
          <w:bCs w:val="0"/>
          <w:sz w:val="28"/>
          <w:szCs w:val="28"/>
        </w:rPr>
      </w:pPr>
      <w:r>
        <w:rPr>
          <w:b w:val="0"/>
          <w:bCs w:val="0"/>
        </w:rPr>
        <w:t>ARMY COURSE: 8C-F39/062-F3, High Speed Craft Safety</w:t>
      </w:r>
    </w:p>
    <w:p w:rsidR="007E2890" w:rsidRDefault="007E2890">
      <w:pPr>
        <w:pStyle w:val="Heading1"/>
        <w:numPr>
          <w:ilvl w:val="0"/>
          <w:numId w:val="1"/>
        </w:numPr>
        <w:rPr>
          <w:b w:val="0"/>
          <w:bCs w:val="0"/>
          <w:sz w:val="28"/>
          <w:szCs w:val="28"/>
        </w:rPr>
      </w:pPr>
      <w:r>
        <w:rPr>
          <w:b w:val="0"/>
          <w:bCs w:val="0"/>
        </w:rPr>
        <w:t>ARMY COURSE: 652-88L10, Watercraft Engineer</w:t>
      </w:r>
    </w:p>
    <w:p w:rsidR="007E2890" w:rsidRDefault="007E2890">
      <w:pPr>
        <w:rPr>
          <w:sz w:val="28"/>
          <w:szCs w:val="28"/>
        </w:rPr>
      </w:pPr>
    </w:p>
    <w:p w:rsidR="007E2890" w:rsidRDefault="007E2890">
      <w:pPr>
        <w:jc w:val="center"/>
        <w:rPr>
          <w:sz w:val="28"/>
          <w:szCs w:val="28"/>
        </w:rPr>
      </w:pPr>
      <w:r>
        <w:rPr>
          <w:sz w:val="28"/>
          <w:szCs w:val="28"/>
        </w:rPr>
        <w:t>Education:</w:t>
      </w:r>
    </w:p>
    <w:p w:rsidR="007E2890" w:rsidRDefault="007E2890">
      <w:r>
        <w:t>Master degree in Computer System Engineering (US semester Credits 169</w:t>
      </w:r>
      <w:proofErr w:type="gramStart"/>
      <w:r>
        <w:t>,GPA</w:t>
      </w:r>
      <w:proofErr w:type="gramEnd"/>
      <w:r>
        <w:t xml:space="preserve"> 3.43)</w:t>
      </w:r>
    </w:p>
    <w:sectPr w:rsidR="007E2890" w:rsidSect="002F7728">
      <w:pgSz w:w="12240" w:h="15840"/>
      <w:pgMar w:top="108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3948"/>
    <w:multiLevelType w:val="hybridMultilevel"/>
    <w:tmpl w:val="7486B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76225"/>
    <w:multiLevelType w:val="hybridMultilevel"/>
    <w:tmpl w:val="F5BA6B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335BB0"/>
    <w:multiLevelType w:val="hybridMultilevel"/>
    <w:tmpl w:val="914C87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99C3746"/>
    <w:multiLevelType w:val="hybridMultilevel"/>
    <w:tmpl w:val="88DCF2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</w:compat>
  <w:rsids>
    <w:rsidRoot w:val="007E2890"/>
    <w:rsid w:val="000279FB"/>
    <w:rsid w:val="000C7515"/>
    <w:rsid w:val="000E03E7"/>
    <w:rsid w:val="001033AA"/>
    <w:rsid w:val="00113657"/>
    <w:rsid w:val="00143D74"/>
    <w:rsid w:val="001F7C54"/>
    <w:rsid w:val="0021302E"/>
    <w:rsid w:val="00233395"/>
    <w:rsid w:val="0025266D"/>
    <w:rsid w:val="00262298"/>
    <w:rsid w:val="002853FC"/>
    <w:rsid w:val="002A5623"/>
    <w:rsid w:val="002B0073"/>
    <w:rsid w:val="002D36A7"/>
    <w:rsid w:val="002F7728"/>
    <w:rsid w:val="00354ABB"/>
    <w:rsid w:val="003A3FC0"/>
    <w:rsid w:val="0040435B"/>
    <w:rsid w:val="00444E1D"/>
    <w:rsid w:val="0048642B"/>
    <w:rsid w:val="004C29C4"/>
    <w:rsid w:val="00535752"/>
    <w:rsid w:val="00567DD3"/>
    <w:rsid w:val="00593CC1"/>
    <w:rsid w:val="007E2890"/>
    <w:rsid w:val="007E6D40"/>
    <w:rsid w:val="0080791C"/>
    <w:rsid w:val="008124C8"/>
    <w:rsid w:val="00854AD0"/>
    <w:rsid w:val="00880F03"/>
    <w:rsid w:val="00882CF4"/>
    <w:rsid w:val="008A3B60"/>
    <w:rsid w:val="008B5F6F"/>
    <w:rsid w:val="00925654"/>
    <w:rsid w:val="009F7A32"/>
    <w:rsid w:val="00A05D9C"/>
    <w:rsid w:val="00A160F8"/>
    <w:rsid w:val="00AF3CA7"/>
    <w:rsid w:val="00B621BE"/>
    <w:rsid w:val="00B70593"/>
    <w:rsid w:val="00BD0725"/>
    <w:rsid w:val="00C63F12"/>
    <w:rsid w:val="00C70402"/>
    <w:rsid w:val="00C83687"/>
    <w:rsid w:val="00D61B96"/>
    <w:rsid w:val="00D6498F"/>
    <w:rsid w:val="00D90283"/>
    <w:rsid w:val="00DB00D5"/>
    <w:rsid w:val="00E32876"/>
    <w:rsid w:val="00E71F05"/>
    <w:rsid w:val="00E746E9"/>
    <w:rsid w:val="00EA1B1B"/>
    <w:rsid w:val="00EC0297"/>
    <w:rsid w:val="00F15199"/>
    <w:rsid w:val="00F578FB"/>
    <w:rsid w:val="00FA3016"/>
    <w:rsid w:val="00FC5C13"/>
    <w:rsid w:val="00FC6E95"/>
    <w:rsid w:val="00FD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728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7728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7728"/>
    <w:pPr>
      <w:keepNext/>
      <w:ind w:left="360"/>
      <w:jc w:val="center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F77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2F77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2F7728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2F772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2F7728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2F7728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rsid w:val="002F772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301</Words>
  <Characters>1716</Characters>
  <Application>Microsoft Office Word</Application>
  <DocSecurity>0</DocSecurity>
  <Lines>14</Lines>
  <Paragraphs>4</Paragraphs>
  <ScaleCrop>false</ScaleCrop>
  <Company>Home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 Ruban</dc:title>
  <dc:creator>Aleksandr</dc:creator>
  <cp:lastModifiedBy>Aleksandr Ruban</cp:lastModifiedBy>
  <cp:revision>39</cp:revision>
  <cp:lastPrinted>2010-01-10T14:50:00Z</cp:lastPrinted>
  <dcterms:created xsi:type="dcterms:W3CDTF">2014-10-14T19:27:00Z</dcterms:created>
  <dcterms:modified xsi:type="dcterms:W3CDTF">2014-11-18T16:36:00Z</dcterms:modified>
</cp:coreProperties>
</file>