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3B" w:rsidRDefault="003669CF">
      <w:r>
        <w:t>RONALD W FULTON</w:t>
      </w:r>
    </w:p>
    <w:p w:rsidR="003669CF" w:rsidRDefault="003669CF">
      <w:r>
        <w:t>DYNAX AMERICA</w:t>
      </w:r>
    </w:p>
    <w:p w:rsidR="003669CF" w:rsidRDefault="003669CF">
      <w:r>
        <w:t>6/10/08-11/6/13</w:t>
      </w:r>
    </w:p>
    <w:p w:rsidR="003669CF" w:rsidRDefault="003669CF">
      <w:r>
        <w:t>568 EAST PARK DRIVE ROANOKE VA 540-966-6010</w:t>
      </w:r>
    </w:p>
    <w:p w:rsidR="003669CF" w:rsidRDefault="003669CF">
      <w:r>
        <w:t>MACHINE OPERATOR</w:t>
      </w:r>
    </w:p>
    <w:p w:rsidR="003669CF" w:rsidRDefault="008B7A79">
      <w:r>
        <w:t>AT WORK PERSONELL</w:t>
      </w:r>
    </w:p>
    <w:p w:rsidR="008B7A79" w:rsidRDefault="008B7A79">
      <w:r>
        <w:t>540-491-9921</w:t>
      </w:r>
    </w:p>
    <w:p w:rsidR="003669CF" w:rsidRDefault="00BA07FD">
      <w:r>
        <w:t>2/4/08-6/10</w:t>
      </w:r>
      <w:r w:rsidR="003669CF">
        <w:t>/08</w:t>
      </w:r>
    </w:p>
    <w:p w:rsidR="003669CF" w:rsidRDefault="003669CF">
      <w:r>
        <w:t>MACHINE OPERATOR FOR DYNAX</w:t>
      </w:r>
    </w:p>
    <w:p w:rsidR="003669CF" w:rsidRDefault="003669CF">
      <w:r>
        <w:t>EXPRESS</w:t>
      </w:r>
    </w:p>
    <w:p w:rsidR="008B7A79" w:rsidRDefault="008B7A79">
      <w:r>
        <w:t>540-989-7000</w:t>
      </w:r>
    </w:p>
    <w:p w:rsidR="003669CF" w:rsidRDefault="003669CF">
      <w:r>
        <w:t>4/19/07-2/4/08</w:t>
      </w:r>
    </w:p>
    <w:p w:rsidR="003669CF" w:rsidRDefault="003669CF">
      <w:r>
        <w:t>MACHINE OPERATOR FOR DYNAX</w:t>
      </w:r>
    </w:p>
    <w:p w:rsidR="003669CF" w:rsidRDefault="003669CF"/>
    <w:p w:rsidR="003669CF" w:rsidRDefault="003669CF">
      <w:r>
        <w:t>MY ADDRESS IS 948 LAUDERDALE AVE</w:t>
      </w:r>
    </w:p>
    <w:p w:rsidR="003669CF" w:rsidRDefault="003669CF">
      <w:r>
        <w:t>VINTON VA 24179</w:t>
      </w:r>
    </w:p>
    <w:p w:rsidR="003669CF" w:rsidRDefault="003669CF">
      <w:r>
        <w:t>540-344-1377</w:t>
      </w:r>
    </w:p>
    <w:p w:rsidR="003669CF" w:rsidRDefault="003669CF">
      <w:r>
        <w:t>CELL 540-632-7564</w:t>
      </w:r>
    </w:p>
    <w:p w:rsidR="003669CF" w:rsidRDefault="003669CF">
      <w:r>
        <w:t>REFERENCES</w:t>
      </w:r>
    </w:p>
    <w:p w:rsidR="003669CF" w:rsidRDefault="003669CF">
      <w:r>
        <w:t xml:space="preserve">BARRY </w:t>
      </w:r>
      <w:proofErr w:type="gramStart"/>
      <w:r>
        <w:t>PALMER  540</w:t>
      </w:r>
      <w:proofErr w:type="gramEnd"/>
      <w:r>
        <w:t>-344-1377</w:t>
      </w:r>
    </w:p>
    <w:p w:rsidR="003669CF" w:rsidRDefault="003669CF">
      <w:r>
        <w:t>SUPERVISOR FOR ALSCO KNOW FOR 20 YEARS</w:t>
      </w:r>
    </w:p>
    <w:p w:rsidR="003669CF" w:rsidRDefault="003669CF">
      <w:r>
        <w:t>ISABEL GASIC</w:t>
      </w:r>
    </w:p>
    <w:p w:rsidR="00172348" w:rsidRDefault="003669CF">
      <w:r>
        <w:t>540-915-8040</w:t>
      </w:r>
    </w:p>
    <w:p w:rsidR="003669CF" w:rsidRDefault="003669CF">
      <w:r>
        <w:t xml:space="preserve">KNOWN FOR </w:t>
      </w:r>
      <w:r w:rsidR="006838FE">
        <w:t>10 YEARS</w:t>
      </w:r>
    </w:p>
    <w:p w:rsidR="00172348" w:rsidRDefault="00172348">
      <w:r>
        <w:t>Chris Fuqua-</w:t>
      </w:r>
      <w:proofErr w:type="spellStart"/>
      <w:r>
        <w:t>dynax</w:t>
      </w:r>
      <w:proofErr w:type="spellEnd"/>
      <w:r>
        <w:t xml:space="preserve"> supervisor</w:t>
      </w:r>
    </w:p>
    <w:p w:rsidR="00172348" w:rsidRDefault="00172348">
      <w:r>
        <w:lastRenderedPageBreak/>
        <w:t>540-966-6010</w:t>
      </w:r>
    </w:p>
    <w:p w:rsidR="006838FE" w:rsidRDefault="006838FE">
      <w:r>
        <w:t>TERESA ANDES</w:t>
      </w:r>
    </w:p>
    <w:p w:rsidR="006838FE" w:rsidRDefault="006838FE">
      <w:r>
        <w:t>540-563-1647</w:t>
      </w:r>
    </w:p>
    <w:p w:rsidR="006838FE" w:rsidRDefault="006838FE">
      <w:r>
        <w:t>KNOWN FOR 21 YRS</w:t>
      </w:r>
    </w:p>
    <w:p w:rsidR="006838FE" w:rsidRDefault="006838FE">
      <w:r>
        <w:t>ACTIVITIES-INTEREST</w:t>
      </w:r>
    </w:p>
    <w:p w:rsidR="006838FE" w:rsidRDefault="006838FE">
      <w:r>
        <w:t xml:space="preserve">TRAVELING READING SPORTS </w:t>
      </w:r>
    </w:p>
    <w:p w:rsidR="006838FE" w:rsidRDefault="006838FE">
      <w:r>
        <w:t>SCHOOL WILLIAMBYRD GED</w:t>
      </w:r>
    </w:p>
    <w:p w:rsidR="006838FE" w:rsidRDefault="006838FE"/>
    <w:p w:rsidR="003669CF" w:rsidRDefault="003669CF"/>
    <w:sectPr w:rsidR="003669CF" w:rsidSect="0092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9CF"/>
    <w:rsid w:val="00172348"/>
    <w:rsid w:val="00350470"/>
    <w:rsid w:val="003669CF"/>
    <w:rsid w:val="004E6943"/>
    <w:rsid w:val="005A3898"/>
    <w:rsid w:val="00670011"/>
    <w:rsid w:val="006838FE"/>
    <w:rsid w:val="008B7A79"/>
    <w:rsid w:val="008F4025"/>
    <w:rsid w:val="0092333B"/>
    <w:rsid w:val="00B54399"/>
    <w:rsid w:val="00BA07FD"/>
    <w:rsid w:val="00FB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</dc:creator>
  <cp:lastModifiedBy>Palmer</cp:lastModifiedBy>
  <cp:revision>8</cp:revision>
  <cp:lastPrinted>2014-06-24T19:48:00Z</cp:lastPrinted>
  <dcterms:created xsi:type="dcterms:W3CDTF">2013-11-20T17:16:00Z</dcterms:created>
  <dcterms:modified xsi:type="dcterms:W3CDTF">2014-06-24T19:49:00Z</dcterms:modified>
</cp:coreProperties>
</file>