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65" w:type="dxa"/>
        <w:tblCellMar>
          <w:top w:w="29" w:type="dxa"/>
          <w:left w:w="115" w:type="dxa"/>
          <w:bottom w:w="29" w:type="dxa"/>
          <w:right w:w="115" w:type="dxa"/>
        </w:tblCellMar>
        <w:tblLook w:val="04A0" w:firstRow="1" w:lastRow="0" w:firstColumn="1" w:lastColumn="0" w:noHBand="0" w:noVBand="1"/>
      </w:tblPr>
      <w:tblGrid>
        <w:gridCol w:w="8215"/>
        <w:gridCol w:w="450"/>
      </w:tblGrid>
      <w:tr w:rsidR="00556507" w:rsidRPr="00657865" w:rsidTr="00B067A4">
        <w:trPr>
          <w:trHeight w:val="51"/>
        </w:trPr>
        <w:tc>
          <w:tcPr>
            <w:tcW w:w="8665" w:type="dxa"/>
            <w:gridSpan w:val="2"/>
            <w:vAlign w:val="bottom"/>
          </w:tcPr>
          <w:p w:rsidR="00556507" w:rsidRPr="00980B7E" w:rsidRDefault="00556507" w:rsidP="00821FAA">
            <w:pPr>
              <w:pStyle w:val="YourName"/>
              <w:rPr>
                <w:b/>
              </w:rPr>
            </w:pPr>
            <w:bookmarkStart w:id="0" w:name="_GoBack"/>
            <w:bookmarkEnd w:id="0"/>
            <w:r w:rsidRPr="00980B7E">
              <w:rPr>
                <w:b/>
              </w:rPr>
              <w:t>Timothy Blatz</w:t>
            </w:r>
          </w:p>
        </w:tc>
      </w:tr>
      <w:tr w:rsidR="00556507" w:rsidRPr="00980B7E" w:rsidTr="00B067A4">
        <w:trPr>
          <w:gridAfter w:val="1"/>
          <w:wAfter w:w="450" w:type="dxa"/>
          <w:trHeight w:val="88"/>
        </w:trPr>
        <w:tc>
          <w:tcPr>
            <w:tcW w:w="8215" w:type="dxa"/>
          </w:tcPr>
          <w:p w:rsidR="00556507" w:rsidRPr="00980B7E" w:rsidRDefault="00556507" w:rsidP="00821FAA">
            <w:pPr>
              <w:pStyle w:val="PersonalInformation"/>
              <w:rPr>
                <w:b/>
              </w:rPr>
            </w:pPr>
            <w:r w:rsidRPr="00980B7E">
              <w:rPr>
                <w:b/>
              </w:rPr>
              <w:t>4800 Cherry Creek South Dr.|  Denver, CO 80246  |  720-361-7575|  blatz.timothy@gmail.com</w:t>
            </w:r>
          </w:p>
        </w:tc>
      </w:tr>
      <w:tr w:rsidR="004020B5" w:rsidRPr="005F6D8C" w:rsidTr="00B067A4">
        <w:tc>
          <w:tcPr>
            <w:tcW w:w="8665" w:type="dxa"/>
            <w:gridSpan w:val="2"/>
            <w:tcMar>
              <w:bottom w:w="259" w:type="dxa"/>
            </w:tcMar>
          </w:tcPr>
          <w:p w:rsidR="004020B5" w:rsidRDefault="004020B5" w:rsidP="00B067A4">
            <w:pPr>
              <w:pStyle w:val="Copy"/>
              <w:rPr>
                <w:sz w:val="18"/>
              </w:rPr>
            </w:pPr>
          </w:p>
          <w:p w:rsidR="004020B5" w:rsidRPr="00537900" w:rsidRDefault="004020B5" w:rsidP="00537900">
            <w:pPr>
              <w:pStyle w:val="Copy"/>
              <w:rPr>
                <w:rFonts w:asciiTheme="minorHAnsi" w:hAnsiTheme="minorHAnsi"/>
                <w:sz w:val="24"/>
                <w:szCs w:val="24"/>
              </w:rPr>
            </w:pPr>
            <w:r w:rsidRPr="00537900">
              <w:rPr>
                <w:rFonts w:asciiTheme="minorHAnsi" w:hAnsiTheme="minorHAnsi"/>
                <w:sz w:val="24"/>
                <w:szCs w:val="24"/>
              </w:rPr>
              <w:t xml:space="preserve">Experienced, </w:t>
            </w:r>
            <w:r w:rsidR="00D2345B" w:rsidRPr="00537900">
              <w:rPr>
                <w:rFonts w:asciiTheme="minorHAnsi" w:hAnsiTheme="minorHAnsi"/>
                <w:sz w:val="24"/>
                <w:szCs w:val="24"/>
              </w:rPr>
              <w:t>passionate</w:t>
            </w:r>
            <w:r w:rsidRPr="00537900">
              <w:rPr>
                <w:rFonts w:asciiTheme="minorHAnsi" w:hAnsiTheme="minorHAnsi"/>
                <w:sz w:val="24"/>
                <w:szCs w:val="24"/>
              </w:rPr>
              <w:t xml:space="preserve">, highly </w:t>
            </w:r>
            <w:r w:rsidR="00D2345B" w:rsidRPr="00537900">
              <w:rPr>
                <w:rFonts w:asciiTheme="minorHAnsi" w:hAnsiTheme="minorHAnsi"/>
                <w:sz w:val="24"/>
                <w:szCs w:val="24"/>
              </w:rPr>
              <w:t>driven</w:t>
            </w:r>
            <w:r w:rsidR="00980B7E">
              <w:rPr>
                <w:rFonts w:asciiTheme="minorHAnsi" w:hAnsiTheme="minorHAnsi"/>
                <w:sz w:val="24"/>
                <w:szCs w:val="24"/>
              </w:rPr>
              <w:t xml:space="preserve"> professional seeking a </w:t>
            </w:r>
            <w:r w:rsidRPr="00537900">
              <w:rPr>
                <w:rFonts w:asciiTheme="minorHAnsi" w:hAnsiTheme="minorHAnsi"/>
                <w:sz w:val="24"/>
                <w:szCs w:val="24"/>
              </w:rPr>
              <w:t xml:space="preserve">position with a progressive company that provides opportunity for professional advancement in a fast-paced, </w:t>
            </w:r>
            <w:r w:rsidR="00537900" w:rsidRPr="00537900">
              <w:rPr>
                <w:rFonts w:asciiTheme="minorHAnsi" w:hAnsiTheme="minorHAnsi"/>
                <w:sz w:val="24"/>
                <w:szCs w:val="24"/>
              </w:rPr>
              <w:t>growing environment</w:t>
            </w:r>
            <w:r w:rsidRPr="00537900">
              <w:rPr>
                <w:rFonts w:asciiTheme="minorHAnsi" w:hAnsiTheme="minorHAnsi"/>
                <w:sz w:val="24"/>
                <w:szCs w:val="24"/>
              </w:rPr>
              <w:t>.</w:t>
            </w:r>
          </w:p>
        </w:tc>
      </w:tr>
      <w:tr w:rsidR="004020B5" w:rsidRPr="00DA28E7" w:rsidTr="00B067A4">
        <w:tc>
          <w:tcPr>
            <w:tcW w:w="8665" w:type="dxa"/>
            <w:gridSpan w:val="2"/>
            <w:vAlign w:val="center"/>
          </w:tcPr>
          <w:p w:rsidR="004020B5" w:rsidRPr="00537900" w:rsidRDefault="004020B5" w:rsidP="00B067A4">
            <w:pPr>
              <w:pStyle w:val="Bold"/>
              <w:rPr>
                <w:sz w:val="28"/>
                <w:szCs w:val="28"/>
                <w:u w:val="single"/>
              </w:rPr>
            </w:pPr>
            <w:r w:rsidRPr="00537900">
              <w:rPr>
                <w:sz w:val="28"/>
                <w:szCs w:val="28"/>
                <w:u w:val="single"/>
              </w:rPr>
              <w:t>PROFESSIONAL EXPERIENCE</w:t>
            </w:r>
          </w:p>
          <w:p w:rsidR="001C04EA" w:rsidRDefault="001C04EA" w:rsidP="00266C39">
            <w:pPr>
              <w:pStyle w:val="Bold"/>
              <w:rPr>
                <w:sz w:val="36"/>
                <w:szCs w:val="36"/>
                <w:u w:val="single"/>
              </w:rPr>
            </w:pPr>
          </w:p>
          <w:p w:rsidR="00266C39" w:rsidRPr="00537900" w:rsidRDefault="00266C39" w:rsidP="00266C39">
            <w:pPr>
              <w:pStyle w:val="Bold"/>
              <w:rPr>
                <w:sz w:val="24"/>
                <w:szCs w:val="24"/>
              </w:rPr>
            </w:pPr>
            <w:r w:rsidRPr="00537900">
              <w:rPr>
                <w:sz w:val="24"/>
                <w:szCs w:val="24"/>
                <w:u w:val="single"/>
              </w:rPr>
              <w:t>Single Source</w:t>
            </w:r>
          </w:p>
          <w:p w:rsidR="00266C39" w:rsidRDefault="00266C39" w:rsidP="00266C39">
            <w:pPr>
              <w:pStyle w:val="Bol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Assistant Warehouse Supervisor</w:t>
            </w:r>
            <w:r w:rsidR="00D8781B">
              <w:rPr>
                <w:sz w:val="20"/>
                <w:szCs w:val="20"/>
              </w:rPr>
              <w:t>/</w:t>
            </w:r>
            <w:r>
              <w:rPr>
                <w:sz w:val="20"/>
                <w:szCs w:val="20"/>
              </w:rPr>
              <w:t>Delivery Driver</w:t>
            </w:r>
          </w:p>
          <w:p w:rsidR="00266C39" w:rsidRDefault="00266C39" w:rsidP="00266C39">
            <w:pPr>
              <w:pStyle w:val="Bol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03/2014 – Current</w:t>
            </w:r>
          </w:p>
          <w:p w:rsidR="00266C39" w:rsidRDefault="00266C39" w:rsidP="00266C39">
            <w:pPr>
              <w:pStyle w:val="Bold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Commerce City, CO</w:t>
            </w:r>
          </w:p>
          <w:p w:rsidR="005D326A" w:rsidRDefault="005D326A" w:rsidP="00266C39">
            <w:pPr>
              <w:pStyle w:val="Bold"/>
              <w:rPr>
                <w:b w:val="0"/>
                <w:i/>
                <w:sz w:val="18"/>
                <w:szCs w:val="18"/>
              </w:rPr>
            </w:pPr>
          </w:p>
          <w:p w:rsidR="005D326A" w:rsidRDefault="005D326A" w:rsidP="005D326A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Assisting with managing eight employees on warehouse procedures and delivery procedures </w:t>
            </w:r>
          </w:p>
          <w:p w:rsidR="005D326A" w:rsidRDefault="005D326A" w:rsidP="005D326A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Preparing</w:t>
            </w:r>
            <w:r w:rsidR="00F04BEF">
              <w:rPr>
                <w:rFonts w:ascii="Times New Roman" w:hAnsi="Times New Roman"/>
                <w:b w:val="0"/>
                <w:sz w:val="20"/>
                <w:szCs w:val="20"/>
              </w:rPr>
              <w:t xml:space="preserve"> the most efficient and timely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delivery routes for emp</w:t>
            </w:r>
            <w:r w:rsidR="008D7995">
              <w:rPr>
                <w:rFonts w:ascii="Times New Roman" w:hAnsi="Times New Roman"/>
                <w:b w:val="0"/>
                <w:sz w:val="20"/>
                <w:szCs w:val="20"/>
              </w:rPr>
              <w:t>loyees from Commerce City, CO to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Colorado Springs, CO </w:t>
            </w:r>
            <w:r w:rsidR="008D7995">
              <w:rPr>
                <w:rFonts w:ascii="Times New Roman" w:hAnsi="Times New Roman"/>
                <w:b w:val="0"/>
                <w:sz w:val="20"/>
                <w:szCs w:val="20"/>
              </w:rPr>
              <w:t xml:space="preserve">to Vail, CO </w:t>
            </w:r>
            <w:r w:rsidR="00F04BEF">
              <w:rPr>
                <w:rFonts w:ascii="Times New Roman" w:hAnsi="Times New Roman"/>
                <w:b w:val="0"/>
                <w:sz w:val="20"/>
                <w:szCs w:val="20"/>
              </w:rPr>
              <w:t>areas</w:t>
            </w:r>
          </w:p>
          <w:p w:rsidR="005D326A" w:rsidRDefault="005D326A" w:rsidP="005D326A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Prepar</w:t>
            </w:r>
            <w:r w:rsidR="008D7995">
              <w:rPr>
                <w:rFonts w:ascii="Times New Roman" w:hAnsi="Times New Roman"/>
                <w:b w:val="0"/>
                <w:sz w:val="20"/>
                <w:szCs w:val="20"/>
              </w:rPr>
              <w:t>ing automotive paint products for delivery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 for employees to client stores</w:t>
            </w:r>
          </w:p>
          <w:p w:rsidR="00F04BEF" w:rsidRDefault="00F04BEF" w:rsidP="005D326A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Answering phones and receiving orders from clients</w:t>
            </w:r>
          </w:p>
          <w:p w:rsidR="00F04BEF" w:rsidRDefault="00F04BEF" w:rsidP="005D326A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Tracking and monitoring of all products bought and sold</w:t>
            </w:r>
            <w:r w:rsidR="008D7995">
              <w:rPr>
                <w:rFonts w:ascii="Times New Roman" w:hAnsi="Times New Roman"/>
                <w:b w:val="0"/>
                <w:sz w:val="20"/>
                <w:szCs w:val="20"/>
              </w:rPr>
              <w:t xml:space="preserve"> using </w:t>
            </w:r>
            <w:proofErr w:type="spellStart"/>
            <w:r w:rsidR="008D7995">
              <w:rPr>
                <w:rFonts w:ascii="Times New Roman" w:hAnsi="Times New Roman"/>
                <w:b w:val="0"/>
                <w:sz w:val="20"/>
                <w:szCs w:val="20"/>
              </w:rPr>
              <w:t>Ac</w:t>
            </w:r>
            <w:r w:rsidR="0070617D">
              <w:rPr>
                <w:rFonts w:ascii="Times New Roman" w:hAnsi="Times New Roman"/>
                <w:b w:val="0"/>
                <w:sz w:val="20"/>
                <w:szCs w:val="20"/>
              </w:rPr>
              <w:t>cuT</w:t>
            </w:r>
            <w:r w:rsidR="008D7995">
              <w:rPr>
                <w:rFonts w:ascii="Times New Roman" w:hAnsi="Times New Roman"/>
                <w:b w:val="0"/>
                <w:sz w:val="20"/>
                <w:szCs w:val="20"/>
              </w:rPr>
              <w:t>erm</w:t>
            </w:r>
            <w:proofErr w:type="spellEnd"/>
            <w:r w:rsidR="008D7995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F04BEF" w:rsidRDefault="00F04BEF" w:rsidP="005D326A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Delivering products to client stores </w:t>
            </w:r>
          </w:p>
          <w:p w:rsidR="00266C39" w:rsidRPr="00F04BEF" w:rsidRDefault="00266C39" w:rsidP="00F04BEF">
            <w:pPr>
              <w:pStyle w:val="Bold"/>
              <w:ind w:left="72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4020B5" w:rsidRPr="00537900" w:rsidRDefault="004020B5" w:rsidP="00B067A4">
            <w:pPr>
              <w:pStyle w:val="Bold"/>
              <w:rPr>
                <w:sz w:val="24"/>
                <w:szCs w:val="24"/>
              </w:rPr>
            </w:pPr>
            <w:r w:rsidRPr="00537900">
              <w:rPr>
                <w:sz w:val="24"/>
                <w:szCs w:val="24"/>
                <w:u w:val="single"/>
              </w:rPr>
              <w:t xml:space="preserve">Bear Mountain Accessories </w:t>
            </w:r>
          </w:p>
          <w:p w:rsidR="004020B5" w:rsidRDefault="004020B5" w:rsidP="00B067A4">
            <w:pPr>
              <w:pStyle w:val="Bol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Warehouse Supervisor </w:t>
            </w:r>
          </w:p>
          <w:p w:rsidR="004020B5" w:rsidRDefault="00266C39" w:rsidP="00B067A4">
            <w:pPr>
              <w:pStyle w:val="Bol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</w:t>
            </w:r>
            <w:r w:rsidR="004020B5">
              <w:rPr>
                <w:sz w:val="18"/>
                <w:szCs w:val="18"/>
              </w:rPr>
              <w:t xml:space="preserve">/2013 </w:t>
            </w:r>
            <w:r>
              <w:rPr>
                <w:sz w:val="18"/>
                <w:szCs w:val="18"/>
              </w:rPr>
              <w:t>–</w:t>
            </w:r>
            <w:r w:rsidR="004020B5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03/2014</w:t>
            </w:r>
          </w:p>
          <w:p w:rsidR="0070279A" w:rsidRDefault="004020B5" w:rsidP="0070279A">
            <w:pPr>
              <w:pStyle w:val="Bold"/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b w:val="0"/>
                <w:i/>
                <w:sz w:val="18"/>
                <w:szCs w:val="18"/>
              </w:rPr>
              <w:t>Wheat Ridge, CO</w:t>
            </w:r>
            <w:r w:rsidR="0070279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70279A" w:rsidRDefault="0070279A" w:rsidP="0070279A">
            <w:pPr>
              <w:pStyle w:val="Bold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4020B5" w:rsidRPr="0070279A" w:rsidRDefault="00D8781B" w:rsidP="00B067A4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T</w:t>
            </w:r>
            <w:r w:rsidR="0070279A">
              <w:rPr>
                <w:rFonts w:ascii="Times New Roman" w:hAnsi="Times New Roman"/>
                <w:b w:val="0"/>
                <w:sz w:val="20"/>
                <w:szCs w:val="20"/>
              </w:rPr>
              <w:t>rained and managed five employees by following policies and procedures set by Bear Mountain</w:t>
            </w:r>
            <w:r w:rsidR="00E719F9">
              <w:rPr>
                <w:rFonts w:ascii="Times New Roman" w:hAnsi="Times New Roman"/>
                <w:b w:val="0"/>
                <w:sz w:val="20"/>
                <w:szCs w:val="20"/>
              </w:rPr>
              <w:t xml:space="preserve"> Management </w:t>
            </w:r>
            <w:r w:rsidR="0070279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4020B5" w:rsidRDefault="00266C39" w:rsidP="004020B5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Kept complete records of inventory control of automotive products that were bought and sold using Automatic Data Processing and Reynolds systems </w:t>
            </w:r>
          </w:p>
          <w:p w:rsidR="004020B5" w:rsidRPr="00B3767E" w:rsidRDefault="004020B5" w:rsidP="004020B5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Over </w:t>
            </w:r>
            <w:r w:rsidR="00266C39">
              <w:rPr>
                <w:rFonts w:ascii="Times New Roman" w:hAnsi="Times New Roman"/>
                <w:b w:val="0"/>
                <w:sz w:val="20"/>
                <w:szCs w:val="20"/>
              </w:rPr>
              <w:t xml:space="preserve">saw </w:t>
            </w: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daily shipping and receiving logistics using Automatic Data Processing system</w:t>
            </w:r>
          </w:p>
          <w:p w:rsidR="004020B5" w:rsidRPr="00B3767E" w:rsidRDefault="004020B5" w:rsidP="004020B5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Daily forklift operations</w:t>
            </w:r>
            <w:r w:rsidR="00266C39">
              <w:rPr>
                <w:rFonts w:ascii="Times New Roman" w:hAnsi="Times New Roman"/>
                <w:b w:val="0"/>
                <w:sz w:val="20"/>
                <w:szCs w:val="20"/>
              </w:rPr>
              <w:t xml:space="preserve"> that included</w:t>
            </w: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loading</w:t>
            </w: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 and unloading of products from semi-truck</w:t>
            </w:r>
            <w:r w:rsidR="00266C39">
              <w:rPr>
                <w:rFonts w:ascii="Times New Roman" w:hAnsi="Times New Roman"/>
                <w:b w:val="0"/>
                <w:sz w:val="20"/>
                <w:szCs w:val="20"/>
              </w:rPr>
              <w:t>s</w:t>
            </w: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D8781B">
              <w:rPr>
                <w:rFonts w:ascii="Times New Roman" w:hAnsi="Times New Roman"/>
                <w:b w:val="0"/>
                <w:sz w:val="20"/>
                <w:szCs w:val="20"/>
              </w:rPr>
              <w:t>(forklift certified)</w:t>
            </w:r>
          </w:p>
          <w:p w:rsidR="004020B5" w:rsidRPr="00B3767E" w:rsidRDefault="00266C39" w:rsidP="004020B5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Stocked and pulled customer orders and prepared them for nightly pickups</w:t>
            </w:r>
          </w:p>
          <w:p w:rsidR="00537900" w:rsidRDefault="00537900" w:rsidP="00B067A4">
            <w:pPr>
              <w:pStyle w:val="Bold"/>
              <w:rPr>
                <w:rFonts w:ascii="Times New Roman" w:hAnsi="Times New Roman"/>
                <w:b w:val="0"/>
                <w:szCs w:val="16"/>
              </w:rPr>
            </w:pPr>
          </w:p>
          <w:p w:rsidR="001C04EA" w:rsidRDefault="001C04EA" w:rsidP="00B067A4">
            <w:pPr>
              <w:pStyle w:val="Bold"/>
              <w:rPr>
                <w:sz w:val="24"/>
                <w:szCs w:val="24"/>
                <w:u w:val="single"/>
              </w:rPr>
            </w:pPr>
          </w:p>
          <w:p w:rsidR="001C04EA" w:rsidRDefault="001C04EA" w:rsidP="00B067A4">
            <w:pPr>
              <w:pStyle w:val="Bold"/>
              <w:rPr>
                <w:sz w:val="24"/>
                <w:szCs w:val="24"/>
                <w:u w:val="single"/>
              </w:rPr>
            </w:pPr>
          </w:p>
          <w:p w:rsidR="001C04EA" w:rsidRDefault="001C04EA" w:rsidP="00B067A4">
            <w:pPr>
              <w:pStyle w:val="Bold"/>
              <w:rPr>
                <w:sz w:val="24"/>
                <w:szCs w:val="24"/>
                <w:u w:val="single"/>
              </w:rPr>
            </w:pPr>
          </w:p>
          <w:p w:rsidR="001C04EA" w:rsidRDefault="001C04EA" w:rsidP="00B067A4">
            <w:pPr>
              <w:pStyle w:val="Bold"/>
              <w:rPr>
                <w:sz w:val="24"/>
                <w:szCs w:val="24"/>
                <w:u w:val="single"/>
              </w:rPr>
            </w:pPr>
          </w:p>
          <w:p w:rsidR="001C04EA" w:rsidRDefault="001C04EA" w:rsidP="00B067A4">
            <w:pPr>
              <w:pStyle w:val="Bold"/>
              <w:rPr>
                <w:sz w:val="24"/>
                <w:szCs w:val="24"/>
                <w:u w:val="single"/>
              </w:rPr>
            </w:pPr>
          </w:p>
          <w:p w:rsidR="001C04EA" w:rsidRDefault="001C04EA" w:rsidP="00B067A4">
            <w:pPr>
              <w:pStyle w:val="Bold"/>
              <w:rPr>
                <w:sz w:val="24"/>
                <w:szCs w:val="24"/>
                <w:u w:val="single"/>
              </w:rPr>
            </w:pPr>
          </w:p>
          <w:p w:rsidR="004020B5" w:rsidRPr="00537900" w:rsidRDefault="004020B5" w:rsidP="00B067A4">
            <w:pPr>
              <w:pStyle w:val="Bold"/>
              <w:rPr>
                <w:sz w:val="24"/>
                <w:szCs w:val="24"/>
              </w:rPr>
            </w:pPr>
            <w:r w:rsidRPr="00537900">
              <w:rPr>
                <w:sz w:val="24"/>
                <w:szCs w:val="24"/>
                <w:u w:val="single"/>
              </w:rPr>
              <w:lastRenderedPageBreak/>
              <w:t xml:space="preserve">Surplus Liquidators </w:t>
            </w:r>
          </w:p>
          <w:p w:rsidR="00D851E5" w:rsidRDefault="005D326A" w:rsidP="00B067A4">
            <w:pPr>
              <w:pStyle w:val="Bold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Shop Manager</w:t>
            </w:r>
            <w:r w:rsidR="004020B5" w:rsidRPr="004F6273">
              <w:rPr>
                <w:sz w:val="20"/>
                <w:szCs w:val="20"/>
              </w:rPr>
              <w:t xml:space="preserve">/Maintenance Technician                                                               </w:t>
            </w:r>
          </w:p>
          <w:p w:rsidR="004020B5" w:rsidRDefault="004020B5" w:rsidP="00B067A4">
            <w:pPr>
              <w:pStyle w:val="Bold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4/2010 - 10/2013</w:t>
            </w:r>
          </w:p>
          <w:p w:rsidR="004020B5" w:rsidRDefault="004020B5" w:rsidP="00B067A4">
            <w:pPr>
              <w:pStyle w:val="Bold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Commerce</w:t>
            </w:r>
            <w:r w:rsidRPr="003912F7">
              <w:rPr>
                <w:b w:val="0"/>
                <w:i/>
                <w:sz w:val="18"/>
                <w:szCs w:val="18"/>
              </w:rPr>
              <w:t>, MI</w:t>
            </w:r>
          </w:p>
          <w:p w:rsidR="005D326A" w:rsidRDefault="005D326A" w:rsidP="00B067A4">
            <w:pPr>
              <w:pStyle w:val="Bold"/>
              <w:rPr>
                <w:b w:val="0"/>
                <w:i/>
                <w:sz w:val="18"/>
                <w:szCs w:val="18"/>
              </w:rPr>
            </w:pPr>
          </w:p>
          <w:p w:rsidR="004020B5" w:rsidRPr="005D326A" w:rsidRDefault="005D326A" w:rsidP="00B067A4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Hired, trained and managed seven employees </w:t>
            </w: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by insuring safety and timely production on and off site</w:t>
            </w:r>
          </w:p>
          <w:p w:rsidR="004020B5" w:rsidRDefault="00D8781B" w:rsidP="004020B5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Attended auctions and purchased</w:t>
            </w:r>
            <w:r w:rsidR="004020B5"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 surpl</w:t>
            </w:r>
            <w:r w:rsidR="005D326A">
              <w:rPr>
                <w:rFonts w:ascii="Times New Roman" w:hAnsi="Times New Roman"/>
                <w:b w:val="0"/>
                <w:sz w:val="20"/>
                <w:szCs w:val="20"/>
              </w:rPr>
              <w:t>us in a fast paced environment across the Midwest</w:t>
            </w:r>
            <w:r w:rsidR="004020B5"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D8781B" w:rsidRPr="00D8781B" w:rsidRDefault="00D8781B" w:rsidP="00D8781B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Refurbished</w:t>
            </w: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 different products bought at auction sales i.e. Fanuc robots, </w:t>
            </w:r>
            <w:proofErr w:type="spellStart"/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Ridgid</w:t>
            </w:r>
            <w:proofErr w:type="spellEnd"/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 Pipe </w:t>
            </w:r>
            <w:proofErr w:type="spellStart"/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Threaders</w:t>
            </w:r>
            <w:proofErr w:type="spellEnd"/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, CNC lathes and machines, Dot peen marking systems and more </w:t>
            </w:r>
          </w:p>
          <w:p w:rsidR="004020B5" w:rsidRPr="00B3767E" w:rsidRDefault="00D8781B" w:rsidP="004020B5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 xml:space="preserve">Listed and updated </w:t>
            </w:r>
            <w:r w:rsidR="004020B5" w:rsidRPr="00B3767E">
              <w:rPr>
                <w:rFonts w:ascii="Times New Roman" w:hAnsi="Times New Roman"/>
                <w:b w:val="0"/>
                <w:sz w:val="20"/>
                <w:szCs w:val="20"/>
              </w:rPr>
              <w:t>MRO surplus on eBay</w:t>
            </w:r>
            <w:r>
              <w:rPr>
                <w:rFonts w:ascii="Times New Roman" w:hAnsi="Times New Roman"/>
                <w:b w:val="0"/>
                <w:sz w:val="20"/>
                <w:szCs w:val="20"/>
              </w:rPr>
              <w:t>, social media</w:t>
            </w:r>
            <w:r w:rsidR="004020B5"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 and company website</w:t>
            </w:r>
          </w:p>
          <w:p w:rsidR="004020B5" w:rsidRPr="00B3767E" w:rsidRDefault="004020B5" w:rsidP="004020B5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Daily shipping and receiving of products to consumers</w:t>
            </w:r>
          </w:p>
          <w:p w:rsidR="004020B5" w:rsidRPr="00B3767E" w:rsidRDefault="004020B5" w:rsidP="004020B5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Palletizing</w:t>
            </w:r>
            <w:r w:rsidR="00D8781B">
              <w:rPr>
                <w:rFonts w:ascii="Times New Roman" w:hAnsi="Times New Roman"/>
                <w:b w:val="0"/>
                <w:sz w:val="20"/>
                <w:szCs w:val="20"/>
              </w:rPr>
              <w:t xml:space="preserve"> large orders and scheduling for</w:t>
            </w: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  <w:r w:rsidR="00D8781B">
              <w:rPr>
                <w:rFonts w:ascii="Times New Roman" w:hAnsi="Times New Roman"/>
                <w:b w:val="0"/>
                <w:sz w:val="20"/>
                <w:szCs w:val="20"/>
              </w:rPr>
              <w:t>pick</w:t>
            </w: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up</w:t>
            </w:r>
          </w:p>
          <w:p w:rsidR="004020B5" w:rsidRPr="00B3767E" w:rsidRDefault="004020B5" w:rsidP="004020B5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Industrial rigging – relocating and removing heavy machinery</w:t>
            </w:r>
          </w:p>
          <w:p w:rsidR="004020B5" w:rsidRDefault="00D8781B" w:rsidP="004020B5">
            <w:pPr>
              <w:pStyle w:val="Bold"/>
              <w:numPr>
                <w:ilvl w:val="0"/>
                <w:numId w:val="1"/>
              </w:numPr>
              <w:rPr>
                <w:rFonts w:ascii="Times New Roman" w:hAnsi="Times New Roman"/>
                <w:b w:val="0"/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Increased</w:t>
            </w:r>
            <w:r w:rsidR="004020B5"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 knowledge gained of technical machinery offerings of the company due to constant interaction with customer service needs</w:t>
            </w:r>
          </w:p>
          <w:p w:rsidR="00D8781B" w:rsidRPr="00B3767E" w:rsidRDefault="00D8781B" w:rsidP="00D8781B">
            <w:pPr>
              <w:pStyle w:val="Bold"/>
              <w:ind w:left="720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4020B5" w:rsidRPr="00537900" w:rsidRDefault="004020B5" w:rsidP="00B067A4">
            <w:pPr>
              <w:pStyle w:val="Bold"/>
              <w:rPr>
                <w:sz w:val="24"/>
                <w:szCs w:val="24"/>
              </w:rPr>
            </w:pPr>
            <w:r w:rsidRPr="00537900">
              <w:rPr>
                <w:sz w:val="24"/>
                <w:szCs w:val="24"/>
                <w:u w:val="single"/>
              </w:rPr>
              <w:t>Haggerty Truck and Auto</w:t>
            </w:r>
            <w:r w:rsidRPr="00537900">
              <w:rPr>
                <w:sz w:val="24"/>
                <w:szCs w:val="24"/>
              </w:rPr>
              <w:t xml:space="preserve">                          </w:t>
            </w:r>
          </w:p>
          <w:p w:rsidR="004020B5" w:rsidRDefault="004020B5" w:rsidP="00B067A4">
            <w:pPr>
              <w:pStyle w:val="Bold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Assistant </w:t>
            </w:r>
            <w:r w:rsidRPr="004F6273">
              <w:rPr>
                <w:sz w:val="20"/>
                <w:szCs w:val="20"/>
              </w:rPr>
              <w:t>Manager/Auto Technician/Customer Service</w:t>
            </w:r>
            <w:r>
              <w:rPr>
                <w:sz w:val="24"/>
                <w:szCs w:val="24"/>
              </w:rPr>
              <w:t xml:space="preserve">                             </w:t>
            </w:r>
            <w:r w:rsidRPr="004F6273">
              <w:rPr>
                <w:sz w:val="18"/>
                <w:szCs w:val="18"/>
              </w:rPr>
              <w:t xml:space="preserve">   </w:t>
            </w:r>
            <w:r>
              <w:rPr>
                <w:sz w:val="18"/>
                <w:szCs w:val="18"/>
              </w:rPr>
              <w:t xml:space="preserve">          </w:t>
            </w:r>
          </w:p>
          <w:p w:rsidR="004020B5" w:rsidRPr="005F6D8C" w:rsidRDefault="004020B5" w:rsidP="00B067A4">
            <w:pPr>
              <w:pStyle w:val="Bold"/>
              <w:rPr>
                <w:sz w:val="24"/>
                <w:szCs w:val="24"/>
              </w:rPr>
            </w:pPr>
            <w:r>
              <w:rPr>
                <w:sz w:val="18"/>
                <w:szCs w:val="18"/>
              </w:rPr>
              <w:t>8/2001 - 4/2008</w:t>
            </w:r>
            <w:r>
              <w:rPr>
                <w:sz w:val="24"/>
                <w:szCs w:val="24"/>
              </w:rPr>
              <w:t xml:space="preserve">                      </w:t>
            </w:r>
          </w:p>
          <w:p w:rsidR="004020B5" w:rsidRDefault="004020B5" w:rsidP="00B067A4">
            <w:pPr>
              <w:pStyle w:val="Bold"/>
              <w:rPr>
                <w:b w:val="0"/>
                <w:i/>
                <w:sz w:val="18"/>
                <w:szCs w:val="18"/>
              </w:rPr>
            </w:pPr>
            <w:r>
              <w:rPr>
                <w:b w:val="0"/>
                <w:i/>
                <w:sz w:val="18"/>
                <w:szCs w:val="18"/>
              </w:rPr>
              <w:t>Commerce</w:t>
            </w:r>
            <w:r w:rsidR="006765B6">
              <w:rPr>
                <w:b w:val="0"/>
                <w:i/>
                <w:sz w:val="18"/>
                <w:szCs w:val="18"/>
              </w:rPr>
              <w:t>, MI</w:t>
            </w:r>
          </w:p>
          <w:p w:rsidR="005D326A" w:rsidRDefault="005D326A" w:rsidP="00B067A4">
            <w:pPr>
              <w:pStyle w:val="Bold"/>
              <w:rPr>
                <w:b w:val="0"/>
                <w:i/>
                <w:sz w:val="18"/>
                <w:szCs w:val="18"/>
              </w:rPr>
            </w:pPr>
          </w:p>
          <w:p w:rsidR="005D326A" w:rsidRPr="005D326A" w:rsidRDefault="005D326A" w:rsidP="00B067A4">
            <w:pPr>
              <w:pStyle w:val="Bol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>
              <w:rPr>
                <w:rFonts w:ascii="Times New Roman" w:hAnsi="Times New Roman"/>
                <w:b w:val="0"/>
                <w:sz w:val="20"/>
                <w:szCs w:val="20"/>
              </w:rPr>
              <w:t>Set sales goals, schedules, trained</w:t>
            </w: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 and managed twelve employees</w:t>
            </w:r>
          </w:p>
          <w:p w:rsidR="004020B5" w:rsidRPr="005D326A" w:rsidRDefault="005D326A" w:rsidP="005D326A">
            <w:pPr>
              <w:pStyle w:val="Bol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Daily, weekly and months sales recaps along with gross profit, profit margins on parts and labor</w:t>
            </w:r>
            <w:r w:rsidRPr="005D326A">
              <w:rPr>
                <w:rFonts w:ascii="Times New Roman" w:hAnsi="Times New Roman"/>
                <w:b w:val="0"/>
                <w:sz w:val="20"/>
                <w:szCs w:val="20"/>
              </w:rPr>
              <w:t xml:space="preserve"> </w:t>
            </w:r>
          </w:p>
          <w:p w:rsidR="004020B5" w:rsidRPr="00B3767E" w:rsidRDefault="004020B5" w:rsidP="004020B5">
            <w:pPr>
              <w:pStyle w:val="Bol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Managed the inventory of auto parts by adding/removing them into a data base</w:t>
            </w:r>
          </w:p>
          <w:p w:rsidR="004020B5" w:rsidRPr="00B3767E" w:rsidRDefault="004020B5" w:rsidP="004020B5">
            <w:pPr>
              <w:pStyle w:val="Bol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Repaired and diagnostics of  customer vehicles </w:t>
            </w:r>
          </w:p>
          <w:p w:rsidR="004020B5" w:rsidRPr="00B3767E" w:rsidRDefault="004020B5" w:rsidP="004020B5">
            <w:pPr>
              <w:pStyle w:val="Bol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Regular maintenance on fleet vehicles i.e. oil changes, tire rotation and scheduled maintenance</w:t>
            </w:r>
          </w:p>
          <w:p w:rsidR="004020B5" w:rsidRPr="00B3767E" w:rsidRDefault="004020B5" w:rsidP="004020B5">
            <w:pPr>
              <w:pStyle w:val="Bol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Tow-truck operator and snowplow operator on company property</w:t>
            </w:r>
          </w:p>
          <w:p w:rsidR="004020B5" w:rsidRPr="00B3767E" w:rsidRDefault="004020B5" w:rsidP="004020B5">
            <w:pPr>
              <w:pStyle w:val="Bol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>Lock smith and key master</w:t>
            </w:r>
          </w:p>
          <w:p w:rsidR="004020B5" w:rsidRPr="00B3767E" w:rsidRDefault="004020B5" w:rsidP="004020B5">
            <w:pPr>
              <w:pStyle w:val="Bold"/>
              <w:numPr>
                <w:ilvl w:val="0"/>
                <w:numId w:val="1"/>
              </w:numPr>
              <w:rPr>
                <w:sz w:val="20"/>
                <w:szCs w:val="20"/>
              </w:rPr>
            </w:pPr>
            <w:r w:rsidRPr="00B3767E">
              <w:rPr>
                <w:rFonts w:ascii="Times New Roman" w:hAnsi="Times New Roman"/>
                <w:b w:val="0"/>
                <w:sz w:val="20"/>
                <w:szCs w:val="20"/>
              </w:rPr>
              <w:t xml:space="preserve">Worked on body repairs, painting of vehicles and custom bent exhausts </w:t>
            </w:r>
          </w:p>
          <w:p w:rsidR="004020B5" w:rsidRDefault="004020B5" w:rsidP="00B067A4">
            <w:pPr>
              <w:pStyle w:val="Bold"/>
              <w:rPr>
                <w:rFonts w:ascii="Times New Roman" w:hAnsi="Times New Roman"/>
                <w:b w:val="0"/>
                <w:szCs w:val="16"/>
              </w:rPr>
            </w:pPr>
          </w:p>
          <w:p w:rsidR="004020B5" w:rsidRDefault="00537900" w:rsidP="00B067A4">
            <w:pPr>
              <w:pStyle w:val="Bold"/>
              <w:rPr>
                <w:sz w:val="36"/>
                <w:szCs w:val="36"/>
                <w:u w:val="single"/>
              </w:rPr>
            </w:pPr>
            <w:r>
              <w:rPr>
                <w:sz w:val="36"/>
                <w:szCs w:val="36"/>
                <w:u w:val="single"/>
              </w:rPr>
              <w:t>EDUCATION</w:t>
            </w:r>
          </w:p>
          <w:p w:rsidR="00951AE7" w:rsidRPr="00E719F9" w:rsidRDefault="00951AE7" w:rsidP="00B067A4">
            <w:pPr>
              <w:pStyle w:val="Bold"/>
              <w:rPr>
                <w:sz w:val="20"/>
                <w:szCs w:val="20"/>
                <w:u w:val="single"/>
              </w:rPr>
            </w:pPr>
          </w:p>
          <w:p w:rsidR="004020B5" w:rsidRPr="00E719F9" w:rsidRDefault="004020B5" w:rsidP="00B067A4">
            <w:pPr>
              <w:pStyle w:val="Bold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719F9">
              <w:rPr>
                <w:rFonts w:ascii="Times New Roman" w:hAnsi="Times New Roman"/>
                <w:b w:val="0"/>
                <w:sz w:val="20"/>
                <w:szCs w:val="20"/>
              </w:rPr>
              <w:t>Lakeland High School</w:t>
            </w:r>
          </w:p>
          <w:p w:rsidR="004020B5" w:rsidRPr="00E719F9" w:rsidRDefault="004020B5" w:rsidP="00B067A4">
            <w:pPr>
              <w:pStyle w:val="Bold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719F9">
              <w:rPr>
                <w:rFonts w:ascii="Times New Roman" w:hAnsi="Times New Roman"/>
                <w:b w:val="0"/>
                <w:sz w:val="20"/>
                <w:szCs w:val="20"/>
              </w:rPr>
              <w:t>White Lake, MI</w:t>
            </w:r>
          </w:p>
          <w:p w:rsidR="004020B5" w:rsidRPr="00E719F9" w:rsidRDefault="004020B5" w:rsidP="00B067A4">
            <w:pPr>
              <w:pStyle w:val="Bold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719F9">
              <w:rPr>
                <w:rFonts w:ascii="Times New Roman" w:hAnsi="Times New Roman"/>
                <w:b w:val="0"/>
                <w:sz w:val="20"/>
                <w:szCs w:val="20"/>
              </w:rPr>
              <w:t>High School Diploma</w:t>
            </w:r>
          </w:p>
          <w:p w:rsidR="004020B5" w:rsidRPr="00E719F9" w:rsidRDefault="004020B5" w:rsidP="00B067A4">
            <w:pPr>
              <w:pStyle w:val="Bold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719F9">
              <w:rPr>
                <w:rFonts w:ascii="Times New Roman" w:hAnsi="Times New Roman"/>
                <w:b w:val="0"/>
                <w:sz w:val="20"/>
                <w:szCs w:val="20"/>
              </w:rPr>
              <w:t xml:space="preserve">1998 - 2001 </w:t>
            </w:r>
          </w:p>
          <w:p w:rsidR="004020B5" w:rsidRPr="00E719F9" w:rsidRDefault="004020B5" w:rsidP="00B067A4">
            <w:pPr>
              <w:pStyle w:val="Bold"/>
              <w:rPr>
                <w:rFonts w:ascii="Times New Roman" w:hAnsi="Times New Roman"/>
                <w:b w:val="0"/>
                <w:sz w:val="20"/>
                <w:szCs w:val="20"/>
              </w:rPr>
            </w:pPr>
          </w:p>
          <w:p w:rsidR="004020B5" w:rsidRPr="00E719F9" w:rsidRDefault="004020B5" w:rsidP="00B067A4">
            <w:pPr>
              <w:pStyle w:val="Bold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719F9">
              <w:rPr>
                <w:rFonts w:ascii="Times New Roman" w:hAnsi="Times New Roman"/>
                <w:b w:val="0"/>
                <w:sz w:val="20"/>
                <w:szCs w:val="20"/>
              </w:rPr>
              <w:t>Penn Foster</w:t>
            </w:r>
          </w:p>
          <w:p w:rsidR="004020B5" w:rsidRPr="00E719F9" w:rsidRDefault="004020B5" w:rsidP="00B067A4">
            <w:pPr>
              <w:pStyle w:val="Bold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719F9">
              <w:rPr>
                <w:rFonts w:ascii="Times New Roman" w:hAnsi="Times New Roman"/>
                <w:b w:val="0"/>
                <w:sz w:val="20"/>
                <w:szCs w:val="20"/>
              </w:rPr>
              <w:t>Toledo, OH</w:t>
            </w:r>
          </w:p>
          <w:p w:rsidR="004020B5" w:rsidRPr="00E719F9" w:rsidRDefault="004020B5" w:rsidP="00B067A4">
            <w:pPr>
              <w:pStyle w:val="Bold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719F9">
              <w:rPr>
                <w:rFonts w:ascii="Times New Roman" w:hAnsi="Times New Roman"/>
                <w:b w:val="0"/>
                <w:sz w:val="20"/>
                <w:szCs w:val="20"/>
              </w:rPr>
              <w:t xml:space="preserve">Automotive Technician Training </w:t>
            </w:r>
          </w:p>
          <w:p w:rsidR="004020B5" w:rsidRPr="00E719F9" w:rsidRDefault="004020B5" w:rsidP="00B067A4">
            <w:pPr>
              <w:pStyle w:val="Bold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719F9">
              <w:rPr>
                <w:rFonts w:ascii="Times New Roman" w:hAnsi="Times New Roman"/>
                <w:b w:val="0"/>
                <w:sz w:val="20"/>
                <w:szCs w:val="20"/>
              </w:rPr>
              <w:t>Automotive Service of Excellence (ASE)</w:t>
            </w:r>
          </w:p>
          <w:p w:rsidR="004020B5" w:rsidRPr="00E719F9" w:rsidRDefault="004020B5" w:rsidP="00B067A4">
            <w:pPr>
              <w:pStyle w:val="Bold"/>
              <w:rPr>
                <w:rFonts w:ascii="Times New Roman" w:hAnsi="Times New Roman"/>
                <w:b w:val="0"/>
                <w:sz w:val="20"/>
                <w:szCs w:val="20"/>
              </w:rPr>
            </w:pPr>
            <w:r w:rsidRPr="00E719F9">
              <w:rPr>
                <w:rFonts w:ascii="Times New Roman" w:hAnsi="Times New Roman"/>
                <w:b w:val="0"/>
                <w:sz w:val="20"/>
                <w:szCs w:val="20"/>
              </w:rPr>
              <w:t>2001-2003</w:t>
            </w:r>
          </w:p>
          <w:p w:rsidR="004020B5" w:rsidRPr="00DA28E7" w:rsidRDefault="004020B5" w:rsidP="00E719F9">
            <w:pPr>
              <w:pStyle w:val="Bold"/>
              <w:rPr>
                <w:sz w:val="18"/>
              </w:rPr>
            </w:pPr>
          </w:p>
        </w:tc>
      </w:tr>
    </w:tbl>
    <w:p w:rsidR="00333929" w:rsidRPr="00A612DB" w:rsidRDefault="00537900">
      <w:pPr>
        <w:rPr>
          <w:b/>
          <w:sz w:val="36"/>
          <w:szCs w:val="36"/>
          <w:u w:val="single"/>
        </w:rPr>
      </w:pPr>
      <w:r w:rsidRPr="00A612DB">
        <w:rPr>
          <w:b/>
          <w:sz w:val="36"/>
          <w:szCs w:val="36"/>
          <w:u w:val="single"/>
        </w:rPr>
        <w:lastRenderedPageBreak/>
        <w:t>REFERENCES AVAILABLE UPON REQUEST</w:t>
      </w:r>
    </w:p>
    <w:sectPr w:rsidR="00333929" w:rsidRPr="00A612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1C2DA4"/>
    <w:multiLevelType w:val="hybridMultilevel"/>
    <w:tmpl w:val="55446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1A6AAC"/>
    <w:multiLevelType w:val="hybridMultilevel"/>
    <w:tmpl w:val="4F9C7F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0B5"/>
    <w:rsid w:val="001C04EA"/>
    <w:rsid w:val="00266C39"/>
    <w:rsid w:val="002B4074"/>
    <w:rsid w:val="002B796D"/>
    <w:rsid w:val="00333929"/>
    <w:rsid w:val="004020B5"/>
    <w:rsid w:val="00537900"/>
    <w:rsid w:val="00556507"/>
    <w:rsid w:val="00582C30"/>
    <w:rsid w:val="005D326A"/>
    <w:rsid w:val="006765B6"/>
    <w:rsid w:val="0070279A"/>
    <w:rsid w:val="0070617D"/>
    <w:rsid w:val="007861DB"/>
    <w:rsid w:val="00802B8B"/>
    <w:rsid w:val="008D7995"/>
    <w:rsid w:val="00951AE7"/>
    <w:rsid w:val="00980B7E"/>
    <w:rsid w:val="00A612DB"/>
    <w:rsid w:val="00C83807"/>
    <w:rsid w:val="00D2345B"/>
    <w:rsid w:val="00D851E5"/>
    <w:rsid w:val="00D8781B"/>
    <w:rsid w:val="00D92001"/>
    <w:rsid w:val="00E719F9"/>
    <w:rsid w:val="00F04BEF"/>
    <w:rsid w:val="00F23119"/>
    <w:rsid w:val="00F74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B5"/>
    <w:pPr>
      <w:spacing w:after="0" w:line="264" w:lineRule="auto"/>
    </w:pPr>
    <w:rPr>
      <w:rFonts w:ascii="Calibri" w:eastAsia="Calibri" w:hAnsi="Calibri" w:cs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Information">
    <w:name w:val="Personal Information"/>
    <w:basedOn w:val="Normal"/>
    <w:qFormat/>
    <w:rsid w:val="004020B5"/>
    <w:rPr>
      <w:color w:val="595959"/>
      <w:spacing w:val="10"/>
    </w:rPr>
  </w:style>
  <w:style w:type="paragraph" w:customStyle="1" w:styleId="Bold">
    <w:name w:val="Bold"/>
    <w:basedOn w:val="Normal"/>
    <w:qFormat/>
    <w:rsid w:val="004020B5"/>
    <w:rPr>
      <w:b/>
      <w:spacing w:val="10"/>
    </w:rPr>
  </w:style>
  <w:style w:type="paragraph" w:customStyle="1" w:styleId="Copy">
    <w:name w:val="Copy"/>
    <w:basedOn w:val="Normal"/>
    <w:qFormat/>
    <w:rsid w:val="004020B5"/>
    <w:pPr>
      <w:spacing w:after="80"/>
    </w:pPr>
  </w:style>
  <w:style w:type="paragraph" w:customStyle="1" w:styleId="YourName">
    <w:name w:val="Your Name"/>
    <w:basedOn w:val="Normal"/>
    <w:qFormat/>
    <w:rsid w:val="004020B5"/>
    <w:rPr>
      <w:caps/>
      <w:color w:val="A6A6A6"/>
      <w:spacing w:val="40"/>
      <w:sz w:val="40"/>
    </w:rPr>
  </w:style>
  <w:style w:type="paragraph" w:customStyle="1" w:styleId="SectionHeading">
    <w:name w:val="Section Heading"/>
    <w:basedOn w:val="Normal"/>
    <w:qFormat/>
    <w:rsid w:val="004020B5"/>
    <w:rPr>
      <w:caps/>
      <w:color w:val="595959"/>
      <w:spacing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20B5"/>
    <w:pPr>
      <w:spacing w:after="0" w:line="264" w:lineRule="auto"/>
    </w:pPr>
    <w:rPr>
      <w:rFonts w:ascii="Calibri" w:eastAsia="Calibri" w:hAnsi="Calibri" w:cs="Times New Roman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rsonalInformation">
    <w:name w:val="Personal Information"/>
    <w:basedOn w:val="Normal"/>
    <w:qFormat/>
    <w:rsid w:val="004020B5"/>
    <w:rPr>
      <w:color w:val="595959"/>
      <w:spacing w:val="10"/>
    </w:rPr>
  </w:style>
  <w:style w:type="paragraph" w:customStyle="1" w:styleId="Bold">
    <w:name w:val="Bold"/>
    <w:basedOn w:val="Normal"/>
    <w:qFormat/>
    <w:rsid w:val="004020B5"/>
    <w:rPr>
      <w:b/>
      <w:spacing w:val="10"/>
    </w:rPr>
  </w:style>
  <w:style w:type="paragraph" w:customStyle="1" w:styleId="Copy">
    <w:name w:val="Copy"/>
    <w:basedOn w:val="Normal"/>
    <w:qFormat/>
    <w:rsid w:val="004020B5"/>
    <w:pPr>
      <w:spacing w:after="80"/>
    </w:pPr>
  </w:style>
  <w:style w:type="paragraph" w:customStyle="1" w:styleId="YourName">
    <w:name w:val="Your Name"/>
    <w:basedOn w:val="Normal"/>
    <w:qFormat/>
    <w:rsid w:val="004020B5"/>
    <w:rPr>
      <w:caps/>
      <w:color w:val="A6A6A6"/>
      <w:spacing w:val="40"/>
      <w:sz w:val="40"/>
    </w:rPr>
  </w:style>
  <w:style w:type="paragraph" w:customStyle="1" w:styleId="SectionHeading">
    <w:name w:val="Section Heading"/>
    <w:basedOn w:val="Normal"/>
    <w:qFormat/>
    <w:rsid w:val="004020B5"/>
    <w:rPr>
      <w:caps/>
      <w:color w:val="595959"/>
      <w:spacing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497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Elin Bastianelli</dc:creator>
  <cp:lastModifiedBy>Tina Krol</cp:lastModifiedBy>
  <cp:revision>2</cp:revision>
  <dcterms:created xsi:type="dcterms:W3CDTF">2014-12-02T17:07:00Z</dcterms:created>
  <dcterms:modified xsi:type="dcterms:W3CDTF">2014-12-02T17:07:00Z</dcterms:modified>
</cp:coreProperties>
</file>