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B1" w:rsidRPr="002874AA" w:rsidRDefault="00D348B1" w:rsidP="00D7418C">
      <w:pPr>
        <w:pStyle w:val="Title"/>
        <w:spacing w:after="120"/>
        <w:rPr>
          <w:sz w:val="44"/>
        </w:rPr>
      </w:pPr>
      <w:r w:rsidRPr="002874AA">
        <w:rPr>
          <w:sz w:val="44"/>
        </w:rPr>
        <w:t>Grant Racer</w:t>
      </w:r>
    </w:p>
    <w:p w:rsidR="00D348B1" w:rsidRDefault="00A95E98" w:rsidP="00D348B1">
      <w:pPr>
        <w:pStyle w:val="NoSpacing"/>
      </w:pPr>
      <w:r>
        <w:t>701 Evergreen Drive</w:t>
      </w:r>
      <w:r w:rsidR="002874AA">
        <w:tab/>
      </w:r>
      <w:r w:rsidR="002874AA">
        <w:tab/>
      </w:r>
      <w:r w:rsidR="002874AA">
        <w:tab/>
      </w:r>
      <w:r w:rsidR="002874AA">
        <w:tab/>
      </w:r>
      <w:r w:rsidR="002874AA">
        <w:tab/>
      </w:r>
      <w:r w:rsidR="002874AA">
        <w:tab/>
      </w:r>
      <w:r w:rsidR="002874AA">
        <w:tab/>
        <w:t xml:space="preserve">     </w:t>
      </w:r>
      <w:r w:rsidR="002874AA">
        <w:tab/>
        <w:t xml:space="preserve">   </w:t>
      </w:r>
      <w:r w:rsidR="002874AA" w:rsidRPr="00ED4249">
        <w:t>ldsracer@yahoo.com</w:t>
      </w:r>
    </w:p>
    <w:p w:rsidR="00A42392" w:rsidRDefault="00A95E98" w:rsidP="00A95E98">
      <w:pPr>
        <w:pStyle w:val="NoSpacing"/>
      </w:pPr>
      <w:r>
        <w:t>Mount Vernon, IN 47620</w:t>
      </w:r>
      <w:r w:rsidR="002874AA">
        <w:tab/>
      </w:r>
      <w:r w:rsidR="002874AA">
        <w:tab/>
      </w:r>
      <w:r w:rsidR="002874AA">
        <w:tab/>
      </w:r>
      <w:r w:rsidR="002874AA">
        <w:tab/>
      </w:r>
      <w:r w:rsidR="002874AA">
        <w:tab/>
      </w:r>
      <w:r w:rsidR="002874AA">
        <w:tab/>
      </w:r>
      <w:r w:rsidR="002874AA">
        <w:tab/>
      </w:r>
      <w:r w:rsidR="002874AA">
        <w:tab/>
        <w:t>(828) 450-1879</w:t>
      </w:r>
    </w:p>
    <w:p w:rsidR="00A95E98" w:rsidRDefault="00A95E98" w:rsidP="00EA6336">
      <w:pPr>
        <w:pStyle w:val="Heading1"/>
        <w:spacing w:before="120"/>
      </w:pPr>
    </w:p>
    <w:p w:rsidR="00A42392" w:rsidRDefault="00EA6336" w:rsidP="00EA6336">
      <w:pPr>
        <w:pStyle w:val="Heading1"/>
        <w:spacing w:before="120"/>
      </w:pPr>
      <w:r>
        <w:t>Education</w:t>
      </w:r>
    </w:p>
    <w:p w:rsidR="00EA6336" w:rsidRPr="00D54203" w:rsidRDefault="00A42392" w:rsidP="00A42392">
      <w:pPr>
        <w:pStyle w:val="Subtitle"/>
      </w:pPr>
      <w:r>
        <w:t>Accounting, Management, Computer Skills, Communication Skills</w:t>
      </w:r>
    </w:p>
    <w:p w:rsidR="00ED4249" w:rsidRDefault="00ED4249" w:rsidP="00EA6336">
      <w:pPr>
        <w:pStyle w:val="NoSpacing"/>
      </w:pPr>
      <w:r>
        <w:t xml:space="preserve">May </w:t>
      </w:r>
      <w:r w:rsidR="00EA6336">
        <w:t xml:space="preserve">2014 – </w:t>
      </w:r>
      <w:r w:rsidR="00EA6336" w:rsidRPr="00D54203">
        <w:rPr>
          <w:b/>
        </w:rPr>
        <w:t>Bachelors</w:t>
      </w:r>
      <w:r>
        <w:rPr>
          <w:b/>
        </w:rPr>
        <w:t xml:space="preserve"> of Science</w:t>
      </w:r>
      <w:r w:rsidR="00EA6336" w:rsidRPr="00D54203">
        <w:rPr>
          <w:b/>
        </w:rPr>
        <w:t xml:space="preserve"> in Accounting</w:t>
      </w:r>
      <w:r w:rsidR="00EA6336">
        <w:t xml:space="preserve"> from the University of North Carolina at Asheville.</w:t>
      </w:r>
      <w:r>
        <w:t xml:space="preserve"> </w:t>
      </w:r>
    </w:p>
    <w:p w:rsidR="00EA6336" w:rsidRDefault="00EA6336" w:rsidP="00ED4249">
      <w:pPr>
        <w:pStyle w:val="NoSpacing"/>
        <w:ind w:firstLine="720"/>
      </w:pPr>
      <w:r>
        <w:t>Studied commercial and governmental accounting and management. GPA of 3.2.</w:t>
      </w:r>
    </w:p>
    <w:p w:rsidR="001352FC" w:rsidRDefault="001352FC" w:rsidP="001352FC">
      <w:pPr>
        <w:pStyle w:val="NoSpacing"/>
      </w:pPr>
      <w:r>
        <w:t xml:space="preserve">May </w:t>
      </w:r>
      <w:r w:rsidR="00EA6336">
        <w:t xml:space="preserve">2010 – </w:t>
      </w:r>
      <w:r w:rsidR="00EA6336" w:rsidRPr="002705DB">
        <w:rPr>
          <w:b/>
        </w:rPr>
        <w:t>Associate in Arts</w:t>
      </w:r>
      <w:r w:rsidR="00EA6336">
        <w:t xml:space="preserve"> from Asheville-Buncombe Tech</w:t>
      </w:r>
      <w:r w:rsidR="00ED4249">
        <w:t>nical Community College. Earned</w:t>
      </w:r>
      <w:r w:rsidR="00EA6336">
        <w:t xml:space="preserve"> Dean’s </w:t>
      </w:r>
    </w:p>
    <w:p w:rsidR="00EA6336" w:rsidRDefault="00EA6336" w:rsidP="001352FC">
      <w:pPr>
        <w:pStyle w:val="NoSpacing"/>
        <w:ind w:firstLine="720"/>
      </w:pPr>
      <w:proofErr w:type="gramStart"/>
      <w:r>
        <w:t>and</w:t>
      </w:r>
      <w:proofErr w:type="gramEnd"/>
      <w:r>
        <w:t xml:space="preserve"> President’s Lists. Studied c</w:t>
      </w:r>
      <w:r w:rsidR="00ED4249">
        <w:t>omputer skills and music. Graduated w</w:t>
      </w:r>
      <w:r>
        <w:t>ith honors GPA of 3.5</w:t>
      </w:r>
    </w:p>
    <w:p w:rsidR="001352FC" w:rsidRDefault="001352FC" w:rsidP="001352FC">
      <w:pPr>
        <w:pStyle w:val="NoSpacing"/>
      </w:pPr>
      <w:r>
        <w:t xml:space="preserve">Sept. </w:t>
      </w:r>
      <w:r w:rsidR="00EA6336">
        <w:t xml:space="preserve">2004 – </w:t>
      </w:r>
      <w:r w:rsidR="00EA6336" w:rsidRPr="002705DB">
        <w:rPr>
          <w:b/>
        </w:rPr>
        <w:t>Two year full time proselytizing mission</w:t>
      </w:r>
      <w:r w:rsidR="00EA6336">
        <w:t xml:space="preserve"> for </w:t>
      </w:r>
      <w:r w:rsidR="006101F4">
        <w:t>The Church of Jesus Christ of Latter-Day Saints</w:t>
      </w:r>
      <w:r w:rsidR="00EA6336">
        <w:t xml:space="preserve">. </w:t>
      </w:r>
    </w:p>
    <w:p w:rsidR="001352FC" w:rsidRDefault="00EA6336" w:rsidP="00A67E5D">
      <w:pPr>
        <w:pStyle w:val="NoSpacing"/>
        <w:ind w:firstLine="720"/>
      </w:pPr>
      <w:r>
        <w:t xml:space="preserve">Led weekly correlation meetings and prepared weekly presentations for motivation and </w:t>
      </w:r>
    </w:p>
    <w:p w:rsidR="00EA6336" w:rsidRDefault="00EA6336" w:rsidP="00A67E5D">
      <w:pPr>
        <w:pStyle w:val="NoSpacing"/>
        <w:ind w:firstLine="720"/>
      </w:pPr>
      <w:proofErr w:type="gramStart"/>
      <w:r>
        <w:t>instruction</w:t>
      </w:r>
      <w:proofErr w:type="gramEnd"/>
      <w:r w:rsidR="00A67E5D">
        <w:t>.</w:t>
      </w:r>
      <w:r w:rsidR="001352FC">
        <w:t xml:space="preserve"> </w:t>
      </w:r>
      <w:r>
        <w:t>Daily made new contact through outgoing phone calls and knocking on doors.</w:t>
      </w:r>
    </w:p>
    <w:p w:rsidR="006541AB" w:rsidRDefault="00A42392" w:rsidP="002874AA">
      <w:pPr>
        <w:pStyle w:val="Heading1"/>
        <w:spacing w:before="120"/>
      </w:pPr>
      <w:bookmarkStart w:id="0" w:name="_GoBack"/>
      <w:bookmarkEnd w:id="0"/>
      <w:r>
        <w:t>Relevant Experience</w:t>
      </w:r>
    </w:p>
    <w:p w:rsidR="00A42392" w:rsidRPr="00A42392" w:rsidRDefault="00A42392" w:rsidP="00A42392">
      <w:pPr>
        <w:pStyle w:val="Subtitle"/>
      </w:pPr>
      <w:r>
        <w:t>Computer Skills, Inventory Management, Workplace Communication</w:t>
      </w:r>
    </w:p>
    <w:p w:rsidR="005A71B9" w:rsidRDefault="00ED4249" w:rsidP="005A71B9">
      <w:pPr>
        <w:pStyle w:val="NoSpacing"/>
        <w:rPr>
          <w:u w:val="single"/>
        </w:rPr>
      </w:pPr>
      <w:r>
        <w:rPr>
          <w:u w:val="single"/>
        </w:rPr>
        <w:t>Technology</w:t>
      </w:r>
    </w:p>
    <w:p w:rsidR="001352FC" w:rsidRPr="00E24C4B" w:rsidRDefault="001352FC" w:rsidP="001352FC">
      <w:pPr>
        <w:pStyle w:val="NoSpacing"/>
        <w:numPr>
          <w:ilvl w:val="0"/>
          <w:numId w:val="3"/>
        </w:numPr>
        <w:rPr>
          <w:u w:val="single"/>
        </w:rPr>
      </w:pPr>
      <w:r>
        <w:t>Completed college computer course and developed proficiency in Microsoft Office 2007.</w:t>
      </w:r>
    </w:p>
    <w:p w:rsidR="001352FC" w:rsidRPr="00E24C4B" w:rsidRDefault="001352FC" w:rsidP="001352FC">
      <w:pPr>
        <w:pStyle w:val="NoSpacing"/>
        <w:numPr>
          <w:ilvl w:val="0"/>
          <w:numId w:val="3"/>
        </w:numPr>
        <w:rPr>
          <w:u w:val="single"/>
        </w:rPr>
      </w:pPr>
      <w:r>
        <w:t>Ensured</w:t>
      </w:r>
      <w:r w:rsidRPr="00F4484B">
        <w:t xml:space="preserve"> </w:t>
      </w:r>
      <w:r>
        <w:t>proper inventory in a stockroom</w:t>
      </w:r>
      <w:r w:rsidRPr="001352FC">
        <w:t xml:space="preserve"> </w:t>
      </w:r>
      <w:r>
        <w:t>through internal email, phone, and careful planning.</w:t>
      </w:r>
    </w:p>
    <w:p w:rsidR="00EA6336" w:rsidRPr="00E24C4B" w:rsidRDefault="00EA6336" w:rsidP="00EA6336">
      <w:pPr>
        <w:pStyle w:val="NoSpacing"/>
        <w:numPr>
          <w:ilvl w:val="0"/>
          <w:numId w:val="3"/>
        </w:numPr>
        <w:rPr>
          <w:u w:val="single"/>
        </w:rPr>
      </w:pPr>
      <w:r>
        <w:t xml:space="preserve">Used </w:t>
      </w:r>
      <w:r w:rsidR="001352FC">
        <w:t xml:space="preserve">company </w:t>
      </w:r>
      <w:r>
        <w:t>software to track stockroom inventory.</w:t>
      </w:r>
    </w:p>
    <w:p w:rsidR="00E24C4B" w:rsidRPr="00E24C4B" w:rsidRDefault="00E24C4B" w:rsidP="005A71B9">
      <w:pPr>
        <w:pStyle w:val="NoSpacing"/>
        <w:numPr>
          <w:ilvl w:val="0"/>
          <w:numId w:val="3"/>
        </w:numPr>
        <w:rPr>
          <w:u w:val="single"/>
        </w:rPr>
      </w:pPr>
      <w:r>
        <w:t xml:space="preserve">Worked with </w:t>
      </w:r>
      <w:r w:rsidR="001352FC">
        <w:t xml:space="preserve">civil </w:t>
      </w:r>
      <w:r>
        <w:t>engineers through emails and phone to discuss needs and report results.</w:t>
      </w:r>
    </w:p>
    <w:p w:rsidR="00E24C4B" w:rsidRDefault="00E24C4B" w:rsidP="00E24C4B">
      <w:pPr>
        <w:pStyle w:val="NoSpacing"/>
        <w:rPr>
          <w:u w:val="single"/>
        </w:rPr>
      </w:pPr>
      <w:r>
        <w:rPr>
          <w:u w:val="single"/>
        </w:rPr>
        <w:t>Quick Learner</w:t>
      </w:r>
    </w:p>
    <w:p w:rsidR="001352FC" w:rsidRPr="001352FC" w:rsidRDefault="001352FC" w:rsidP="001352FC">
      <w:pPr>
        <w:pStyle w:val="NoSpacing"/>
        <w:numPr>
          <w:ilvl w:val="0"/>
          <w:numId w:val="4"/>
        </w:numPr>
        <w:rPr>
          <w:u w:val="single"/>
        </w:rPr>
      </w:pPr>
      <w:r>
        <w:t>Earned national certification to test soils and concrete and analyze the results.</w:t>
      </w:r>
      <w:r w:rsidRPr="001352FC">
        <w:rPr>
          <w:u w:val="single"/>
        </w:rPr>
        <w:t xml:space="preserve"> </w:t>
      </w:r>
    </w:p>
    <w:p w:rsidR="00E24C4B" w:rsidRPr="00E24C4B" w:rsidRDefault="00E24C4B" w:rsidP="00E24C4B">
      <w:pPr>
        <w:pStyle w:val="NoSpacing"/>
        <w:numPr>
          <w:ilvl w:val="0"/>
          <w:numId w:val="4"/>
        </w:numPr>
        <w:rPr>
          <w:u w:val="single"/>
        </w:rPr>
      </w:pPr>
      <w:r>
        <w:t>Learned inventory locations and ID numbers for efficient issuing and reporting.</w:t>
      </w:r>
    </w:p>
    <w:p w:rsidR="00E24C4B" w:rsidRPr="00E24C4B" w:rsidRDefault="00ED4249" w:rsidP="00E24C4B">
      <w:pPr>
        <w:pStyle w:val="NoSpacing"/>
        <w:numPr>
          <w:ilvl w:val="0"/>
          <w:numId w:val="4"/>
        </w:numPr>
        <w:rPr>
          <w:u w:val="single"/>
        </w:rPr>
      </w:pPr>
      <w:r>
        <w:t>L</w:t>
      </w:r>
      <w:r w:rsidR="00E24C4B">
        <w:t>earned plant names and care procedures to pass along to customers</w:t>
      </w:r>
      <w:r w:rsidRPr="00ED4249">
        <w:t xml:space="preserve"> </w:t>
      </w:r>
      <w:r>
        <w:t>as a landscaper</w:t>
      </w:r>
      <w:r w:rsidR="00E24C4B">
        <w:t>.</w:t>
      </w:r>
    </w:p>
    <w:p w:rsidR="001352FC" w:rsidRDefault="00ED4249" w:rsidP="001352FC">
      <w:pPr>
        <w:pStyle w:val="NoSpacing"/>
        <w:numPr>
          <w:ilvl w:val="0"/>
          <w:numId w:val="4"/>
        </w:numPr>
        <w:rPr>
          <w:u w:val="single"/>
        </w:rPr>
      </w:pPr>
      <w:r>
        <w:t>Q</w:t>
      </w:r>
      <w:r w:rsidR="00E24C4B">
        <w:t>uickly learned the Spanish necessary for communication with co-workers</w:t>
      </w:r>
      <w:r w:rsidRPr="00ED4249">
        <w:t xml:space="preserve"> </w:t>
      </w:r>
      <w:r>
        <w:t>as a nursery planter</w:t>
      </w:r>
      <w:r w:rsidR="00E24C4B">
        <w:t>.</w:t>
      </w:r>
    </w:p>
    <w:p w:rsidR="001352FC" w:rsidRDefault="001352FC" w:rsidP="001352FC">
      <w:pPr>
        <w:pStyle w:val="NoSpacing"/>
        <w:rPr>
          <w:u w:val="single"/>
        </w:rPr>
      </w:pPr>
      <w:r>
        <w:rPr>
          <w:u w:val="single"/>
        </w:rPr>
        <w:t>Customer Service</w:t>
      </w:r>
    </w:p>
    <w:p w:rsidR="001352FC" w:rsidRPr="005A71B9" w:rsidRDefault="001352FC" w:rsidP="001352FC">
      <w:pPr>
        <w:pStyle w:val="NoSpacing"/>
        <w:numPr>
          <w:ilvl w:val="0"/>
          <w:numId w:val="2"/>
        </w:numPr>
        <w:rPr>
          <w:u w:val="single"/>
        </w:rPr>
      </w:pPr>
      <w:r>
        <w:t>Worked with customers’ concerns, changes, and questions</w:t>
      </w:r>
      <w:r w:rsidRPr="00ED4249">
        <w:t xml:space="preserve"> </w:t>
      </w:r>
      <w:r>
        <w:t>as a landscape installer.</w:t>
      </w:r>
    </w:p>
    <w:p w:rsidR="001352FC" w:rsidRPr="005A71B9" w:rsidRDefault="001352FC" w:rsidP="001352FC">
      <w:pPr>
        <w:pStyle w:val="NoSpacing"/>
        <w:numPr>
          <w:ilvl w:val="0"/>
          <w:numId w:val="2"/>
        </w:numPr>
        <w:rPr>
          <w:u w:val="single"/>
        </w:rPr>
      </w:pPr>
      <w:r>
        <w:t>Worked hard for customer satisfaction and service</w:t>
      </w:r>
      <w:r w:rsidRPr="00ED4249">
        <w:t xml:space="preserve"> </w:t>
      </w:r>
      <w:r>
        <w:t>as a cashier</w:t>
      </w:r>
      <w:r w:rsidRPr="00ED4249">
        <w:t xml:space="preserve"> </w:t>
      </w:r>
      <w:r>
        <w:t>during the busy holiday season.</w:t>
      </w:r>
    </w:p>
    <w:p w:rsidR="00E24C4B" w:rsidRDefault="00E24C4B" w:rsidP="00E24C4B">
      <w:pPr>
        <w:pStyle w:val="Heading1"/>
        <w:spacing w:before="120"/>
      </w:pPr>
      <w:r>
        <w:t>Work History</w:t>
      </w:r>
    </w:p>
    <w:p w:rsidR="00A42392" w:rsidRPr="00A42392" w:rsidRDefault="00A42392" w:rsidP="00A42392">
      <w:pPr>
        <w:pStyle w:val="Subtitle"/>
      </w:pPr>
      <w:r>
        <w:t>Inventory, Landscaping, Technician for Civil Engineer, Cashier</w:t>
      </w:r>
    </w:p>
    <w:p w:rsidR="005A71B9" w:rsidRDefault="00A856C2" w:rsidP="00F4484B">
      <w:pPr>
        <w:pStyle w:val="NoSpacing"/>
      </w:pPr>
      <w:r>
        <w:t xml:space="preserve">          Oct. – Dec.</w:t>
      </w:r>
      <w:r w:rsidR="00E70F14">
        <w:t>2011</w:t>
      </w:r>
      <w:r w:rsidR="00D54203">
        <w:tab/>
      </w:r>
      <w:r w:rsidR="00D70A97">
        <w:rPr>
          <w:b/>
        </w:rPr>
        <w:t xml:space="preserve">Express Personnel </w:t>
      </w:r>
      <w:r w:rsidR="00D70A97">
        <w:rPr>
          <w:u w:val="single"/>
        </w:rPr>
        <w:t>Temporary Worker</w:t>
      </w:r>
      <w:r>
        <w:t xml:space="preserve"> – Asheville, NC</w:t>
      </w:r>
    </w:p>
    <w:p w:rsidR="00F4484B" w:rsidRDefault="00A856C2" w:rsidP="00F4484B">
      <w:pPr>
        <w:pStyle w:val="NoSpacing"/>
      </w:pPr>
      <w:r>
        <w:t xml:space="preserve">Aug. </w:t>
      </w:r>
      <w:r w:rsidR="006541AB">
        <w:t>2008</w:t>
      </w:r>
      <w:r>
        <w:t xml:space="preserve"> – Jan. </w:t>
      </w:r>
      <w:r w:rsidR="00965E12">
        <w:t>2010</w:t>
      </w:r>
      <w:r w:rsidR="00D348B1">
        <w:tab/>
      </w:r>
      <w:r w:rsidR="00841E81" w:rsidRPr="00F5527C">
        <w:rPr>
          <w:b/>
        </w:rPr>
        <w:t>AVL Technologies</w:t>
      </w:r>
      <w:r w:rsidR="00841E81">
        <w:rPr>
          <w:b/>
        </w:rPr>
        <w:t xml:space="preserve"> </w:t>
      </w:r>
      <w:r w:rsidR="00F4484B" w:rsidRPr="00F4484B">
        <w:rPr>
          <w:u w:val="single"/>
        </w:rPr>
        <w:t>Stockroom Manager</w:t>
      </w:r>
      <w:r>
        <w:t xml:space="preserve"> – Asheville, NC</w:t>
      </w:r>
    </w:p>
    <w:p w:rsidR="000D2A1D" w:rsidRDefault="00A856C2" w:rsidP="000D2A1D">
      <w:pPr>
        <w:pStyle w:val="NoSpacing"/>
      </w:pPr>
      <w:r>
        <w:t xml:space="preserve">Aug. </w:t>
      </w:r>
      <w:r w:rsidR="00965E12">
        <w:t>2007</w:t>
      </w:r>
      <w:r>
        <w:t xml:space="preserve"> – Jul. </w:t>
      </w:r>
      <w:r w:rsidR="000D2A1D">
        <w:t xml:space="preserve">2008 </w:t>
      </w:r>
      <w:r w:rsidR="000D2A1D">
        <w:tab/>
      </w:r>
      <w:r w:rsidR="00841E81" w:rsidRPr="00F5527C">
        <w:rPr>
          <w:b/>
        </w:rPr>
        <w:t>J Ballard Design</w:t>
      </w:r>
      <w:r w:rsidR="00841E81">
        <w:rPr>
          <w:b/>
        </w:rPr>
        <w:t xml:space="preserve"> </w:t>
      </w:r>
      <w:r w:rsidR="00F4484B" w:rsidRPr="00F4484B">
        <w:rPr>
          <w:u w:val="single"/>
        </w:rPr>
        <w:t>Landscaper</w:t>
      </w:r>
      <w:r>
        <w:t xml:space="preserve"> – Asheville, NC</w:t>
      </w:r>
    </w:p>
    <w:p w:rsidR="00965E12" w:rsidRPr="00965E12" w:rsidRDefault="00A856C2" w:rsidP="00442245">
      <w:pPr>
        <w:pStyle w:val="NoSpacing"/>
      </w:pPr>
      <w:r>
        <w:t>Dec. 2006 – Jun.</w:t>
      </w:r>
      <w:r w:rsidR="00965E12">
        <w:t>2007</w:t>
      </w:r>
      <w:r w:rsidR="00965E12">
        <w:tab/>
      </w:r>
      <w:r w:rsidR="00965E12">
        <w:rPr>
          <w:b/>
        </w:rPr>
        <w:t xml:space="preserve">California Desert Nursery </w:t>
      </w:r>
      <w:r w:rsidR="00965E12">
        <w:rPr>
          <w:u w:val="single"/>
        </w:rPr>
        <w:t>Planter</w:t>
      </w:r>
      <w:r>
        <w:t xml:space="preserve"> – Bermuda Dunes, CA</w:t>
      </w:r>
    </w:p>
    <w:p w:rsidR="00A856C2" w:rsidRDefault="00A856C2" w:rsidP="00442245">
      <w:pPr>
        <w:pStyle w:val="NoSpacing"/>
      </w:pPr>
      <w:r>
        <w:t xml:space="preserve">Aug. 2005 – Dec. </w:t>
      </w:r>
      <w:r w:rsidR="0082305F">
        <w:t>2006</w:t>
      </w:r>
      <w:r w:rsidR="00841E81">
        <w:t xml:space="preserve"> </w:t>
      </w:r>
      <w:r w:rsidR="00841E81">
        <w:tab/>
      </w:r>
      <w:r w:rsidR="00841E81" w:rsidRPr="00F5527C">
        <w:rPr>
          <w:b/>
        </w:rPr>
        <w:t>Schnabel Engineering</w:t>
      </w:r>
      <w:r w:rsidR="00442245">
        <w:t xml:space="preserve"> </w:t>
      </w:r>
      <w:r w:rsidR="00F4484B">
        <w:rPr>
          <w:u w:val="single"/>
        </w:rPr>
        <w:t>ACI Certified Technician</w:t>
      </w:r>
      <w:r>
        <w:t xml:space="preserve"> – Asheville, Fayetteville, NC, </w:t>
      </w:r>
    </w:p>
    <w:p w:rsidR="005A71B9" w:rsidRDefault="00A856C2" w:rsidP="00A856C2">
      <w:pPr>
        <w:pStyle w:val="NoSpacing"/>
        <w:ind w:left="1440" w:firstLine="720"/>
      </w:pPr>
      <w:r>
        <w:t>Blacksburg, VA</w:t>
      </w:r>
    </w:p>
    <w:p w:rsidR="005A71B9" w:rsidRDefault="00A856C2" w:rsidP="00442245">
      <w:pPr>
        <w:pStyle w:val="NoSpacing"/>
      </w:pPr>
      <w:r>
        <w:t xml:space="preserve">           </w:t>
      </w:r>
      <w:r w:rsidR="00ED4249">
        <w:t xml:space="preserve">Jan. </w:t>
      </w:r>
      <w:r>
        <w:t>–</w:t>
      </w:r>
      <w:r w:rsidR="00ED4249">
        <w:t xml:space="preserve"> </w:t>
      </w:r>
      <w:r>
        <w:t xml:space="preserve">Jul. </w:t>
      </w:r>
      <w:r w:rsidR="005A71B9">
        <w:t>2005</w:t>
      </w:r>
      <w:r w:rsidR="005A71B9">
        <w:tab/>
      </w:r>
      <w:r w:rsidR="00841E81">
        <w:rPr>
          <w:b/>
        </w:rPr>
        <w:t xml:space="preserve">Haynes Electric Construction Co. </w:t>
      </w:r>
      <w:r w:rsidR="00841E81">
        <w:rPr>
          <w:u w:val="single"/>
        </w:rPr>
        <w:t>Electrician’s Helper</w:t>
      </w:r>
      <w:r>
        <w:t xml:space="preserve"> – Asheville, NC</w:t>
      </w:r>
      <w:r w:rsidR="00841E81">
        <w:t xml:space="preserve"> </w:t>
      </w:r>
    </w:p>
    <w:p w:rsidR="00EA6336" w:rsidRDefault="00ED4249">
      <w:pPr>
        <w:pStyle w:val="NoSpacing"/>
      </w:pPr>
      <w:r>
        <w:t xml:space="preserve">Dec. </w:t>
      </w:r>
      <w:r w:rsidR="00A856C2">
        <w:t>2004 – J</w:t>
      </w:r>
      <w:r>
        <w:t xml:space="preserve">an. </w:t>
      </w:r>
      <w:r w:rsidR="00442245">
        <w:t>2005</w:t>
      </w:r>
      <w:r w:rsidR="00BA4E9E">
        <w:tab/>
      </w:r>
      <w:r w:rsidR="00841E81" w:rsidRPr="00F5527C">
        <w:rPr>
          <w:b/>
        </w:rPr>
        <w:t>Kmart</w:t>
      </w:r>
      <w:r w:rsidR="00BA4E9E">
        <w:t xml:space="preserve"> </w:t>
      </w:r>
      <w:r w:rsidR="00F4484B">
        <w:rPr>
          <w:u w:val="single"/>
        </w:rPr>
        <w:t>Checkout Cashier</w:t>
      </w:r>
      <w:r w:rsidR="00A856C2">
        <w:t xml:space="preserve"> – Asheville, NC</w:t>
      </w:r>
    </w:p>
    <w:sectPr w:rsidR="00EA6336" w:rsidSect="00D70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8056B"/>
    <w:multiLevelType w:val="hybridMultilevel"/>
    <w:tmpl w:val="24EE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03E29"/>
    <w:multiLevelType w:val="hybridMultilevel"/>
    <w:tmpl w:val="FB163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C020A"/>
    <w:multiLevelType w:val="hybridMultilevel"/>
    <w:tmpl w:val="D7AC7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0716A"/>
    <w:multiLevelType w:val="hybridMultilevel"/>
    <w:tmpl w:val="6466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48B1"/>
    <w:rsid w:val="000D2A1D"/>
    <w:rsid w:val="000F070D"/>
    <w:rsid w:val="000F2AE9"/>
    <w:rsid w:val="001352FC"/>
    <w:rsid w:val="001F3DC5"/>
    <w:rsid w:val="002705DB"/>
    <w:rsid w:val="002874AA"/>
    <w:rsid w:val="002F255A"/>
    <w:rsid w:val="004302F3"/>
    <w:rsid w:val="00442245"/>
    <w:rsid w:val="004A3DD0"/>
    <w:rsid w:val="005065A5"/>
    <w:rsid w:val="00535AD3"/>
    <w:rsid w:val="005830E3"/>
    <w:rsid w:val="005A71B9"/>
    <w:rsid w:val="006101F4"/>
    <w:rsid w:val="006541AB"/>
    <w:rsid w:val="00752480"/>
    <w:rsid w:val="007813A9"/>
    <w:rsid w:val="00793A42"/>
    <w:rsid w:val="007C3D85"/>
    <w:rsid w:val="0082305F"/>
    <w:rsid w:val="00841E81"/>
    <w:rsid w:val="009470A9"/>
    <w:rsid w:val="00965E12"/>
    <w:rsid w:val="009920B0"/>
    <w:rsid w:val="009C7F85"/>
    <w:rsid w:val="00A42392"/>
    <w:rsid w:val="00A534BF"/>
    <w:rsid w:val="00A67E5D"/>
    <w:rsid w:val="00A856C2"/>
    <w:rsid w:val="00A95E98"/>
    <w:rsid w:val="00B80278"/>
    <w:rsid w:val="00BA4E9E"/>
    <w:rsid w:val="00C50262"/>
    <w:rsid w:val="00D348B1"/>
    <w:rsid w:val="00D54203"/>
    <w:rsid w:val="00D661C3"/>
    <w:rsid w:val="00D70A97"/>
    <w:rsid w:val="00D7418C"/>
    <w:rsid w:val="00E24C4B"/>
    <w:rsid w:val="00E70F14"/>
    <w:rsid w:val="00EA6336"/>
    <w:rsid w:val="00ED4249"/>
    <w:rsid w:val="00F4484B"/>
    <w:rsid w:val="00F5527C"/>
    <w:rsid w:val="00F764E9"/>
    <w:rsid w:val="00F93396"/>
    <w:rsid w:val="00F967F6"/>
    <w:rsid w:val="00FB2AA8"/>
    <w:rsid w:val="00FE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FD4580-86CB-4E33-85F1-B0EEBF84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4E9"/>
  </w:style>
  <w:style w:type="paragraph" w:styleId="Heading1">
    <w:name w:val="heading 1"/>
    <w:basedOn w:val="Normal"/>
    <w:next w:val="Normal"/>
    <w:link w:val="Heading1Char"/>
    <w:uiPriority w:val="9"/>
    <w:qFormat/>
    <w:rsid w:val="00D741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48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348B1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7418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41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741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3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423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Asheville</Company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Racer</dc:creator>
  <cp:lastModifiedBy>Lauren Racer</cp:lastModifiedBy>
  <cp:revision>8</cp:revision>
  <dcterms:created xsi:type="dcterms:W3CDTF">2014-04-02T14:37:00Z</dcterms:created>
  <dcterms:modified xsi:type="dcterms:W3CDTF">2014-05-22T17:18:00Z</dcterms:modified>
</cp:coreProperties>
</file>