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872" w:rsidRDefault="00D36872" w:rsidP="00D36872"/>
    <w:p w:rsidR="00D36872" w:rsidRPr="00D36872" w:rsidRDefault="00D36872" w:rsidP="00D36872">
      <w:pPr>
        <w:jc w:val="center"/>
        <w:rPr>
          <w:sz w:val="52"/>
          <w:szCs w:val="52"/>
        </w:rPr>
      </w:pPr>
      <w:r w:rsidRPr="00D36872">
        <w:rPr>
          <w:sz w:val="52"/>
          <w:szCs w:val="52"/>
        </w:rPr>
        <w:t>Mario Kelly</w:t>
      </w:r>
    </w:p>
    <w:p w:rsidR="00D36872" w:rsidRDefault="00D36872" w:rsidP="00D36872">
      <w:pPr>
        <w:jc w:val="center"/>
      </w:pPr>
      <w:r>
        <w:t>65 FREEMAN STREET BUFFALO, NEW YORK 14215</w:t>
      </w:r>
    </w:p>
    <w:p w:rsidR="00D36872" w:rsidRDefault="00D36872" w:rsidP="00D36872">
      <w:pPr>
        <w:jc w:val="center"/>
      </w:pPr>
      <w:r>
        <w:t>PHONE (716)603-7066 (716)578-3000 • E-MAIL MARIOKELLY35@YAHOO.COM</w:t>
      </w:r>
    </w:p>
    <w:p w:rsidR="00D36872" w:rsidRDefault="00D36872" w:rsidP="00D36872">
      <w:r>
        <w:t xml:space="preserve"> </w:t>
      </w:r>
    </w:p>
    <w:p w:rsidR="00D36872" w:rsidRPr="009F6C1B" w:rsidRDefault="00D36872" w:rsidP="00D36872">
      <w:pPr>
        <w:rPr>
          <w:b/>
        </w:rPr>
      </w:pPr>
      <w:r>
        <w:t xml:space="preserve"> </w:t>
      </w:r>
      <w:r w:rsidRPr="009F6C1B">
        <w:rPr>
          <w:b/>
        </w:rPr>
        <w:t>OBJECTIVE</w:t>
      </w:r>
    </w:p>
    <w:p w:rsidR="00D36872" w:rsidRDefault="00D36872" w:rsidP="00D36872">
      <w:r>
        <w:t xml:space="preserve">A professional diverse candidate seeking to secure a career with a dynamic company that encourages leadership and high expectations. </w:t>
      </w:r>
    </w:p>
    <w:p w:rsidR="00D36872" w:rsidRDefault="00D36872" w:rsidP="00D36872">
      <w:r>
        <w:t xml:space="preserve"> </w:t>
      </w:r>
    </w:p>
    <w:p w:rsidR="00D36872" w:rsidRDefault="00D36872" w:rsidP="00D36872"/>
    <w:p w:rsidR="00D36872" w:rsidRPr="009F6C1B" w:rsidRDefault="00D36872" w:rsidP="00D36872">
      <w:pPr>
        <w:rPr>
          <w:b/>
        </w:rPr>
      </w:pPr>
      <w:bookmarkStart w:id="0" w:name="_GoBack"/>
      <w:r w:rsidRPr="009F6C1B">
        <w:rPr>
          <w:b/>
        </w:rPr>
        <w:t>EDUCATION</w:t>
      </w:r>
    </w:p>
    <w:bookmarkEnd w:id="0"/>
    <w:p w:rsidR="00D36872" w:rsidRDefault="00D36872" w:rsidP="00D36872">
      <w:r>
        <w:t xml:space="preserve"> </w:t>
      </w:r>
      <w:r>
        <w:t>09/90-06/94    Bennett High School                            Buffalo, NY</w:t>
      </w:r>
    </w:p>
    <w:p w:rsidR="00D36872" w:rsidRDefault="00D36872" w:rsidP="00D36872">
      <w:r>
        <w:t>-Information Technology</w:t>
      </w:r>
    </w:p>
    <w:p w:rsidR="00D36872" w:rsidRDefault="00D36872" w:rsidP="00D36872">
      <w:r>
        <w:t>-Diploma</w:t>
      </w:r>
    </w:p>
    <w:p w:rsidR="00D36872" w:rsidRDefault="00D36872" w:rsidP="00D36872"/>
    <w:p w:rsidR="00D36872" w:rsidRDefault="00D36872" w:rsidP="00D36872"/>
    <w:p w:rsidR="00D36872" w:rsidRDefault="00D36872" w:rsidP="00D36872"/>
    <w:p w:rsidR="00D36872" w:rsidRPr="00D36872" w:rsidRDefault="00D36872" w:rsidP="00D36872">
      <w:pPr>
        <w:rPr>
          <w:b/>
        </w:rPr>
      </w:pPr>
      <w:r>
        <w:t xml:space="preserve"> </w:t>
      </w:r>
      <w:r w:rsidRPr="00D36872">
        <w:rPr>
          <w:b/>
        </w:rPr>
        <w:t>WORK EXPERIENCE</w:t>
      </w:r>
    </w:p>
    <w:p w:rsidR="00D36872" w:rsidRDefault="00D36872" w:rsidP="00D36872">
      <w:r>
        <w:t xml:space="preserve"> </w:t>
      </w:r>
      <w:r>
        <w:t xml:space="preserve">05/14-09/14    </w:t>
      </w:r>
      <w:r w:rsidRPr="00D36872">
        <w:rPr>
          <w:b/>
        </w:rPr>
        <w:t>Goodyear-Dunlop</w:t>
      </w:r>
      <w:r>
        <w:t xml:space="preserve">            </w:t>
      </w:r>
      <w:r>
        <w:t xml:space="preserve">                   Tonawanda, NY</w:t>
      </w:r>
    </w:p>
    <w:p w:rsidR="00D36872" w:rsidRPr="00D36872" w:rsidRDefault="00D36872" w:rsidP="00D36872">
      <w:pPr>
        <w:rPr>
          <w:i/>
        </w:rPr>
      </w:pPr>
      <w:r>
        <w:rPr>
          <w:i/>
        </w:rPr>
        <w:t>Seasonal</w:t>
      </w:r>
    </w:p>
    <w:p w:rsidR="00D36872" w:rsidRDefault="00D36872" w:rsidP="00D36872">
      <w:r w:rsidRPr="00D36872">
        <w:rPr>
          <w:b/>
        </w:rPr>
        <w:t>Tire Builder</w:t>
      </w:r>
    </w:p>
    <w:p w:rsidR="00D36872" w:rsidRDefault="00D36872" w:rsidP="00D36872">
      <w:r>
        <w:t>•Building tires from rubber components</w:t>
      </w:r>
    </w:p>
    <w:p w:rsidR="00D36872" w:rsidRDefault="00D36872" w:rsidP="00D36872">
      <w:r>
        <w:t xml:space="preserve">•Able to identify if a tire has any manufacturing defects. </w:t>
      </w:r>
    </w:p>
    <w:p w:rsidR="00D36872" w:rsidRDefault="00D36872" w:rsidP="00D36872"/>
    <w:p w:rsidR="00D36872" w:rsidRDefault="00D36872" w:rsidP="00D36872">
      <w:r>
        <w:t xml:space="preserve">11/13- Present </w:t>
      </w:r>
      <w:proofErr w:type="spellStart"/>
      <w:r>
        <w:t>Squarefoot</w:t>
      </w:r>
      <w:proofErr w:type="spellEnd"/>
      <w:r>
        <w:t xml:space="preserve"> Tradesmen                        Buffalo, NY</w:t>
      </w:r>
    </w:p>
    <w:p w:rsidR="00D36872" w:rsidRDefault="00D36872" w:rsidP="00D36872">
      <w:pPr>
        <w:rPr>
          <w:b/>
        </w:rPr>
      </w:pPr>
      <w:r w:rsidRPr="00D36872">
        <w:rPr>
          <w:b/>
        </w:rPr>
        <w:t>Drywall Carpenter</w:t>
      </w:r>
    </w:p>
    <w:p w:rsidR="00D36872" w:rsidRPr="00D36872" w:rsidRDefault="00D36872" w:rsidP="00D36872">
      <w:pPr>
        <w:rPr>
          <w:b/>
        </w:rPr>
      </w:pPr>
      <w:r>
        <w:rPr>
          <w:b/>
        </w:rPr>
        <w:t>Warehouse Worker</w:t>
      </w:r>
    </w:p>
    <w:p w:rsidR="00D36872" w:rsidRDefault="00D36872" w:rsidP="00D36872">
      <w:r>
        <w:t>•Commercial Drywall Hanging</w:t>
      </w:r>
    </w:p>
    <w:p w:rsidR="00D36872" w:rsidRDefault="00D36872" w:rsidP="00D36872">
      <w:r>
        <w:lastRenderedPageBreak/>
        <w:t>•Accurately measuring, cutting, top out and screwing off drywall</w:t>
      </w:r>
    </w:p>
    <w:p w:rsidR="00D36872" w:rsidRDefault="00D36872" w:rsidP="00D36872"/>
    <w:p w:rsidR="00D36872" w:rsidRDefault="00D36872" w:rsidP="00D36872"/>
    <w:p w:rsidR="00D36872" w:rsidRDefault="00D36872" w:rsidP="00D36872">
      <w:r>
        <w:t xml:space="preserve">04/13-09/13   </w:t>
      </w:r>
      <w:r w:rsidRPr="00D36872">
        <w:rPr>
          <w:b/>
        </w:rPr>
        <w:t>Complete Personal Solutions/Modern Disposal</w:t>
      </w:r>
      <w:r>
        <w:t xml:space="preserve"> Buffalo, N</w:t>
      </w:r>
      <w:r>
        <w:t>Y</w:t>
      </w:r>
    </w:p>
    <w:p w:rsidR="00D36872" w:rsidRPr="00D36872" w:rsidRDefault="00D36872" w:rsidP="00D36872">
      <w:pPr>
        <w:rPr>
          <w:i/>
        </w:rPr>
      </w:pPr>
      <w:r>
        <w:rPr>
          <w:i/>
        </w:rPr>
        <w:t>Temporary</w:t>
      </w:r>
    </w:p>
    <w:p w:rsidR="00D36872" w:rsidRDefault="00D36872" w:rsidP="00D36872">
      <w:r w:rsidRPr="00D36872">
        <w:rPr>
          <w:b/>
        </w:rPr>
        <w:t>Maintenance/Groundskeeper</w:t>
      </w:r>
    </w:p>
    <w:p w:rsidR="00D36872" w:rsidRDefault="00D36872" w:rsidP="00D36872">
      <w:r>
        <w:t>•Provides both interior and exterior building maintenance</w:t>
      </w:r>
    </w:p>
    <w:p w:rsidR="00D36872" w:rsidRDefault="00D36872" w:rsidP="00D36872">
      <w:r>
        <w:t>•Some Preventative Maintenance to sanitation trucks</w:t>
      </w:r>
    </w:p>
    <w:p w:rsidR="00D36872" w:rsidRDefault="00D36872" w:rsidP="00D36872">
      <w:r>
        <w:t>•Providing proper disposal of oil and diesel fluids</w:t>
      </w:r>
    </w:p>
    <w:p w:rsidR="00D36872" w:rsidRDefault="00D36872" w:rsidP="00D36872"/>
    <w:p w:rsidR="00D36872" w:rsidRDefault="00D36872" w:rsidP="00D36872"/>
    <w:p w:rsidR="00D36872" w:rsidRDefault="00D36872" w:rsidP="00D36872">
      <w:r>
        <w:t>08/2010-11/</w:t>
      </w:r>
      <w:proofErr w:type="gramStart"/>
      <w:r>
        <w:t xml:space="preserve">2012  </w:t>
      </w:r>
      <w:r w:rsidRPr="00D36872">
        <w:rPr>
          <w:b/>
        </w:rPr>
        <w:t>Buffalo</w:t>
      </w:r>
      <w:proofErr w:type="gramEnd"/>
      <w:r w:rsidRPr="00D36872">
        <w:rPr>
          <w:b/>
        </w:rPr>
        <w:t xml:space="preserve"> Transportation </w:t>
      </w:r>
      <w:r>
        <w:t xml:space="preserve">                   Buffalo, NY</w:t>
      </w:r>
    </w:p>
    <w:p w:rsidR="00D36872" w:rsidRPr="00D36872" w:rsidRDefault="00D36872" w:rsidP="00D36872">
      <w:pPr>
        <w:rPr>
          <w:b/>
        </w:rPr>
      </w:pPr>
      <w:r w:rsidRPr="00D36872">
        <w:rPr>
          <w:b/>
        </w:rPr>
        <w:t>Owner -Operator</w:t>
      </w:r>
    </w:p>
    <w:p w:rsidR="00D36872" w:rsidRDefault="00D36872" w:rsidP="00D36872">
      <w:r>
        <w:t>•Provide safe and dependable transportation throughout WNY and the surrounding areas</w:t>
      </w:r>
    </w:p>
    <w:p w:rsidR="00D36872" w:rsidRDefault="00D36872" w:rsidP="00D36872"/>
    <w:p w:rsidR="00D36872" w:rsidRDefault="00D36872" w:rsidP="00D36872"/>
    <w:p w:rsidR="00D36872" w:rsidRDefault="00D36872" w:rsidP="00D36872">
      <w:r>
        <w:t xml:space="preserve">08/06-08/10    </w:t>
      </w:r>
      <w:r w:rsidRPr="00D36872">
        <w:rPr>
          <w:b/>
        </w:rPr>
        <w:t>Independent Owner-Operator</w:t>
      </w:r>
    </w:p>
    <w:p w:rsidR="00D36872" w:rsidRPr="00D36872" w:rsidRDefault="00D36872" w:rsidP="00D36872">
      <w:pPr>
        <w:rPr>
          <w:b/>
        </w:rPr>
      </w:pPr>
      <w:r w:rsidRPr="00D36872">
        <w:rPr>
          <w:b/>
        </w:rPr>
        <w:t>Driver</w:t>
      </w:r>
    </w:p>
    <w:p w:rsidR="00D36872" w:rsidRDefault="00D36872" w:rsidP="00D36872">
      <w:r>
        <w:t>•Provide safe and dependable transportation throughout WNY and the surrounding areas</w:t>
      </w:r>
    </w:p>
    <w:p w:rsidR="00D36872" w:rsidRDefault="00D36872" w:rsidP="00D36872"/>
    <w:p w:rsidR="00D36872" w:rsidRDefault="00D36872" w:rsidP="00D36872"/>
    <w:p w:rsidR="00D36872" w:rsidRDefault="00D36872" w:rsidP="00D36872">
      <w:r>
        <w:t>08/08</w:t>
      </w:r>
      <w:r>
        <w:t xml:space="preserve">-07/09     </w:t>
      </w:r>
      <w:r w:rsidRPr="00D36872">
        <w:rPr>
          <w:b/>
        </w:rPr>
        <w:t>Creditors Financial Group</w:t>
      </w:r>
      <w:r>
        <w:t xml:space="preserve">                      Amherst, NY</w:t>
      </w:r>
    </w:p>
    <w:p w:rsidR="00D36872" w:rsidRPr="00D36872" w:rsidRDefault="00D36872" w:rsidP="00D36872">
      <w:pPr>
        <w:rPr>
          <w:b/>
        </w:rPr>
      </w:pPr>
      <w:r w:rsidRPr="00D36872">
        <w:rPr>
          <w:b/>
        </w:rPr>
        <w:t>Collections</w:t>
      </w:r>
    </w:p>
    <w:p w:rsidR="00D36872" w:rsidRDefault="00D36872" w:rsidP="00D36872">
      <w:r>
        <w:t>•Telephone contact with customers (in and outbound calls) for JP Morgan/Chase credit card accounts</w:t>
      </w:r>
    </w:p>
    <w:p w:rsidR="00D36872" w:rsidRDefault="00D36872" w:rsidP="00D36872">
      <w:r>
        <w:t>•Negotiate repayment terms according to client and company   specifications</w:t>
      </w:r>
    </w:p>
    <w:p w:rsidR="00D36872" w:rsidRDefault="00D36872" w:rsidP="00D36872">
      <w:r>
        <w:t>•Account documentation</w:t>
      </w:r>
    </w:p>
    <w:p w:rsidR="00D36872" w:rsidRDefault="00D36872" w:rsidP="00D36872">
      <w:r>
        <w:t>•Adherence to federal and state regulations and company policies and procedures</w:t>
      </w:r>
    </w:p>
    <w:p w:rsidR="00D36872" w:rsidRDefault="00D36872" w:rsidP="00D36872"/>
    <w:p w:rsidR="00D36872" w:rsidRDefault="00D36872" w:rsidP="00D36872"/>
    <w:p w:rsidR="00D36872" w:rsidRDefault="00D36872" w:rsidP="00D36872">
      <w:r>
        <w:lastRenderedPageBreak/>
        <w:t xml:space="preserve">07/07-08/07    </w:t>
      </w:r>
      <w:r w:rsidRPr="00D36872">
        <w:rPr>
          <w:b/>
        </w:rPr>
        <w:t>Delphi Lockport Terminal</w:t>
      </w:r>
      <w:r>
        <w:t xml:space="preserve">                   Lockport, NY</w:t>
      </w:r>
    </w:p>
    <w:p w:rsidR="00D36872" w:rsidRPr="00D36872" w:rsidRDefault="00D36872" w:rsidP="00D36872">
      <w:pPr>
        <w:rPr>
          <w:b/>
        </w:rPr>
      </w:pPr>
      <w:r w:rsidRPr="00D36872">
        <w:rPr>
          <w:b/>
        </w:rPr>
        <w:t>Material Handler</w:t>
      </w:r>
    </w:p>
    <w:p w:rsidR="00D36872" w:rsidRDefault="00D36872" w:rsidP="00D36872">
      <w:r>
        <w:t>•Assemble radiators, including working ovens, bracket machine, coil assembly and cleanup</w:t>
      </w:r>
    </w:p>
    <w:p w:rsidR="00D36872" w:rsidRDefault="00D36872" w:rsidP="00D36872"/>
    <w:p w:rsidR="00D36872" w:rsidRDefault="00D36872" w:rsidP="00D36872">
      <w:r>
        <w:t xml:space="preserve"> 08/06-07/07        </w:t>
      </w:r>
      <w:r w:rsidRPr="00D36872">
        <w:rPr>
          <w:b/>
        </w:rPr>
        <w:t xml:space="preserve">American </w:t>
      </w:r>
      <w:proofErr w:type="spellStart"/>
      <w:r w:rsidRPr="00D36872">
        <w:rPr>
          <w:b/>
        </w:rPr>
        <w:t>Coradius</w:t>
      </w:r>
      <w:proofErr w:type="spellEnd"/>
      <w:r w:rsidRPr="00D36872">
        <w:rPr>
          <w:b/>
        </w:rPr>
        <w:t xml:space="preserve"> Inc</w:t>
      </w:r>
      <w:r>
        <w:t>.                           Amherst, NY</w:t>
      </w:r>
    </w:p>
    <w:p w:rsidR="00D36872" w:rsidRDefault="00D36872" w:rsidP="00D36872">
      <w:pPr>
        <w:rPr>
          <w:b/>
        </w:rPr>
      </w:pPr>
      <w:r>
        <w:rPr>
          <w:b/>
        </w:rPr>
        <w:t xml:space="preserve"> Collections</w:t>
      </w:r>
    </w:p>
    <w:p w:rsidR="00D36872" w:rsidRPr="00D36872" w:rsidRDefault="00D36872" w:rsidP="00D36872">
      <w:pPr>
        <w:rPr>
          <w:b/>
        </w:rPr>
      </w:pPr>
      <w:r>
        <w:t xml:space="preserve"> -    Third Party collections and call center- based customer service.</w:t>
      </w:r>
    </w:p>
    <w:p w:rsidR="00D36872" w:rsidRDefault="00D36872" w:rsidP="00D36872"/>
    <w:p w:rsidR="00D36872" w:rsidRDefault="00D36872" w:rsidP="00D36872"/>
    <w:p w:rsidR="00D36872" w:rsidRDefault="00D36872" w:rsidP="00D36872">
      <w:r>
        <w:t xml:space="preserve"> </w:t>
      </w:r>
      <w:r>
        <w:t xml:space="preserve">02/05-07/06        </w:t>
      </w:r>
      <w:r w:rsidRPr="00D36872">
        <w:rPr>
          <w:b/>
        </w:rPr>
        <w:t xml:space="preserve">Amherst Chevrolet                                </w:t>
      </w:r>
      <w:r>
        <w:t>Amherst, NY</w:t>
      </w:r>
    </w:p>
    <w:p w:rsidR="00D36872" w:rsidRPr="00D36872" w:rsidRDefault="00D36872" w:rsidP="00D36872">
      <w:pPr>
        <w:rPr>
          <w:b/>
        </w:rPr>
      </w:pPr>
      <w:r w:rsidRPr="00D36872">
        <w:rPr>
          <w:b/>
        </w:rPr>
        <w:t>Automotive Sales</w:t>
      </w:r>
    </w:p>
    <w:p w:rsidR="00D36872" w:rsidRDefault="00D36872" w:rsidP="00D36872">
      <w:r>
        <w:t xml:space="preserve"> -      Gr</w:t>
      </w:r>
      <w:r>
        <w:t>eeted customers in the showroom</w:t>
      </w:r>
    </w:p>
    <w:p w:rsidR="00D36872" w:rsidRDefault="00D36872" w:rsidP="00D36872">
      <w:r>
        <w:t xml:space="preserve"> -      Determined the requirements of the buye</w:t>
      </w:r>
      <w:r>
        <w:t>r by asking the right kinds</w:t>
      </w:r>
      <w:r w:rsidR="009F6C1B">
        <w:t xml:space="preserve"> </w:t>
      </w:r>
      <w:r>
        <w:t xml:space="preserve">of questions and seeking </w:t>
      </w:r>
      <w:r>
        <w:t xml:space="preserve">    </w:t>
      </w:r>
    </w:p>
    <w:p w:rsidR="00D36872" w:rsidRDefault="00D36872" w:rsidP="00D36872">
      <w:r>
        <w:t xml:space="preserve">        A</w:t>
      </w:r>
      <w:r>
        <w:t>nswers</w:t>
      </w:r>
      <w:r>
        <w:t>.</w:t>
      </w:r>
    </w:p>
    <w:p w:rsidR="00D36872" w:rsidRDefault="00D36872" w:rsidP="00D36872">
      <w:r>
        <w:t xml:space="preserve"> -     Selecting the right car to the customer based on their needs</w:t>
      </w:r>
    </w:p>
    <w:p w:rsidR="00D36872" w:rsidRDefault="00D36872" w:rsidP="00D36872"/>
    <w:p w:rsidR="00D36872" w:rsidRPr="009F6C1B" w:rsidRDefault="00D36872" w:rsidP="009F6C1B">
      <w:pPr>
        <w:jc w:val="center"/>
        <w:rPr>
          <w:b/>
        </w:rPr>
      </w:pPr>
      <w:r w:rsidRPr="009F6C1B">
        <w:rPr>
          <w:b/>
        </w:rPr>
        <w:t>SKILLS</w:t>
      </w:r>
    </w:p>
    <w:p w:rsidR="00D36872" w:rsidRDefault="00D36872" w:rsidP="00D36872">
      <w:r>
        <w:t xml:space="preserve"> </w:t>
      </w:r>
    </w:p>
    <w:p w:rsidR="00D36872" w:rsidRDefault="00D36872" w:rsidP="00D36872">
      <w:r>
        <w:t xml:space="preserve"> </w:t>
      </w:r>
    </w:p>
    <w:p w:rsidR="00D36872" w:rsidRDefault="00D36872" w:rsidP="00D36872">
      <w:r>
        <w:t>Windows XP           Microsoft Office         Personal Computers        Use of Office Equipment</w:t>
      </w:r>
    </w:p>
    <w:p w:rsidR="00D36872" w:rsidRDefault="00D36872" w:rsidP="00D36872"/>
    <w:p w:rsidR="00D36872" w:rsidRDefault="00D36872" w:rsidP="00D36872">
      <w:r>
        <w:t>Pallet Jack usage      Ability to lift 70lbs+    Customer Service             Assembly line experience</w:t>
      </w:r>
    </w:p>
    <w:p w:rsidR="00D36872" w:rsidRDefault="00D36872" w:rsidP="00D36872"/>
    <w:p w:rsidR="00D36872" w:rsidRDefault="00D36872" w:rsidP="00D36872">
      <w:r>
        <w:t xml:space="preserve">Auto part production experience   </w:t>
      </w:r>
      <w:r w:rsidR="009F6C1B">
        <w:t xml:space="preserve">     </w:t>
      </w:r>
      <w:r>
        <w:t xml:space="preserve">Collections    </w:t>
      </w:r>
      <w:r w:rsidR="009F6C1B">
        <w:t xml:space="preserve">  </w:t>
      </w:r>
      <w:r>
        <w:t>Painting        Landscaping       Industrial Cleaning</w:t>
      </w:r>
    </w:p>
    <w:p w:rsidR="00D36872" w:rsidRDefault="00D36872" w:rsidP="00D36872"/>
    <w:p w:rsidR="00D36872" w:rsidRDefault="00D36872" w:rsidP="00D36872">
      <w:r>
        <w:t xml:space="preserve">Forklift       Operating Street sweeper         Grounds keeping         Preventative maintenance      </w:t>
      </w:r>
    </w:p>
    <w:p w:rsidR="00D36872" w:rsidRDefault="00D36872" w:rsidP="00D36872"/>
    <w:p w:rsidR="00D36872" w:rsidRDefault="00D36872" w:rsidP="00D36872">
      <w:r>
        <w:t>Drywall Hanging</w:t>
      </w:r>
    </w:p>
    <w:p w:rsidR="00D36872" w:rsidRDefault="00D36872" w:rsidP="00D36872">
      <w:r>
        <w:t xml:space="preserve"> </w:t>
      </w:r>
    </w:p>
    <w:p w:rsidR="00D36872" w:rsidRDefault="00D36872" w:rsidP="00D36872">
      <w:r>
        <w:lastRenderedPageBreak/>
        <w:t xml:space="preserve"> </w:t>
      </w:r>
    </w:p>
    <w:p w:rsidR="00D36872" w:rsidRDefault="00D36872" w:rsidP="00D36872"/>
    <w:p w:rsidR="00D36872" w:rsidRDefault="00D36872" w:rsidP="00D36872">
      <w:r>
        <w:t xml:space="preserve"> </w:t>
      </w:r>
    </w:p>
    <w:p w:rsidR="00D36872" w:rsidRDefault="00D36872" w:rsidP="00D36872">
      <w:r>
        <w:t xml:space="preserve"> </w:t>
      </w:r>
    </w:p>
    <w:p w:rsidR="00D36872" w:rsidRDefault="00D36872" w:rsidP="00D36872"/>
    <w:p w:rsidR="00D36872" w:rsidRDefault="00D36872" w:rsidP="00D36872">
      <w:r>
        <w:t xml:space="preserve"> </w:t>
      </w:r>
    </w:p>
    <w:p w:rsidR="005F4106" w:rsidRDefault="009F6C1B">
      <w:r>
        <w:t xml:space="preserve"> </w:t>
      </w:r>
    </w:p>
    <w:sectPr w:rsidR="005F4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72"/>
    <w:rsid w:val="005F4106"/>
    <w:rsid w:val="009F6C1B"/>
    <w:rsid w:val="00D3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90613-3571-47AA-8764-A05E366A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4</dc:creator>
  <cp:keywords/>
  <dc:description/>
  <cp:lastModifiedBy>Team 4</cp:lastModifiedBy>
  <cp:revision>1</cp:revision>
  <dcterms:created xsi:type="dcterms:W3CDTF">2014-10-17T19:50:00Z</dcterms:created>
  <dcterms:modified xsi:type="dcterms:W3CDTF">2014-10-17T20:04:00Z</dcterms:modified>
</cp:coreProperties>
</file>