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Mark A Klein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 xml:space="preserve"> </w:t>
      </w:r>
      <w:r w:rsidR="0088148D" w:rsidRPr="00BD6F68">
        <w:rPr>
          <w:rFonts w:ascii="Courier New" w:hAnsi="Courier New" w:cs="Courier New"/>
          <w:sz w:val="18"/>
          <w:szCs w:val="18"/>
        </w:rPr>
        <w:t>1019 14</w:t>
      </w:r>
      <w:r w:rsidR="0088148D" w:rsidRPr="00BD6F68">
        <w:rPr>
          <w:rFonts w:ascii="Courier New" w:hAnsi="Courier New" w:cs="Courier New"/>
          <w:sz w:val="18"/>
          <w:szCs w:val="18"/>
          <w:vertAlign w:val="superscript"/>
        </w:rPr>
        <w:t>th</w:t>
      </w:r>
      <w:r w:rsidR="0088148D" w:rsidRPr="00BD6F68">
        <w:rPr>
          <w:rFonts w:ascii="Courier New" w:hAnsi="Courier New" w:cs="Courier New"/>
          <w:sz w:val="18"/>
          <w:szCs w:val="18"/>
        </w:rPr>
        <w:t xml:space="preserve"> Street S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 xml:space="preserve"> Saint Cloud, MN 56301</w:t>
      </w:r>
    </w:p>
    <w:p w:rsidR="000C2A14" w:rsidRPr="00BD6F68" w:rsidRDefault="00BD6F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</w:t>
      </w:r>
      <w:r w:rsidR="000C2A14" w:rsidRPr="00BD6F68">
        <w:rPr>
          <w:rFonts w:ascii="Courier New" w:hAnsi="Courier New" w:cs="Courier New"/>
          <w:sz w:val="18"/>
          <w:szCs w:val="18"/>
        </w:rPr>
        <w:t xml:space="preserve">320) 249-0101 </w:t>
      </w:r>
      <w:hyperlink r:id="rId4" w:history="1">
        <w:r w:rsidR="0072383D" w:rsidRPr="00BD6F68">
          <w:rPr>
            <w:rStyle w:val="Hyperlink"/>
            <w:rFonts w:ascii="Courier New" w:hAnsi="Courier New" w:cs="Courier New"/>
            <w:sz w:val="18"/>
            <w:szCs w:val="18"/>
          </w:rPr>
          <w:t>maklein@charter.net</w:t>
        </w:r>
      </w:hyperlink>
    </w:p>
    <w:p w:rsidR="0072383D" w:rsidRPr="00BD6F68" w:rsidRDefault="007238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 xml:space="preserve"> 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Objective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My objective is to get a full time job that is secure with a company with great values and opportunities for growth.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86FD7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Job History/Duties</w:t>
      </w:r>
    </w:p>
    <w:p w:rsidR="003E2490" w:rsidRDefault="003E24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E2490" w:rsidRDefault="003E24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Temp services- 5/2014 to current</w:t>
      </w:r>
    </w:p>
    <w:p w:rsidR="003E2490" w:rsidRPr="00BD6F68" w:rsidRDefault="003E249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Working through temp services but need a stable full time job with benefits.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They have nothing permaneant.</w:t>
      </w:r>
    </w:p>
    <w:p w:rsidR="004B0464" w:rsidRPr="00BD6F68" w:rsidRDefault="004B04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B0464" w:rsidRPr="00BD6F68" w:rsidRDefault="004B04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D6F68">
        <w:rPr>
          <w:rFonts w:ascii="Courier New" w:hAnsi="Courier New" w:cs="Courier New"/>
          <w:sz w:val="18"/>
          <w:szCs w:val="18"/>
        </w:rPr>
        <w:t>Ferche</w:t>
      </w:r>
      <w:proofErr w:type="spellEnd"/>
      <w:r w:rsidRPr="00BD6F68">
        <w:rPr>
          <w:rFonts w:ascii="Courier New" w:hAnsi="Courier New" w:cs="Courier New"/>
          <w:sz w:val="18"/>
          <w:szCs w:val="18"/>
        </w:rPr>
        <w:t xml:space="preserve"> Millwork-Rice, MN</w:t>
      </w:r>
    </w:p>
    <w:p w:rsidR="004B0464" w:rsidRPr="00BD6F68" w:rsidRDefault="004B04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 xml:space="preserve">Start date: 12/2013 to </w:t>
      </w:r>
      <w:r w:rsidR="00BF34A5">
        <w:rPr>
          <w:rFonts w:ascii="Courier New" w:hAnsi="Courier New" w:cs="Courier New"/>
          <w:sz w:val="18"/>
          <w:szCs w:val="18"/>
        </w:rPr>
        <w:t>5/2014</w:t>
      </w:r>
    </w:p>
    <w:p w:rsidR="004B0464" w:rsidRPr="00BD6F68" w:rsidRDefault="004B046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Work in the rough cut room. Inspect wood for flaws, run through a cutter, stack it for the next dept.</w:t>
      </w:r>
    </w:p>
    <w:p w:rsidR="0003008C" w:rsidRPr="00BD6F68" w:rsidRDefault="000300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B704C" w:rsidRPr="00BD6F68" w:rsidRDefault="004B70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Parts delivery driver</w:t>
      </w:r>
    </w:p>
    <w:p w:rsidR="004B704C" w:rsidRPr="00BD6F68" w:rsidRDefault="004B70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B &amp; F Fastener Supply –</w:t>
      </w:r>
      <w:r w:rsidR="00BF34A5">
        <w:rPr>
          <w:rFonts w:ascii="Courier New" w:hAnsi="Courier New" w:cs="Courier New"/>
          <w:sz w:val="18"/>
          <w:szCs w:val="18"/>
        </w:rPr>
        <w:t xml:space="preserve"> </w:t>
      </w:r>
      <w:r w:rsidRPr="00BD6F68">
        <w:rPr>
          <w:rFonts w:ascii="Courier New" w:hAnsi="Courier New" w:cs="Courier New"/>
          <w:sz w:val="18"/>
          <w:szCs w:val="18"/>
        </w:rPr>
        <w:t>St. Cloud, MN</w:t>
      </w:r>
    </w:p>
    <w:p w:rsidR="004B704C" w:rsidRPr="00BD6F68" w:rsidRDefault="00D714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Start date: 4/2012</w:t>
      </w:r>
      <w:r w:rsidR="004B704C" w:rsidRPr="00BD6F68">
        <w:rPr>
          <w:rFonts w:ascii="Courier New" w:hAnsi="Courier New" w:cs="Courier New"/>
          <w:sz w:val="18"/>
          <w:szCs w:val="18"/>
        </w:rPr>
        <w:t xml:space="preserve"> to </w:t>
      </w:r>
      <w:r w:rsidR="00BF34A5">
        <w:rPr>
          <w:rFonts w:ascii="Courier New" w:hAnsi="Courier New" w:cs="Courier New"/>
          <w:sz w:val="18"/>
          <w:szCs w:val="18"/>
        </w:rPr>
        <w:t>1</w:t>
      </w:r>
      <w:r w:rsidR="00286FD7" w:rsidRPr="00BD6F68">
        <w:rPr>
          <w:rFonts w:ascii="Courier New" w:hAnsi="Courier New" w:cs="Courier New"/>
          <w:sz w:val="18"/>
          <w:szCs w:val="18"/>
        </w:rPr>
        <w:t>2/2013</w:t>
      </w:r>
    </w:p>
    <w:p w:rsidR="004B704C" w:rsidRPr="00BD6F68" w:rsidRDefault="004B70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Deliver and pick up parts for various customers. Pick and pack orders and check for quality. Customer service is very important.</w:t>
      </w:r>
    </w:p>
    <w:p w:rsidR="0088148D" w:rsidRPr="00BD6F68" w:rsidRDefault="008814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8148D" w:rsidRPr="00BD6F68" w:rsidRDefault="008814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Machinist</w:t>
      </w:r>
    </w:p>
    <w:p w:rsidR="0088148D" w:rsidRPr="00BD6F68" w:rsidRDefault="008814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RIE Coatings</w:t>
      </w:r>
      <w:r w:rsidR="00BD2A1B" w:rsidRPr="00BD6F68">
        <w:rPr>
          <w:rFonts w:ascii="Courier New" w:hAnsi="Courier New" w:cs="Courier New"/>
          <w:sz w:val="18"/>
          <w:szCs w:val="18"/>
        </w:rPr>
        <w:t xml:space="preserve"> - Eden Valley, MN</w:t>
      </w:r>
    </w:p>
    <w:p w:rsidR="0088148D" w:rsidRPr="00BD6F68" w:rsidRDefault="008814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 xml:space="preserve">Start Date: 5/2011 to </w:t>
      </w:r>
      <w:r w:rsidR="004B704C" w:rsidRPr="00BD6F68">
        <w:rPr>
          <w:rFonts w:ascii="Courier New" w:hAnsi="Courier New" w:cs="Courier New"/>
          <w:sz w:val="18"/>
          <w:szCs w:val="18"/>
        </w:rPr>
        <w:t>4/2012</w:t>
      </w:r>
    </w:p>
    <w:p w:rsidR="0088148D" w:rsidRPr="00BD6F68" w:rsidRDefault="004B70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Get</w:t>
      </w:r>
      <w:r w:rsidR="0088148D" w:rsidRPr="00BD6F68">
        <w:rPr>
          <w:rFonts w:ascii="Courier New" w:hAnsi="Courier New" w:cs="Courier New"/>
          <w:sz w:val="18"/>
          <w:szCs w:val="18"/>
        </w:rPr>
        <w:t xml:space="preserve"> various metal parts ready for the coating.  Acid wash the parts and run through tumbler. </w:t>
      </w:r>
    </w:p>
    <w:p w:rsidR="0088148D" w:rsidRPr="00BD6F68" w:rsidRDefault="008814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8148D" w:rsidRPr="00BD6F68" w:rsidRDefault="008814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Warehouse</w:t>
      </w:r>
    </w:p>
    <w:p w:rsidR="0088148D" w:rsidRPr="00BD6F68" w:rsidRDefault="008814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Automotive parts headquarters</w:t>
      </w:r>
      <w:r w:rsidR="00BD2A1B" w:rsidRPr="00BD6F68">
        <w:rPr>
          <w:rFonts w:ascii="Courier New" w:hAnsi="Courier New" w:cs="Courier New"/>
          <w:sz w:val="18"/>
          <w:szCs w:val="18"/>
        </w:rPr>
        <w:t xml:space="preserve"> - St. Cloud, MN</w:t>
      </w:r>
    </w:p>
    <w:p w:rsidR="0088148D" w:rsidRPr="00BD6F68" w:rsidRDefault="008814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Start Date: 10/200</w:t>
      </w:r>
      <w:r w:rsidR="004B704C" w:rsidRPr="00BD6F68">
        <w:rPr>
          <w:rFonts w:ascii="Courier New" w:hAnsi="Courier New" w:cs="Courier New"/>
          <w:sz w:val="18"/>
          <w:szCs w:val="18"/>
        </w:rPr>
        <w:t>9</w:t>
      </w:r>
      <w:r w:rsidRPr="00BD6F68">
        <w:rPr>
          <w:rFonts w:ascii="Courier New" w:hAnsi="Courier New" w:cs="Courier New"/>
          <w:sz w:val="18"/>
          <w:szCs w:val="18"/>
        </w:rPr>
        <w:t xml:space="preserve"> End Date: 5/2011</w:t>
      </w:r>
    </w:p>
    <w:p w:rsidR="0088148D" w:rsidRPr="00BD6F68" w:rsidRDefault="008814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BD6F68">
        <w:rPr>
          <w:rFonts w:ascii="Courier New" w:hAnsi="Courier New" w:cs="Courier New"/>
          <w:sz w:val="18"/>
          <w:szCs w:val="18"/>
        </w:rPr>
        <w:t>Responsible for inventory accuracy, putting away stock, receiving in returns.</w:t>
      </w:r>
      <w:proofErr w:type="gramEnd"/>
    </w:p>
    <w:p w:rsidR="0088148D" w:rsidRPr="00BD6F68" w:rsidRDefault="008814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BD6F68">
        <w:rPr>
          <w:rFonts w:ascii="Courier New" w:hAnsi="Courier New" w:cs="Courier New"/>
          <w:sz w:val="18"/>
          <w:szCs w:val="18"/>
        </w:rPr>
        <w:t>Also can drive forklift and walkie ride</w:t>
      </w:r>
      <w:r w:rsidR="00BD2A1B" w:rsidRPr="00BD6F68">
        <w:rPr>
          <w:rFonts w:ascii="Courier New" w:hAnsi="Courier New" w:cs="Courier New"/>
          <w:sz w:val="18"/>
          <w:szCs w:val="18"/>
        </w:rPr>
        <w:t>r.</w:t>
      </w:r>
      <w:proofErr w:type="gramEnd"/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Full and semi-assembly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Weeres Industries Corp.</w:t>
      </w:r>
      <w:r w:rsidR="00BD2A1B" w:rsidRPr="00BD6F68">
        <w:rPr>
          <w:rFonts w:ascii="Courier New" w:hAnsi="Courier New" w:cs="Courier New"/>
          <w:sz w:val="18"/>
          <w:szCs w:val="18"/>
        </w:rPr>
        <w:t xml:space="preserve">  - St. Cloud, MN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Saint Cloud, MN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 xml:space="preserve">Start </w:t>
      </w:r>
      <w:r w:rsidR="00E459F7" w:rsidRPr="00BD6F68">
        <w:rPr>
          <w:rFonts w:ascii="Courier New" w:hAnsi="Courier New" w:cs="Courier New"/>
          <w:sz w:val="18"/>
          <w:szCs w:val="18"/>
        </w:rPr>
        <w:t>Date: 1</w:t>
      </w:r>
      <w:r w:rsidRPr="00BD6F68">
        <w:rPr>
          <w:rFonts w:ascii="Courier New" w:hAnsi="Courier New" w:cs="Courier New"/>
          <w:sz w:val="18"/>
          <w:szCs w:val="18"/>
        </w:rPr>
        <w:t>/2007 End Date: 10/200</w:t>
      </w:r>
      <w:r w:rsidR="004B704C" w:rsidRPr="00BD6F68">
        <w:rPr>
          <w:rFonts w:ascii="Courier New" w:hAnsi="Courier New" w:cs="Courier New"/>
          <w:sz w:val="18"/>
          <w:szCs w:val="18"/>
        </w:rPr>
        <w:t>9</w:t>
      </w:r>
    </w:p>
    <w:p w:rsidR="000C2A14" w:rsidRPr="00BD6F68" w:rsidRDefault="004B704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I was r</w:t>
      </w:r>
      <w:r w:rsidR="000C2A14" w:rsidRPr="00BD6F68">
        <w:rPr>
          <w:rFonts w:ascii="Courier New" w:hAnsi="Courier New" w:cs="Courier New"/>
          <w:sz w:val="18"/>
          <w:szCs w:val="18"/>
        </w:rPr>
        <w:t>esponsible for assembling railing, carpet, decking,</w:t>
      </w:r>
      <w:r w:rsidRPr="00BD6F68">
        <w:rPr>
          <w:rFonts w:ascii="Courier New" w:hAnsi="Courier New" w:cs="Courier New"/>
          <w:sz w:val="18"/>
          <w:szCs w:val="18"/>
        </w:rPr>
        <w:t xml:space="preserve"> and </w:t>
      </w:r>
      <w:r w:rsidR="000C2A14" w:rsidRPr="00BD6F68">
        <w:rPr>
          <w:rFonts w:ascii="Courier New" w:hAnsi="Courier New" w:cs="Courier New"/>
          <w:sz w:val="18"/>
          <w:szCs w:val="18"/>
        </w:rPr>
        <w:t>wiring on pontoons. Measure and drill out area for putting furniture on the boats.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 xml:space="preserve"> 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Manager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Soft Touch Car Wash (Mister Car Wash)</w:t>
      </w:r>
      <w:r w:rsidR="00BD2A1B" w:rsidRPr="00BD6F68">
        <w:rPr>
          <w:rFonts w:ascii="Courier New" w:hAnsi="Courier New" w:cs="Courier New"/>
          <w:sz w:val="18"/>
          <w:szCs w:val="18"/>
        </w:rPr>
        <w:t xml:space="preserve"> - St. Cloud, MN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 xml:space="preserve">Start Date: 9/1989 End Date: </w:t>
      </w:r>
      <w:r w:rsidR="00E459F7" w:rsidRPr="00BD6F68">
        <w:rPr>
          <w:rFonts w:ascii="Courier New" w:hAnsi="Courier New" w:cs="Courier New"/>
          <w:sz w:val="18"/>
          <w:szCs w:val="18"/>
        </w:rPr>
        <w:t>01/2007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BD6F68">
        <w:rPr>
          <w:rFonts w:ascii="Courier New" w:hAnsi="Courier New" w:cs="Courier New"/>
          <w:sz w:val="18"/>
          <w:szCs w:val="18"/>
        </w:rPr>
        <w:t>Responsible for the company's day-to-day activities</w:t>
      </w:r>
      <w:r w:rsidR="0003008C" w:rsidRPr="00BD6F68">
        <w:rPr>
          <w:rFonts w:ascii="Courier New" w:hAnsi="Courier New" w:cs="Courier New"/>
          <w:sz w:val="18"/>
          <w:szCs w:val="18"/>
        </w:rPr>
        <w:t>.</w:t>
      </w:r>
      <w:proofErr w:type="gramEnd"/>
      <w:r w:rsidR="0003008C" w:rsidRPr="00BD6F68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BD6F68">
        <w:rPr>
          <w:rFonts w:ascii="Courier New" w:hAnsi="Courier New" w:cs="Courier New"/>
          <w:sz w:val="18"/>
          <w:szCs w:val="18"/>
        </w:rPr>
        <w:t>Ordered supplies.</w:t>
      </w:r>
      <w:proofErr w:type="gramEnd"/>
      <w:r w:rsidRPr="00BD6F68">
        <w:rPr>
          <w:rFonts w:ascii="Courier New" w:hAnsi="Courier New" w:cs="Courier New"/>
          <w:sz w:val="18"/>
          <w:szCs w:val="18"/>
        </w:rPr>
        <w:t xml:space="preserve"> Did the hiring and firing, daily reports, payroll. 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Education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Degree: Associate Degree</w:t>
      </w:r>
      <w:r w:rsidR="0003008C" w:rsidRPr="00BD6F68">
        <w:rPr>
          <w:rFonts w:ascii="Courier New" w:hAnsi="Courier New" w:cs="Courier New"/>
          <w:sz w:val="18"/>
          <w:szCs w:val="18"/>
        </w:rPr>
        <w:t xml:space="preserve"> Major: foods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St. Cloud Technical Institute, MN USA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>Additional Skills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D6F68">
        <w:rPr>
          <w:rFonts w:ascii="Courier New" w:hAnsi="Courier New" w:cs="Courier New"/>
          <w:sz w:val="18"/>
          <w:szCs w:val="18"/>
        </w:rPr>
        <w:t xml:space="preserve">I am a very hard worker and reliable. I can work with people or by myself with no supervision. I am a fast learner and can adapt to change well. I am a fun person to get along with but I know when the work needs to be done. </w:t>
      </w:r>
      <w:r w:rsidR="004B704C" w:rsidRPr="00BD6F68">
        <w:rPr>
          <w:rFonts w:ascii="Courier New" w:hAnsi="Courier New" w:cs="Courier New"/>
          <w:sz w:val="18"/>
          <w:szCs w:val="18"/>
        </w:rPr>
        <w:t>I have great customer service skills and a great driving record.</w:t>
      </w:r>
    </w:p>
    <w:p w:rsidR="000C2A14" w:rsidRPr="00BD6F68" w:rsidRDefault="000C2A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0C2A14" w:rsidRPr="00BD6F68" w:rsidSect="009D5C3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8148D"/>
    <w:rsid w:val="0003008C"/>
    <w:rsid w:val="000455CC"/>
    <w:rsid w:val="00050A07"/>
    <w:rsid w:val="000C2A14"/>
    <w:rsid w:val="00112FAC"/>
    <w:rsid w:val="00177DC3"/>
    <w:rsid w:val="00286FD7"/>
    <w:rsid w:val="002E51CA"/>
    <w:rsid w:val="003872FD"/>
    <w:rsid w:val="003A06E0"/>
    <w:rsid w:val="003E2490"/>
    <w:rsid w:val="004B0464"/>
    <w:rsid w:val="004B704C"/>
    <w:rsid w:val="004D1FC9"/>
    <w:rsid w:val="004E4E2C"/>
    <w:rsid w:val="006D4763"/>
    <w:rsid w:val="0072383D"/>
    <w:rsid w:val="00807BA6"/>
    <w:rsid w:val="0088148D"/>
    <w:rsid w:val="008E260F"/>
    <w:rsid w:val="009631E8"/>
    <w:rsid w:val="009D5C3C"/>
    <w:rsid w:val="00A6689D"/>
    <w:rsid w:val="00A86B77"/>
    <w:rsid w:val="00BD2A1B"/>
    <w:rsid w:val="00BD6F68"/>
    <w:rsid w:val="00BF34A5"/>
    <w:rsid w:val="00CF5FB3"/>
    <w:rsid w:val="00D71462"/>
    <w:rsid w:val="00D90F05"/>
    <w:rsid w:val="00E07649"/>
    <w:rsid w:val="00E4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8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lein@char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8</cp:revision>
  <cp:lastPrinted>2014-03-11T09:29:00Z</cp:lastPrinted>
  <dcterms:created xsi:type="dcterms:W3CDTF">2013-10-20T16:26:00Z</dcterms:created>
  <dcterms:modified xsi:type="dcterms:W3CDTF">2014-09-23T22:49:00Z</dcterms:modified>
</cp:coreProperties>
</file>