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A7" w:rsidRPr="009256C1" w:rsidRDefault="00CB27A7" w:rsidP="00501C67">
      <w:pPr>
        <w:jc w:val="center"/>
        <w:rPr>
          <w:caps/>
          <w:spacing w:val="80"/>
          <w:sz w:val="24"/>
          <w:szCs w:val="24"/>
        </w:rPr>
      </w:pPr>
      <w:r w:rsidRPr="009256C1">
        <w:rPr>
          <w:caps/>
          <w:spacing w:val="80"/>
          <w:sz w:val="24"/>
          <w:szCs w:val="24"/>
        </w:rPr>
        <w:t>Sam Lazar</w:t>
      </w:r>
    </w:p>
    <w:p w:rsidR="009C7350" w:rsidRPr="009256C1" w:rsidRDefault="00BF2FAA" w:rsidP="00501C67">
      <w:pPr>
        <w:autoSpaceDE/>
        <w:autoSpaceDN/>
        <w:spacing w:line="160" w:lineRule="atLeast"/>
        <w:jc w:val="center"/>
        <w:rPr>
          <w:caps/>
          <w:spacing w:val="30"/>
          <w:sz w:val="24"/>
          <w:szCs w:val="24"/>
        </w:rPr>
      </w:pPr>
      <w:bookmarkStart w:id="0" w:name="_GoBack"/>
      <w:bookmarkEnd w:id="0"/>
      <w:r w:rsidRPr="009256C1">
        <w:rPr>
          <w:caps/>
          <w:spacing w:val="30"/>
          <w:sz w:val="24"/>
          <w:szCs w:val="24"/>
        </w:rPr>
        <w:t xml:space="preserve">7860 </w:t>
      </w:r>
      <w:r w:rsidR="00AC5F29" w:rsidRPr="009256C1">
        <w:rPr>
          <w:caps/>
          <w:spacing w:val="30"/>
          <w:sz w:val="24"/>
          <w:szCs w:val="24"/>
        </w:rPr>
        <w:t>N Nordica AVE</w:t>
      </w:r>
      <w:r w:rsidR="009C7350" w:rsidRPr="009256C1">
        <w:rPr>
          <w:caps/>
          <w:spacing w:val="30"/>
          <w:sz w:val="24"/>
          <w:szCs w:val="24"/>
        </w:rPr>
        <w:t xml:space="preserve">. </w:t>
      </w:r>
      <w:r w:rsidRPr="009256C1">
        <w:rPr>
          <w:caps/>
          <w:spacing w:val="30"/>
          <w:sz w:val="24"/>
          <w:szCs w:val="24"/>
        </w:rPr>
        <w:t xml:space="preserve">Apt 2H. </w:t>
      </w:r>
      <w:r w:rsidR="00AC5F29" w:rsidRPr="009256C1">
        <w:rPr>
          <w:caps/>
          <w:spacing w:val="30"/>
          <w:sz w:val="24"/>
          <w:szCs w:val="24"/>
        </w:rPr>
        <w:t>Niles</w:t>
      </w:r>
      <w:r w:rsidR="009C7350" w:rsidRPr="009256C1">
        <w:rPr>
          <w:caps/>
          <w:spacing w:val="30"/>
          <w:sz w:val="24"/>
          <w:szCs w:val="24"/>
        </w:rPr>
        <w:t>, IL 60</w:t>
      </w:r>
      <w:r w:rsidR="00AC5F29" w:rsidRPr="009256C1">
        <w:rPr>
          <w:caps/>
          <w:spacing w:val="30"/>
          <w:sz w:val="24"/>
          <w:szCs w:val="24"/>
        </w:rPr>
        <w:t>714</w:t>
      </w:r>
    </w:p>
    <w:p w:rsidR="00FC3233" w:rsidRPr="009256C1" w:rsidRDefault="000524C6" w:rsidP="00501C67">
      <w:pPr>
        <w:autoSpaceDE/>
        <w:autoSpaceDN/>
        <w:spacing w:line="160" w:lineRule="atLeast"/>
        <w:jc w:val="center"/>
        <w:rPr>
          <w:sz w:val="24"/>
          <w:szCs w:val="24"/>
        </w:rPr>
      </w:pPr>
      <w:r>
        <w:rPr>
          <w:caps/>
          <w:spacing w:val="30"/>
          <w:sz w:val="24"/>
          <w:szCs w:val="24"/>
        </w:rPr>
        <w:t>sam.</w:t>
      </w:r>
      <w:r w:rsidR="00FC3233" w:rsidRPr="009256C1">
        <w:rPr>
          <w:caps/>
          <w:spacing w:val="30"/>
          <w:sz w:val="24"/>
          <w:szCs w:val="24"/>
        </w:rPr>
        <w:t>lazar</w:t>
      </w:r>
      <w:r>
        <w:rPr>
          <w:caps/>
          <w:spacing w:val="30"/>
          <w:sz w:val="24"/>
          <w:szCs w:val="24"/>
        </w:rPr>
        <w:t>75</w:t>
      </w:r>
      <w:r w:rsidR="00FC3233" w:rsidRPr="009256C1">
        <w:rPr>
          <w:caps/>
          <w:spacing w:val="30"/>
          <w:sz w:val="24"/>
          <w:szCs w:val="24"/>
        </w:rPr>
        <w:t>@</w:t>
      </w:r>
      <w:r>
        <w:rPr>
          <w:caps/>
          <w:spacing w:val="30"/>
          <w:sz w:val="24"/>
          <w:szCs w:val="24"/>
        </w:rPr>
        <w:t>g</w:t>
      </w:r>
      <w:r w:rsidR="00FC3233" w:rsidRPr="009256C1">
        <w:rPr>
          <w:caps/>
          <w:spacing w:val="30"/>
          <w:sz w:val="24"/>
          <w:szCs w:val="24"/>
        </w:rPr>
        <w:t>mail.com</w:t>
      </w:r>
    </w:p>
    <w:p w:rsidR="009C7350" w:rsidRDefault="0067627F" w:rsidP="00B353E4">
      <w:pPr>
        <w:autoSpaceDE/>
        <w:autoSpaceDN/>
        <w:spacing w:line="160" w:lineRule="atLeast"/>
        <w:jc w:val="center"/>
        <w:rPr>
          <w:caps/>
          <w:spacing w:val="30"/>
          <w:sz w:val="24"/>
          <w:szCs w:val="24"/>
        </w:rPr>
      </w:pPr>
      <w:r w:rsidRPr="009256C1">
        <w:rPr>
          <w:caps/>
          <w:spacing w:val="30"/>
          <w:sz w:val="24"/>
          <w:szCs w:val="24"/>
        </w:rPr>
        <w:t>(847) 208-8</w:t>
      </w:r>
      <w:r w:rsidR="00FC3233" w:rsidRPr="009256C1">
        <w:rPr>
          <w:caps/>
          <w:spacing w:val="30"/>
          <w:sz w:val="24"/>
          <w:szCs w:val="24"/>
        </w:rPr>
        <w:t>568</w:t>
      </w:r>
    </w:p>
    <w:p w:rsidR="009256C1" w:rsidRPr="009256C1" w:rsidRDefault="009256C1" w:rsidP="00B353E4">
      <w:pPr>
        <w:autoSpaceDE/>
        <w:autoSpaceDN/>
        <w:spacing w:line="160" w:lineRule="atLeast"/>
        <w:jc w:val="center"/>
        <w:rPr>
          <w:caps/>
          <w:spacing w:val="30"/>
          <w:sz w:val="24"/>
          <w:szCs w:val="24"/>
        </w:rPr>
      </w:pPr>
    </w:p>
    <w:p w:rsidR="009C7350" w:rsidRPr="00F10D24" w:rsidRDefault="009C7350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</w:rPr>
      </w:pPr>
      <w:r w:rsidRPr="00F10D24">
        <w:rPr>
          <w:b/>
          <w:caps/>
          <w:spacing w:val="15"/>
        </w:rPr>
        <w:t>objective</w:t>
      </w:r>
    </w:p>
    <w:p w:rsidR="009C7350" w:rsidRPr="00F10D24" w:rsidRDefault="009C7350">
      <w:pPr>
        <w:jc w:val="center"/>
      </w:pPr>
    </w:p>
    <w:p w:rsidR="000632BE" w:rsidRPr="00F10D24" w:rsidRDefault="009C7350" w:rsidP="000632BE">
      <w:pPr>
        <w:overflowPunct/>
        <w:rPr>
          <w:color w:val="262626"/>
          <w:kern w:val="0"/>
        </w:rPr>
      </w:pPr>
      <w:r w:rsidRPr="00F10D24">
        <w:t>My goal is to hold a positio</w:t>
      </w:r>
      <w:r w:rsidR="00922A27" w:rsidRPr="00F10D24">
        <w:t xml:space="preserve">n in the company as a CNC </w:t>
      </w:r>
      <w:r w:rsidR="006D02E2" w:rsidRPr="00F10D24">
        <w:t xml:space="preserve">Machining </w:t>
      </w:r>
      <w:r w:rsidR="006C74F3" w:rsidRPr="00F10D24">
        <w:t>Operator</w:t>
      </w:r>
      <w:r w:rsidR="00922A27" w:rsidRPr="00F10D24">
        <w:t xml:space="preserve">. </w:t>
      </w:r>
      <w:r w:rsidRPr="00F10D24">
        <w:t xml:space="preserve"> I concentrate on planning and delivering technical solutions for</w:t>
      </w:r>
      <w:r w:rsidR="008278E3">
        <w:t xml:space="preserve"> business needs. I am motivated,</w:t>
      </w:r>
      <w:r w:rsidRPr="00F10D24">
        <w:t xml:space="preserve"> self oriented, and comm</w:t>
      </w:r>
      <w:r w:rsidR="002363FE" w:rsidRPr="00F10D24">
        <w:t xml:space="preserve">itted to </w:t>
      </w:r>
      <w:r w:rsidR="005822C8" w:rsidRPr="00F10D24">
        <w:t>pu</w:t>
      </w:r>
      <w:r w:rsidR="00D748DC" w:rsidRPr="00F10D24">
        <w:t>rs</w:t>
      </w:r>
      <w:r w:rsidR="00112F71" w:rsidRPr="00F10D24">
        <w:t>ue a career in my field</w:t>
      </w:r>
      <w:r w:rsidR="00D748DC" w:rsidRPr="00F10D24">
        <w:t xml:space="preserve">. </w:t>
      </w:r>
      <w:r w:rsidR="00F976CB" w:rsidRPr="00F10D24">
        <w:t xml:space="preserve">I have </w:t>
      </w:r>
      <w:r w:rsidR="006755F6">
        <w:t>over t</w:t>
      </w:r>
      <w:r w:rsidR="00AB4409">
        <w:t xml:space="preserve">en years </w:t>
      </w:r>
      <w:r w:rsidR="00F976CB" w:rsidRPr="00F10D24">
        <w:t>manual</w:t>
      </w:r>
      <w:r w:rsidR="00E10854" w:rsidRPr="00F10D24">
        <w:t xml:space="preserve"> experience in working with </w:t>
      </w:r>
      <w:r w:rsidR="00D709A3" w:rsidRPr="00F10D24">
        <w:t xml:space="preserve">lathe and milling </w:t>
      </w:r>
      <w:r w:rsidR="00F976CB" w:rsidRPr="00F10D24">
        <w:t xml:space="preserve">machine, and look </w:t>
      </w:r>
      <w:r w:rsidR="00123B44" w:rsidRPr="00F10D24">
        <w:t>forward to expand my</w:t>
      </w:r>
      <w:r w:rsidR="00E10854" w:rsidRPr="00F10D24">
        <w:t xml:space="preserve"> </w:t>
      </w:r>
      <w:r w:rsidR="00D709A3" w:rsidRPr="00F10D24">
        <w:t>knowledge as well as my experience if given the opportunity</w:t>
      </w:r>
      <w:r w:rsidR="00123B44" w:rsidRPr="00F10D24">
        <w:t xml:space="preserve">. </w:t>
      </w:r>
    </w:p>
    <w:p w:rsidR="00CB27A7" w:rsidRPr="00F10D24" w:rsidRDefault="00CB27A7" w:rsidP="00112F71">
      <w:pPr>
        <w:pBdr>
          <w:bottom w:val="single" w:sz="8" w:space="2" w:color="808080"/>
        </w:pBdr>
        <w:autoSpaceDE/>
        <w:autoSpaceDN/>
        <w:spacing w:before="240" w:line="220" w:lineRule="atLeast"/>
        <w:rPr>
          <w:b/>
        </w:rPr>
      </w:pPr>
      <w:r w:rsidRPr="00F10D24">
        <w:rPr>
          <w:b/>
          <w:caps/>
          <w:spacing w:val="15"/>
        </w:rPr>
        <w:t>Education</w:t>
      </w:r>
    </w:p>
    <w:p w:rsidR="00CB27A7" w:rsidRPr="00F10D24" w:rsidRDefault="00CB27A7" w:rsidP="00CB27A7">
      <w:r w:rsidRPr="00F10D24">
        <w:rPr>
          <w:b/>
        </w:rPr>
        <w:t>Oakton Community College, Des Plaines IL</w:t>
      </w:r>
      <w:r w:rsidRPr="00F10D24">
        <w:rPr>
          <w:b/>
        </w:rPr>
        <w:tab/>
      </w:r>
      <w:r w:rsidRPr="00F10D24">
        <w:tab/>
      </w:r>
      <w:r w:rsidRPr="00F10D24">
        <w:tab/>
      </w:r>
      <w:r w:rsidRPr="00F10D24">
        <w:tab/>
      </w:r>
      <w:r w:rsidR="008222D1" w:rsidRPr="00F10D24">
        <w:tab/>
      </w:r>
      <w:r w:rsidR="008C48A6" w:rsidRPr="00F10D24">
        <w:t>2012</w:t>
      </w:r>
    </w:p>
    <w:p w:rsidR="00C33A1E" w:rsidRPr="00F10D24" w:rsidRDefault="00CB27A7" w:rsidP="00C33A1E">
      <w:pPr>
        <w:rPr>
          <w:i/>
        </w:rPr>
      </w:pPr>
      <w:r w:rsidRPr="00F10D24">
        <w:rPr>
          <w:i/>
          <w:iCs/>
        </w:rPr>
        <w:t xml:space="preserve">CNC </w:t>
      </w:r>
      <w:r w:rsidR="008C48A6" w:rsidRPr="00F10D24">
        <w:rPr>
          <w:i/>
          <w:iCs/>
        </w:rPr>
        <w:t>/ CAM</w:t>
      </w:r>
      <w:r w:rsidRPr="00F10D24">
        <w:rPr>
          <w:i/>
          <w:iCs/>
        </w:rPr>
        <w:t xml:space="preserve"> Programing Certificate</w:t>
      </w:r>
      <w:r w:rsidR="00C33A1E" w:rsidRPr="00F10D24">
        <w:rPr>
          <w:i/>
          <w:iCs/>
        </w:rPr>
        <w:t xml:space="preserve"> &amp; </w:t>
      </w:r>
      <w:r w:rsidR="008A1A4A" w:rsidRPr="00F10D24">
        <w:rPr>
          <w:i/>
        </w:rPr>
        <w:t>CNC setup operation</w:t>
      </w:r>
    </w:p>
    <w:p w:rsidR="00CB27A7" w:rsidRPr="00F10D24" w:rsidRDefault="00CB27A7" w:rsidP="008C48A6">
      <w:pPr>
        <w:rPr>
          <w:i/>
          <w:iCs/>
        </w:rPr>
      </w:pPr>
    </w:p>
    <w:p w:rsidR="00CB27A7" w:rsidRPr="00F10D24" w:rsidRDefault="00CB27A7" w:rsidP="00CB27A7">
      <w:r w:rsidRPr="00F10D24">
        <w:rPr>
          <w:b/>
        </w:rPr>
        <w:t>Oakton Community College, Des Plaines IL</w:t>
      </w:r>
      <w:r w:rsidRPr="00F10D24">
        <w:tab/>
      </w:r>
      <w:r w:rsidRPr="00F10D24">
        <w:tab/>
      </w:r>
      <w:r w:rsidRPr="00F10D24">
        <w:tab/>
      </w:r>
      <w:r w:rsidRPr="00F10D24">
        <w:tab/>
      </w:r>
      <w:r w:rsidR="008222D1" w:rsidRPr="00F10D24">
        <w:tab/>
      </w:r>
      <w:r w:rsidRPr="00F10D24">
        <w:t>2009</w:t>
      </w:r>
    </w:p>
    <w:p w:rsidR="00CB27A7" w:rsidRPr="00F10D24" w:rsidRDefault="00CB27A7" w:rsidP="00CB27A7">
      <w:pPr>
        <w:rPr>
          <w:i/>
          <w:iCs/>
        </w:rPr>
      </w:pPr>
      <w:r w:rsidRPr="00F10D24">
        <w:rPr>
          <w:i/>
          <w:iCs/>
        </w:rPr>
        <w:t>AutoCAD Certificate</w:t>
      </w:r>
    </w:p>
    <w:p w:rsidR="00CB27A7" w:rsidRPr="00F10D24" w:rsidRDefault="00CB27A7" w:rsidP="00CB27A7">
      <w:pPr>
        <w:ind w:left="1710"/>
        <w:rPr>
          <w:i/>
          <w:iCs/>
        </w:rPr>
      </w:pPr>
    </w:p>
    <w:p w:rsidR="00CB27A7" w:rsidRPr="00F10D24" w:rsidRDefault="00CB27A7" w:rsidP="00CB27A7">
      <w:r w:rsidRPr="00F10D24">
        <w:rPr>
          <w:b/>
        </w:rPr>
        <w:t>Technical Institute of Kirkuk, Iraq</w:t>
      </w:r>
      <w:r w:rsidRPr="00F10D24">
        <w:rPr>
          <w:b/>
        </w:rPr>
        <w:tab/>
      </w:r>
      <w:r w:rsidR="00C33A1E" w:rsidRPr="00F10D24">
        <w:tab/>
        <w:t xml:space="preserve"> </w:t>
      </w:r>
      <w:r w:rsidR="00C33A1E" w:rsidRPr="00F10D24">
        <w:tab/>
      </w:r>
      <w:r w:rsidR="00C33A1E" w:rsidRPr="00F10D24">
        <w:tab/>
      </w:r>
      <w:r w:rsidR="00C33A1E" w:rsidRPr="00F10D24">
        <w:tab/>
        <w:t xml:space="preserve">   </w:t>
      </w:r>
      <w:r w:rsidR="00C33A1E" w:rsidRPr="00F10D24">
        <w:tab/>
      </w:r>
      <w:r w:rsidRPr="00F10D24">
        <w:t>2000</w:t>
      </w:r>
    </w:p>
    <w:p w:rsidR="00CB27A7" w:rsidRPr="00F10D24" w:rsidRDefault="00CB27A7" w:rsidP="00CB27A7">
      <w:pPr>
        <w:rPr>
          <w:i/>
          <w:iCs/>
        </w:rPr>
      </w:pPr>
      <w:r w:rsidRPr="00F10D24">
        <w:rPr>
          <w:i/>
          <w:iCs/>
        </w:rPr>
        <w:t>Mechanical Engineer</w:t>
      </w:r>
    </w:p>
    <w:p w:rsidR="009C7350" w:rsidRPr="00F10D24" w:rsidRDefault="009C7350" w:rsidP="003B7B18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</w:rPr>
      </w:pPr>
      <w:r w:rsidRPr="00F10D24">
        <w:rPr>
          <w:b/>
          <w:caps/>
          <w:spacing w:val="15"/>
        </w:rPr>
        <w:t>Summary of qualifications</w:t>
      </w:r>
    </w:p>
    <w:p w:rsidR="002950AE" w:rsidRPr="00F10D24" w:rsidRDefault="002950AE" w:rsidP="002A5694">
      <w:pPr>
        <w:rPr>
          <w:b/>
        </w:rPr>
      </w:pPr>
    </w:p>
    <w:p w:rsidR="00F567DB" w:rsidRPr="00F10D24" w:rsidRDefault="00F567DB" w:rsidP="002A5694">
      <w:pPr>
        <w:rPr>
          <w:b/>
        </w:rPr>
      </w:pPr>
      <w:r w:rsidRPr="00F10D24">
        <w:rPr>
          <w:b/>
        </w:rPr>
        <w:t xml:space="preserve">CNC </w:t>
      </w:r>
      <w:r w:rsidR="00F56906" w:rsidRPr="00F10D24">
        <w:rPr>
          <w:b/>
        </w:rPr>
        <w:t xml:space="preserve">Machining </w:t>
      </w:r>
      <w:r w:rsidRPr="00F10D24">
        <w:rPr>
          <w:b/>
        </w:rPr>
        <w:t>Oper</w:t>
      </w:r>
      <w:r w:rsidR="008222D1" w:rsidRPr="00F10D24">
        <w:rPr>
          <w:b/>
        </w:rPr>
        <w:t>ation &amp; Programing Certificate</w:t>
      </w:r>
      <w:r w:rsidR="008222D1" w:rsidRPr="00F10D24">
        <w:tab/>
      </w:r>
      <w:r w:rsidR="008222D1" w:rsidRPr="00F10D24">
        <w:tab/>
      </w:r>
      <w:r w:rsidR="008222D1" w:rsidRPr="00F10D24">
        <w:tab/>
      </w:r>
    </w:p>
    <w:p w:rsidR="00A662CA" w:rsidRPr="006B500A" w:rsidRDefault="00A662CA" w:rsidP="00A662CA">
      <w:pPr>
        <w:numPr>
          <w:ilvl w:val="0"/>
          <w:numId w:val="4"/>
        </w:numPr>
      </w:pPr>
      <w:r w:rsidRPr="006B500A">
        <w:t xml:space="preserve">Carefully interpret detailed </w:t>
      </w:r>
      <w:r w:rsidR="008222D1" w:rsidRPr="006B500A">
        <w:t>engineering</w:t>
      </w:r>
      <w:r w:rsidRPr="006B500A">
        <w:t xml:space="preserve"> blueprint </w:t>
      </w:r>
    </w:p>
    <w:p w:rsidR="00A662CA" w:rsidRPr="006B500A" w:rsidRDefault="00A662CA" w:rsidP="00A662CA">
      <w:pPr>
        <w:numPr>
          <w:ilvl w:val="0"/>
          <w:numId w:val="4"/>
        </w:numPr>
      </w:pPr>
      <w:r w:rsidRPr="006B500A">
        <w:t>Professionally perform all operations to meet the quality standards</w:t>
      </w:r>
    </w:p>
    <w:p w:rsidR="00A662CA" w:rsidRPr="006B500A" w:rsidRDefault="00A662CA" w:rsidP="00A662CA">
      <w:pPr>
        <w:numPr>
          <w:ilvl w:val="0"/>
          <w:numId w:val="4"/>
        </w:numPr>
      </w:pPr>
      <w:r w:rsidRPr="006B500A">
        <w:t>Observe machine operations and adjusted controls to ensure conformance with specified tolerance</w:t>
      </w:r>
    </w:p>
    <w:p w:rsidR="00A662CA" w:rsidRPr="006B500A" w:rsidRDefault="00A662CA" w:rsidP="00A662CA">
      <w:pPr>
        <w:numPr>
          <w:ilvl w:val="0"/>
          <w:numId w:val="4"/>
        </w:numPr>
      </w:pPr>
      <w:r w:rsidRPr="006B500A">
        <w:t>Compute dimensions, tolerances, and angles of work piece and machine according to specifications and knowledge of metal properties and shop mathematics</w:t>
      </w:r>
    </w:p>
    <w:p w:rsidR="00BB546D" w:rsidRPr="006B500A" w:rsidRDefault="00A662CA" w:rsidP="002A5694">
      <w:pPr>
        <w:numPr>
          <w:ilvl w:val="0"/>
          <w:numId w:val="4"/>
        </w:numPr>
      </w:pPr>
      <w:r w:rsidRPr="006B500A">
        <w:t>Accurately measure parts to a tolerance from 5/10000 of an inch to 5/10000 using outside micrometer, inside micrometer, height gage, bore</w:t>
      </w:r>
      <w:r w:rsidR="004A494F" w:rsidRPr="006B500A">
        <w:t xml:space="preserve"> micrometer</w:t>
      </w:r>
    </w:p>
    <w:p w:rsidR="009C7350" w:rsidRPr="00F10D24" w:rsidRDefault="00315AF8" w:rsidP="002A5694">
      <w:pPr>
        <w:numPr>
          <w:ilvl w:val="0"/>
          <w:numId w:val="4"/>
        </w:numPr>
      </w:pPr>
      <w:r w:rsidRPr="006B500A">
        <w:t xml:space="preserve">Professionally use </w:t>
      </w:r>
      <w:r w:rsidR="00BB546D" w:rsidRPr="006B500A">
        <w:t>Mastercam to design Lathe and Mill</w:t>
      </w:r>
      <w:r w:rsidR="008222D1" w:rsidRPr="00F10D24">
        <w:rPr>
          <w:i/>
        </w:rPr>
        <w:tab/>
      </w:r>
      <w:r w:rsidR="008222D1" w:rsidRPr="00F10D24">
        <w:rPr>
          <w:i/>
        </w:rPr>
        <w:tab/>
      </w:r>
      <w:r w:rsidR="008222D1" w:rsidRPr="00F10D24">
        <w:rPr>
          <w:i/>
        </w:rPr>
        <w:tab/>
      </w:r>
      <w:r w:rsidR="008222D1" w:rsidRPr="00F10D24">
        <w:tab/>
      </w:r>
    </w:p>
    <w:p w:rsidR="001E3DDE" w:rsidRPr="00F10D24" w:rsidRDefault="009C7350" w:rsidP="003B7B18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caps/>
          <w:spacing w:val="15"/>
        </w:rPr>
      </w:pPr>
      <w:r w:rsidRPr="00F10D24">
        <w:rPr>
          <w:b/>
          <w:caps/>
          <w:spacing w:val="15"/>
        </w:rPr>
        <w:t>Employment</w:t>
      </w:r>
      <w:r w:rsidR="001E3DDE" w:rsidRPr="00F10D24">
        <w:tab/>
      </w:r>
    </w:p>
    <w:p w:rsidR="002950AE" w:rsidRPr="00F10D24" w:rsidRDefault="002950AE" w:rsidP="001E3DDE">
      <w:pPr>
        <w:tabs>
          <w:tab w:val="left" w:pos="320"/>
        </w:tabs>
        <w:rPr>
          <w:b/>
        </w:rPr>
      </w:pPr>
    </w:p>
    <w:p w:rsidR="001E3DDE" w:rsidRPr="00F10D24" w:rsidRDefault="00CF354B" w:rsidP="001E3DDE">
      <w:pPr>
        <w:tabs>
          <w:tab w:val="left" w:pos="320"/>
        </w:tabs>
      </w:pPr>
      <w:r w:rsidRPr="00F10D24">
        <w:rPr>
          <w:b/>
        </w:rPr>
        <w:t>Vapor</w:t>
      </w:r>
      <w:r w:rsidR="001E3DDE" w:rsidRPr="00F10D24">
        <w:rPr>
          <w:b/>
        </w:rPr>
        <w:t xml:space="preserve"> Bus International, Buffalo Grove IL</w:t>
      </w:r>
      <w:r w:rsidR="00FE0061" w:rsidRPr="00F10D24">
        <w:rPr>
          <w:b/>
        </w:rPr>
        <w:tab/>
      </w:r>
      <w:r w:rsidR="00FE0061" w:rsidRPr="00F10D24">
        <w:rPr>
          <w:b/>
        </w:rPr>
        <w:tab/>
      </w:r>
      <w:r w:rsidR="00FE0061" w:rsidRPr="00F10D24">
        <w:rPr>
          <w:b/>
        </w:rPr>
        <w:tab/>
      </w:r>
      <w:r w:rsidR="00FE0061" w:rsidRPr="00F10D24">
        <w:rPr>
          <w:b/>
        </w:rPr>
        <w:tab/>
      </w:r>
      <w:r w:rsidRPr="00F10D24">
        <w:rPr>
          <w:b/>
        </w:rPr>
        <w:t xml:space="preserve">        </w:t>
      </w:r>
      <w:r w:rsidR="00C175B1">
        <w:t xml:space="preserve">       </w:t>
      </w:r>
      <w:r w:rsidR="0051180D">
        <w:t>2013</w:t>
      </w:r>
      <w:r w:rsidR="00FE0061" w:rsidRPr="00F10D24">
        <w:t xml:space="preserve">-Present </w:t>
      </w:r>
    </w:p>
    <w:p w:rsidR="00821600" w:rsidRPr="00F10D24" w:rsidRDefault="00821600" w:rsidP="001E3DDE">
      <w:pPr>
        <w:tabs>
          <w:tab w:val="left" w:pos="320"/>
        </w:tabs>
        <w:rPr>
          <w:i/>
        </w:rPr>
      </w:pPr>
      <w:r w:rsidRPr="00F10D24">
        <w:rPr>
          <w:i/>
        </w:rPr>
        <w:t xml:space="preserve">CNC Machinist Operator </w:t>
      </w:r>
    </w:p>
    <w:p w:rsidR="00FB473B" w:rsidRPr="00F10D24" w:rsidRDefault="00CD6FC7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>Mazak milling vertical</w:t>
      </w:r>
      <w:r w:rsidR="00EA1A1E" w:rsidRPr="00F10D24">
        <w:t xml:space="preserve"> (SVC)</w:t>
      </w:r>
    </w:p>
    <w:p w:rsidR="00CD6FC7" w:rsidRPr="00F10D24" w:rsidRDefault="00D0340A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>Mazak milling (VTC)</w:t>
      </w:r>
    </w:p>
    <w:p w:rsidR="00D0340A" w:rsidRPr="00F10D24" w:rsidRDefault="00A2429A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>Mori S</w:t>
      </w:r>
      <w:r w:rsidR="002717FF" w:rsidRPr="00F10D24">
        <w:t>eiki NHX 5000 (</w:t>
      </w:r>
      <w:r w:rsidR="00B21FE5" w:rsidRPr="00F10D24">
        <w:t>Horizontal</w:t>
      </w:r>
      <w:r w:rsidR="002717FF" w:rsidRPr="00F10D24">
        <w:t xml:space="preserve">) </w:t>
      </w:r>
    </w:p>
    <w:p w:rsidR="00B21FE5" w:rsidRPr="00F10D24" w:rsidRDefault="00B21FE5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>Use all measuring tools</w:t>
      </w:r>
    </w:p>
    <w:p w:rsidR="008220D9" w:rsidRPr="00F10D24" w:rsidRDefault="00A2429A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 xml:space="preserve">Manuel </w:t>
      </w:r>
      <w:r w:rsidR="008220D9" w:rsidRPr="00F10D24">
        <w:t xml:space="preserve">milling and lathe </w:t>
      </w:r>
      <w:r w:rsidRPr="00F10D24">
        <w:t>machine</w:t>
      </w:r>
    </w:p>
    <w:p w:rsidR="00FE29F5" w:rsidRPr="00F10D24" w:rsidRDefault="00FE29F5" w:rsidP="00FB473B">
      <w:pPr>
        <w:numPr>
          <w:ilvl w:val="0"/>
          <w:numId w:val="6"/>
        </w:numPr>
        <w:tabs>
          <w:tab w:val="left" w:pos="320"/>
        </w:tabs>
        <w:rPr>
          <w:i/>
        </w:rPr>
      </w:pPr>
      <w:r w:rsidRPr="00F10D24">
        <w:t>G/M Codes</w:t>
      </w:r>
      <w:r w:rsidR="007D6565">
        <w:t xml:space="preserve"> and </w:t>
      </w:r>
      <w:r w:rsidR="00D86B06" w:rsidRPr="00F10D24">
        <w:t xml:space="preserve">Fanuc control </w:t>
      </w:r>
    </w:p>
    <w:p w:rsidR="001E3DDE" w:rsidRPr="00F10D24" w:rsidRDefault="001E3DDE">
      <w:pPr>
        <w:jc w:val="center"/>
      </w:pPr>
    </w:p>
    <w:p w:rsidR="009C7350" w:rsidRPr="00F10D24" w:rsidRDefault="007833EA" w:rsidP="00CB27A7">
      <w:r w:rsidRPr="00F10D24">
        <w:t xml:space="preserve"> </w:t>
      </w:r>
      <w:r w:rsidRPr="00F10D24">
        <w:rPr>
          <w:b/>
        </w:rPr>
        <w:t xml:space="preserve">C.E. </w:t>
      </w:r>
      <w:proofErr w:type="spellStart"/>
      <w:r w:rsidRPr="00F10D24">
        <w:rPr>
          <w:b/>
        </w:rPr>
        <w:t>N</w:t>
      </w:r>
      <w:r w:rsidR="00896CBA" w:rsidRPr="00F10D24">
        <w:rPr>
          <w:b/>
        </w:rPr>
        <w:t>i</w:t>
      </w:r>
      <w:r w:rsidRPr="00F10D24">
        <w:rPr>
          <w:b/>
        </w:rPr>
        <w:t>ehoff</w:t>
      </w:r>
      <w:proofErr w:type="spellEnd"/>
      <w:r w:rsidR="00896CBA" w:rsidRPr="00F10D24">
        <w:rPr>
          <w:b/>
        </w:rPr>
        <w:t xml:space="preserve"> &amp; CO, Evanston </w:t>
      </w:r>
      <w:r w:rsidRPr="00F10D24">
        <w:rPr>
          <w:b/>
        </w:rPr>
        <w:t>IL</w:t>
      </w:r>
      <w:r w:rsidRPr="00F10D24">
        <w:rPr>
          <w:b/>
        </w:rPr>
        <w:tab/>
      </w:r>
      <w:r w:rsidRPr="00F10D24">
        <w:tab/>
      </w:r>
      <w:r w:rsidRPr="00F10D24">
        <w:tab/>
      </w:r>
      <w:r w:rsidRPr="00F10D24">
        <w:tab/>
        <w:t xml:space="preserve">          </w:t>
      </w:r>
      <w:r w:rsidR="00896CBA" w:rsidRPr="00F10D24">
        <w:tab/>
      </w:r>
      <w:r w:rsidR="00896CBA" w:rsidRPr="00F10D24">
        <w:tab/>
      </w:r>
      <w:r w:rsidR="00A2429A" w:rsidRPr="00F10D24">
        <w:tab/>
      </w:r>
      <w:r w:rsidR="00896CBA" w:rsidRPr="00F10D24">
        <w:t xml:space="preserve"> </w:t>
      </w:r>
      <w:r w:rsidR="008278E3">
        <w:t>2003-2013</w:t>
      </w:r>
    </w:p>
    <w:p w:rsidR="009C7350" w:rsidRPr="00F10D24" w:rsidRDefault="007833EA" w:rsidP="00CB27A7">
      <w:pPr>
        <w:rPr>
          <w:i/>
          <w:iCs/>
        </w:rPr>
      </w:pPr>
      <w:r w:rsidRPr="00F10D24">
        <w:rPr>
          <w:i/>
          <w:iCs/>
        </w:rPr>
        <w:t xml:space="preserve"> Production/Assembly</w:t>
      </w:r>
    </w:p>
    <w:p w:rsidR="009C7350" w:rsidRPr="00F10D24" w:rsidRDefault="009C7350" w:rsidP="00CB27A7">
      <w:pPr>
        <w:numPr>
          <w:ilvl w:val="0"/>
          <w:numId w:val="3"/>
        </w:numPr>
      </w:pPr>
      <w:r w:rsidRPr="00F10D24">
        <w:t xml:space="preserve">Engrave </w:t>
      </w:r>
      <w:r w:rsidR="0084616E" w:rsidRPr="00F10D24">
        <w:t>nameplates</w:t>
      </w:r>
      <w:r w:rsidR="0063053D" w:rsidRPr="00F10D24">
        <w:t xml:space="preserve"> to be placed on unit</w:t>
      </w:r>
    </w:p>
    <w:p w:rsidR="00CB27A7" w:rsidRPr="00F10D24" w:rsidRDefault="009C7350" w:rsidP="00CB27A7">
      <w:pPr>
        <w:numPr>
          <w:ilvl w:val="0"/>
          <w:numId w:val="3"/>
        </w:numPr>
      </w:pPr>
      <w:r w:rsidRPr="00F10D24">
        <w:t>Final preparation for units prior to shipping</w:t>
      </w:r>
    </w:p>
    <w:p w:rsidR="009C7350" w:rsidRPr="00F10D24" w:rsidRDefault="009C7350" w:rsidP="00CB27A7">
      <w:pPr>
        <w:numPr>
          <w:ilvl w:val="0"/>
          <w:numId w:val="3"/>
        </w:numPr>
      </w:pPr>
      <w:r w:rsidRPr="00F10D24">
        <w:t xml:space="preserve">Field coil testing to determine </w:t>
      </w:r>
      <w:r w:rsidR="0084616E" w:rsidRPr="00F10D24">
        <w:t>performance</w:t>
      </w:r>
    </w:p>
    <w:p w:rsidR="00815F40" w:rsidRPr="00F10D24" w:rsidRDefault="00FD2C30" w:rsidP="00F10D24">
      <w:pPr>
        <w:numPr>
          <w:ilvl w:val="0"/>
          <w:numId w:val="3"/>
        </w:numPr>
      </w:pPr>
      <w:r w:rsidRPr="00F10D24">
        <w:t>Use all measuring tools for parts to be completed</w:t>
      </w:r>
    </w:p>
    <w:sectPr w:rsidR="00815F40" w:rsidRPr="00F10D24" w:rsidSect="009C7350"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47" w:rsidRDefault="004F3547" w:rsidP="009C7350">
      <w:r>
        <w:separator/>
      </w:r>
    </w:p>
  </w:endnote>
  <w:endnote w:type="continuationSeparator" w:id="0">
    <w:p w:rsidR="004F3547" w:rsidRDefault="004F3547" w:rsidP="009C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47" w:rsidRDefault="004F3547" w:rsidP="009C7350">
      <w:r>
        <w:separator/>
      </w:r>
    </w:p>
  </w:footnote>
  <w:footnote w:type="continuationSeparator" w:id="0">
    <w:p w:rsidR="004F3547" w:rsidRDefault="004F3547" w:rsidP="009C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60B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D4E1FBC"/>
    <w:lvl w:ilvl="0">
      <w:numFmt w:val="bullet"/>
      <w:lvlText w:val="*"/>
      <w:lvlJc w:val="left"/>
    </w:lvl>
  </w:abstractNum>
  <w:abstractNum w:abstractNumId="2">
    <w:nsid w:val="01D15D57"/>
    <w:multiLevelType w:val="hybridMultilevel"/>
    <w:tmpl w:val="255E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731B1"/>
    <w:multiLevelType w:val="hybridMultilevel"/>
    <w:tmpl w:val="8DC2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95B67"/>
    <w:multiLevelType w:val="hybridMultilevel"/>
    <w:tmpl w:val="7D02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11F8C"/>
    <w:multiLevelType w:val="hybridMultilevel"/>
    <w:tmpl w:val="E4BA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53809"/>
    <w:rsid w:val="000524C6"/>
    <w:rsid w:val="000632BE"/>
    <w:rsid w:val="000B2DDA"/>
    <w:rsid w:val="00112F71"/>
    <w:rsid w:val="00123B44"/>
    <w:rsid w:val="001E3DDE"/>
    <w:rsid w:val="00210C50"/>
    <w:rsid w:val="002119A1"/>
    <w:rsid w:val="002363FE"/>
    <w:rsid w:val="002717FF"/>
    <w:rsid w:val="00291D89"/>
    <w:rsid w:val="002950AE"/>
    <w:rsid w:val="002A5694"/>
    <w:rsid w:val="002B6344"/>
    <w:rsid w:val="002B645C"/>
    <w:rsid w:val="002E4E67"/>
    <w:rsid w:val="00315AF8"/>
    <w:rsid w:val="00366EFE"/>
    <w:rsid w:val="00391054"/>
    <w:rsid w:val="003A3678"/>
    <w:rsid w:val="003B7B18"/>
    <w:rsid w:val="003F6318"/>
    <w:rsid w:val="00407996"/>
    <w:rsid w:val="0043793D"/>
    <w:rsid w:val="004A494F"/>
    <w:rsid w:val="004F3547"/>
    <w:rsid w:val="00501C67"/>
    <w:rsid w:val="0051180D"/>
    <w:rsid w:val="00515BB0"/>
    <w:rsid w:val="005822C8"/>
    <w:rsid w:val="005C6651"/>
    <w:rsid w:val="005E3783"/>
    <w:rsid w:val="005F22C9"/>
    <w:rsid w:val="0063053D"/>
    <w:rsid w:val="006428E5"/>
    <w:rsid w:val="00654334"/>
    <w:rsid w:val="006755F6"/>
    <w:rsid w:val="0067627F"/>
    <w:rsid w:val="006B500A"/>
    <w:rsid w:val="006C74F3"/>
    <w:rsid w:val="006D02E2"/>
    <w:rsid w:val="006D5907"/>
    <w:rsid w:val="007833EA"/>
    <w:rsid w:val="00791ADE"/>
    <w:rsid w:val="007C5E41"/>
    <w:rsid w:val="007D6565"/>
    <w:rsid w:val="00815F40"/>
    <w:rsid w:val="00821600"/>
    <w:rsid w:val="008220D9"/>
    <w:rsid w:val="008222D1"/>
    <w:rsid w:val="008278E3"/>
    <w:rsid w:val="0084616E"/>
    <w:rsid w:val="008572C3"/>
    <w:rsid w:val="00861FFD"/>
    <w:rsid w:val="00896CBA"/>
    <w:rsid w:val="008A1A4A"/>
    <w:rsid w:val="008B531E"/>
    <w:rsid w:val="008C48A6"/>
    <w:rsid w:val="00922A27"/>
    <w:rsid w:val="009256C1"/>
    <w:rsid w:val="00982BCF"/>
    <w:rsid w:val="009C7350"/>
    <w:rsid w:val="00A2429A"/>
    <w:rsid w:val="00A63C88"/>
    <w:rsid w:val="00A662CA"/>
    <w:rsid w:val="00AB4409"/>
    <w:rsid w:val="00AC5F29"/>
    <w:rsid w:val="00B01F30"/>
    <w:rsid w:val="00B21FE5"/>
    <w:rsid w:val="00B353E4"/>
    <w:rsid w:val="00B8034A"/>
    <w:rsid w:val="00B9011C"/>
    <w:rsid w:val="00BB546D"/>
    <w:rsid w:val="00BD4807"/>
    <w:rsid w:val="00BF2FAA"/>
    <w:rsid w:val="00BF7ADA"/>
    <w:rsid w:val="00C175B1"/>
    <w:rsid w:val="00C33A1E"/>
    <w:rsid w:val="00C630FB"/>
    <w:rsid w:val="00C63E0C"/>
    <w:rsid w:val="00CB2757"/>
    <w:rsid w:val="00CB27A7"/>
    <w:rsid w:val="00CC1E66"/>
    <w:rsid w:val="00CD6FC7"/>
    <w:rsid w:val="00CF354B"/>
    <w:rsid w:val="00D0340A"/>
    <w:rsid w:val="00D709A3"/>
    <w:rsid w:val="00D748DC"/>
    <w:rsid w:val="00D840B9"/>
    <w:rsid w:val="00D86B06"/>
    <w:rsid w:val="00D86F63"/>
    <w:rsid w:val="00DB66CA"/>
    <w:rsid w:val="00E10854"/>
    <w:rsid w:val="00E43DD6"/>
    <w:rsid w:val="00E7612E"/>
    <w:rsid w:val="00EA1A1E"/>
    <w:rsid w:val="00EE1608"/>
    <w:rsid w:val="00F10D24"/>
    <w:rsid w:val="00F12ED1"/>
    <w:rsid w:val="00F53809"/>
    <w:rsid w:val="00F567DB"/>
    <w:rsid w:val="00F56906"/>
    <w:rsid w:val="00F7438D"/>
    <w:rsid w:val="00F9538B"/>
    <w:rsid w:val="00F976CB"/>
    <w:rsid w:val="00FA291F"/>
    <w:rsid w:val="00FA6FA3"/>
    <w:rsid w:val="00FB473B"/>
    <w:rsid w:val="00FB7652"/>
    <w:rsid w:val="00FC3233"/>
    <w:rsid w:val="00FD2C30"/>
    <w:rsid w:val="00FE0061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03ED7"/>
    <w:pPr>
      <w:widowControl/>
      <w:tabs>
        <w:tab w:val="left" w:pos="1710"/>
      </w:tabs>
      <w:overflowPunct/>
      <w:autoSpaceDE/>
      <w:autoSpaceDN/>
      <w:adjustRightInd/>
      <w:outlineLvl w:val="0"/>
    </w:pPr>
    <w:rPr>
      <w:kern w:val="0"/>
      <w:sz w:val="18"/>
    </w:rPr>
  </w:style>
  <w:style w:type="character" w:customStyle="1" w:styleId="BodyText2Char">
    <w:name w:val="Body Text 2 Char"/>
    <w:link w:val="BodyText2"/>
    <w:semiHidden/>
    <w:rsid w:val="00F03ED7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03ED7"/>
    <w:pPr>
      <w:widowControl/>
      <w:tabs>
        <w:tab w:val="left" w:pos="1710"/>
      </w:tabs>
      <w:overflowPunct/>
      <w:autoSpaceDE/>
      <w:autoSpaceDN/>
      <w:adjustRightInd/>
      <w:outlineLvl w:val="0"/>
    </w:pPr>
    <w:rPr>
      <w:kern w:val="0"/>
      <w:sz w:val="18"/>
    </w:rPr>
  </w:style>
  <w:style w:type="character" w:customStyle="1" w:styleId="BodyText2Char">
    <w:name w:val="Body Text 2 Char"/>
    <w:link w:val="BodyText2"/>
    <w:semiHidden/>
    <w:rsid w:val="00F03ED7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shamoun</dc:creator>
  <cp:keywords/>
  <cp:lastModifiedBy>flora shamoun</cp:lastModifiedBy>
  <cp:revision>2</cp:revision>
  <cp:lastPrinted>2012-09-28T17:33:00Z</cp:lastPrinted>
  <dcterms:created xsi:type="dcterms:W3CDTF">2014-09-09T02:46:00Z</dcterms:created>
  <dcterms:modified xsi:type="dcterms:W3CDTF">2014-09-09T02:46:00Z</dcterms:modified>
</cp:coreProperties>
</file>