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Look w:val="04A0"/>
      </w:tblPr>
      <w:tblGrid>
        <w:gridCol w:w="2232"/>
        <w:gridCol w:w="3024"/>
        <w:gridCol w:w="3643"/>
      </w:tblGrid>
      <w:tr w:rsidR="00C874B9" w:rsidRPr="00764E48" w:rsidTr="00955FC0">
        <w:trPr>
          <w:gridAfter w:val="1"/>
          <w:wAfter w:w="3643" w:type="dxa"/>
          <w:trHeight w:val="1170"/>
        </w:trPr>
        <w:tc>
          <w:tcPr>
            <w:tcW w:w="5256" w:type="dxa"/>
            <w:gridSpan w:val="2"/>
            <w:hideMark/>
          </w:tcPr>
          <w:p w:rsidR="00C874B9" w:rsidRPr="00764E48" w:rsidRDefault="00C874B9" w:rsidP="005215F3">
            <w:pPr>
              <w:pStyle w:val="Address2"/>
              <w:rPr>
                <w:sz w:val="20"/>
              </w:rPr>
            </w:pPr>
            <w:bookmarkStart w:id="0" w:name="xgraphic"/>
            <w:r w:rsidRPr="00764E48">
              <w:rPr>
                <w:sz w:val="20"/>
              </w:rPr>
              <w:t>Arturo Meza</w:t>
            </w:r>
          </w:p>
          <w:p w:rsidR="00C874B9" w:rsidRDefault="00C874B9" w:rsidP="005215F3">
            <w:pPr>
              <w:pStyle w:val="Address2"/>
              <w:rPr>
                <w:sz w:val="20"/>
              </w:rPr>
            </w:pPr>
            <w:r w:rsidRPr="00764E48">
              <w:rPr>
                <w:sz w:val="20"/>
              </w:rPr>
              <w:t xml:space="preserve">9864 West </w:t>
            </w:r>
            <w:r w:rsidR="00764E48" w:rsidRPr="00764E48">
              <w:rPr>
                <w:sz w:val="20"/>
              </w:rPr>
              <w:t>Leland</w:t>
            </w:r>
            <w:r w:rsidRPr="00764E48">
              <w:rPr>
                <w:sz w:val="20"/>
              </w:rPr>
              <w:t xml:space="preserve"> Avenue Unit 218</w:t>
            </w:r>
          </w:p>
          <w:p w:rsidR="00955FC0" w:rsidRPr="00764E48" w:rsidRDefault="00955FC0" w:rsidP="005215F3">
            <w:pPr>
              <w:pStyle w:val="Address2"/>
              <w:rPr>
                <w:sz w:val="20"/>
              </w:rPr>
            </w:pPr>
            <w:r>
              <w:rPr>
                <w:sz w:val="20"/>
              </w:rPr>
              <w:t>Schiller Park, IL 60176</w:t>
            </w:r>
          </w:p>
          <w:p w:rsidR="00C874B9" w:rsidRPr="00764E48" w:rsidRDefault="00C874B9" w:rsidP="005215F3">
            <w:pPr>
              <w:pStyle w:val="Address2"/>
              <w:rPr>
                <w:sz w:val="20"/>
              </w:rPr>
            </w:pPr>
            <w:r w:rsidRPr="00764E48">
              <w:rPr>
                <w:sz w:val="20"/>
              </w:rPr>
              <w:t>Arturomeza50@yahoo.com</w:t>
            </w:r>
          </w:p>
          <w:p w:rsidR="00C874B9" w:rsidRPr="00764E48" w:rsidRDefault="00C874B9">
            <w:pPr>
              <w:pStyle w:val="Address1"/>
              <w:rPr>
                <w:sz w:val="20"/>
              </w:rPr>
            </w:pPr>
            <w:r w:rsidRPr="00764E48">
              <w:rPr>
                <w:sz w:val="20"/>
              </w:rPr>
              <w:t>(224) 627-4456</w:t>
            </w:r>
          </w:p>
          <w:p w:rsidR="00C874B9" w:rsidRPr="00764E48" w:rsidRDefault="00C874B9">
            <w:pPr>
              <w:pStyle w:val="Address1"/>
              <w:rPr>
                <w:sz w:val="20"/>
              </w:rPr>
            </w:pPr>
          </w:p>
        </w:tc>
      </w:tr>
      <w:bookmarkEnd w:id="0"/>
      <w:tr w:rsidR="0035257A" w:rsidRPr="00764E48" w:rsidTr="00C874B9">
        <w:tc>
          <w:tcPr>
            <w:tcW w:w="2232" w:type="dxa"/>
            <w:hideMark/>
          </w:tcPr>
          <w:p w:rsidR="0035257A" w:rsidRPr="00764E48" w:rsidRDefault="0035257A">
            <w:pPr>
              <w:pStyle w:val="SectionTitle"/>
            </w:pPr>
            <w:r w:rsidRPr="00764E48">
              <w:t>Objective</w:t>
            </w:r>
          </w:p>
        </w:tc>
        <w:tc>
          <w:tcPr>
            <w:tcW w:w="6667" w:type="dxa"/>
            <w:gridSpan w:val="2"/>
            <w:hideMark/>
          </w:tcPr>
          <w:p w:rsidR="0035257A" w:rsidRPr="00764E48" w:rsidRDefault="0035257A">
            <w:pPr>
              <w:pStyle w:val="Objective"/>
            </w:pPr>
            <w:r w:rsidRPr="00764E48">
              <w:t xml:space="preserve">To secure employment with a company that offers stability, growth and managerial promotion. </w:t>
            </w:r>
          </w:p>
        </w:tc>
      </w:tr>
      <w:tr w:rsidR="0035257A" w:rsidRPr="00764E48" w:rsidTr="00C874B9">
        <w:tc>
          <w:tcPr>
            <w:tcW w:w="2232" w:type="dxa"/>
            <w:hideMark/>
          </w:tcPr>
          <w:p w:rsidR="0035257A" w:rsidRPr="00764E48" w:rsidRDefault="0035257A">
            <w:pPr>
              <w:pStyle w:val="SectionTitle"/>
            </w:pPr>
            <w:r w:rsidRPr="00764E48">
              <w:t>Experience</w:t>
            </w:r>
          </w:p>
        </w:tc>
        <w:tc>
          <w:tcPr>
            <w:tcW w:w="6667" w:type="dxa"/>
            <w:gridSpan w:val="2"/>
            <w:hideMark/>
          </w:tcPr>
          <w:p w:rsidR="0035257A" w:rsidRPr="00764E48" w:rsidRDefault="005A2A79">
            <w:pPr>
              <w:pStyle w:val="CompanyNameOne"/>
            </w:pPr>
            <w:r>
              <w:t xml:space="preserve">11/2012-4/Present </w:t>
            </w:r>
            <w:r w:rsidR="0035257A" w:rsidRPr="00764E48">
              <w:t xml:space="preserve">O’Hare Authority Transportation System </w:t>
            </w:r>
            <w:r w:rsidR="00955FC0">
              <w:t>(OAT</w:t>
            </w:r>
            <w:r w:rsidR="00764E48" w:rsidRPr="00764E48">
              <w:t>S)</w:t>
            </w:r>
            <w:r w:rsidR="00955FC0">
              <w:t>C</w:t>
            </w:r>
            <w:r w:rsidR="00764E48" w:rsidRPr="00764E48">
              <w:t>hicago, IL</w:t>
            </w:r>
            <w:r w:rsidR="00C874B9" w:rsidRPr="00764E48">
              <w:t xml:space="preserve">       </w:t>
            </w:r>
            <w:r w:rsidR="00764E48">
              <w:t xml:space="preserve">      </w:t>
            </w:r>
            <w:r w:rsidR="00C874B9" w:rsidRPr="00764E48">
              <w:t xml:space="preserve"> </w:t>
            </w:r>
          </w:p>
          <w:p w:rsidR="0035257A" w:rsidRPr="00764E48" w:rsidRDefault="0035257A">
            <w:pPr>
              <w:spacing w:line="276" w:lineRule="auto"/>
              <w:rPr>
                <w:b/>
              </w:rPr>
            </w:pPr>
            <w:r w:rsidRPr="00764E48">
              <w:rPr>
                <w:b/>
              </w:rPr>
              <w:t>Electro-Mechanical Technician</w:t>
            </w:r>
            <w:r w:rsidR="00CA3505">
              <w:rPr>
                <w:b/>
              </w:rPr>
              <w:t xml:space="preserve"> Union Local 134</w:t>
            </w:r>
          </w:p>
          <w:p w:rsidR="0035257A" w:rsidRPr="00764E48" w:rsidRDefault="00764E48" w:rsidP="0050570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 w:rsidRPr="00764E48">
              <w:t>Perform predictive</w:t>
            </w:r>
            <w:r w:rsidR="0035257A" w:rsidRPr="00764E48">
              <w:t xml:space="preserve"> maintenance on all </w:t>
            </w:r>
            <w:r w:rsidRPr="00764E48">
              <w:t xml:space="preserve">750 VDC </w:t>
            </w:r>
            <w:r>
              <w:t>T</w:t>
            </w:r>
            <w:r w:rsidR="0035257A" w:rsidRPr="00764E48">
              <w:t xml:space="preserve">raction </w:t>
            </w:r>
            <w:r>
              <w:t>P</w:t>
            </w:r>
            <w:r w:rsidRPr="00764E48">
              <w:t>ower,</w:t>
            </w:r>
            <w:r>
              <w:t xml:space="preserve"> Switch G</w:t>
            </w:r>
            <w:r w:rsidRPr="00764E48">
              <w:t>ear,</w:t>
            </w:r>
            <w:r w:rsidR="00955FC0">
              <w:t xml:space="preserve"> Transformers, Bridge Rectifiers, Relays, and B</w:t>
            </w:r>
            <w:r>
              <w:t>reakers.</w:t>
            </w:r>
          </w:p>
          <w:p w:rsidR="0035257A" w:rsidRPr="00764E48" w:rsidRDefault="00C874B9" w:rsidP="0050570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 w:rsidRPr="00764E48">
              <w:t xml:space="preserve">Predictive </w:t>
            </w:r>
            <w:r w:rsidR="00764E48">
              <w:t xml:space="preserve">maintenance and repair on all </w:t>
            </w:r>
            <w:r w:rsidR="00B03D5B">
              <w:t xml:space="preserve">Critical </w:t>
            </w:r>
            <w:r w:rsidR="00764E48">
              <w:t>Uninterrupted Power Supply Systems,  Backup Battery &amp; C</w:t>
            </w:r>
            <w:r w:rsidR="0035257A" w:rsidRPr="00764E48">
              <w:t>hargers (La Marche chargers and Solid</w:t>
            </w:r>
            <w:r w:rsidR="00764E48">
              <w:t xml:space="preserve"> State UPS).</w:t>
            </w:r>
          </w:p>
          <w:p w:rsidR="00764E48" w:rsidRPr="00764E48" w:rsidRDefault="00955FC0" w:rsidP="00C874B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>
              <w:t>Perform maintenance on Power Guidance R</w:t>
            </w:r>
            <w:r w:rsidR="0035257A" w:rsidRPr="00764E48">
              <w:t>ail</w:t>
            </w:r>
            <w:r>
              <w:t>s, Platform D</w:t>
            </w:r>
            <w:r w:rsidR="0035257A" w:rsidRPr="00764E48">
              <w:t xml:space="preserve">oors, </w:t>
            </w:r>
            <w:r>
              <w:t>Aspect Lights, Tangent/Divergent S</w:t>
            </w:r>
            <w:r w:rsidR="00764E48">
              <w:t xml:space="preserve">witch, </w:t>
            </w:r>
            <w:r w:rsidR="005010F8" w:rsidRPr="00764E48">
              <w:t xml:space="preserve">Hydraulics, </w:t>
            </w:r>
            <w:r>
              <w:t>P</w:t>
            </w:r>
            <w:r w:rsidR="00764E48" w:rsidRPr="00764E48">
              <w:t xml:space="preserve">umps, and </w:t>
            </w:r>
            <w:r>
              <w:t>M</w:t>
            </w:r>
            <w:r w:rsidR="00764E48">
              <w:t>otors.</w:t>
            </w:r>
            <w:r w:rsidR="005010F8" w:rsidRPr="00764E48">
              <w:t xml:space="preserve"> </w:t>
            </w:r>
          </w:p>
          <w:p w:rsidR="00C874B9" w:rsidRPr="00764E48" w:rsidRDefault="00955FC0" w:rsidP="00C874B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>
              <w:t>Maintenance on L</w:t>
            </w:r>
            <w:r w:rsidR="0035257A" w:rsidRPr="00764E48">
              <w:t xml:space="preserve">ighting, </w:t>
            </w:r>
            <w:r>
              <w:t>Emergency Lights, Eye W</w:t>
            </w:r>
            <w:r w:rsidR="00764E48" w:rsidRPr="00764E48">
              <w:t>ash,</w:t>
            </w:r>
            <w:r w:rsidR="00764E48">
              <w:t xml:space="preserve"> HVAC, disabled ATS Trains and </w:t>
            </w:r>
            <w:r>
              <w:t>Siemens Alarm S</w:t>
            </w:r>
            <w:r w:rsidR="00764E48" w:rsidRPr="00764E48">
              <w:t>ystems</w:t>
            </w:r>
            <w:r w:rsidR="00764E48">
              <w:t>.</w:t>
            </w:r>
          </w:p>
          <w:p w:rsidR="00C874B9" w:rsidRPr="00764E48" w:rsidRDefault="00764E48" w:rsidP="00764E48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764E48">
              <w:t xml:space="preserve">Responsible for cleaning </w:t>
            </w:r>
            <w:r w:rsidR="00C874B9" w:rsidRPr="00764E48">
              <w:t>and snow removal at all facility buildings</w:t>
            </w:r>
            <w:r>
              <w:t>.</w:t>
            </w:r>
          </w:p>
          <w:p w:rsidR="005010F8" w:rsidRPr="00764E48" w:rsidRDefault="00764E48" w:rsidP="0050570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>
              <w:t>O</w:t>
            </w:r>
            <w:r w:rsidR="00C874B9" w:rsidRPr="00764E48">
              <w:t xml:space="preserve">perate </w:t>
            </w:r>
            <w:r w:rsidR="00955FC0">
              <w:t xml:space="preserve"> V</w:t>
            </w:r>
            <w:r w:rsidR="005010F8" w:rsidRPr="00764E48">
              <w:t xml:space="preserve">ehicles, </w:t>
            </w:r>
            <w:r w:rsidR="00955FC0">
              <w:t>ATS Train, Boom Lift T</w:t>
            </w:r>
            <w:r w:rsidR="00C874B9" w:rsidRPr="00764E48">
              <w:t xml:space="preserve">rucks, &amp; </w:t>
            </w:r>
            <w:r w:rsidR="00955FC0">
              <w:t>F</w:t>
            </w:r>
            <w:r w:rsidR="005010F8" w:rsidRPr="00764E48">
              <w:t>orklifts</w:t>
            </w:r>
            <w:r>
              <w:t>.</w:t>
            </w:r>
          </w:p>
          <w:p w:rsidR="005010F8" w:rsidRPr="00764E48" w:rsidRDefault="00C874B9" w:rsidP="0050570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 w:rsidRPr="00764E48">
              <w:t>Safety</w:t>
            </w:r>
            <w:r w:rsidR="00955FC0">
              <w:t xml:space="preserve"> A</w:t>
            </w:r>
            <w:r w:rsidR="00764E48" w:rsidRPr="00764E48">
              <w:t>wareness</w:t>
            </w:r>
            <w:r w:rsidRPr="00764E48">
              <w:t xml:space="preserve"> </w:t>
            </w:r>
            <w:r w:rsidR="00955FC0">
              <w:t>T</w:t>
            </w:r>
            <w:r w:rsidRPr="00764E48">
              <w:t>raining</w:t>
            </w:r>
            <w:r w:rsidR="00764E48" w:rsidRPr="00764E48">
              <w:t>,</w:t>
            </w:r>
            <w:r w:rsidR="00955FC0">
              <w:t xml:space="preserve"> P.P.E., CPR Certified, daily safety lockout tag out and </w:t>
            </w:r>
            <w:r w:rsidR="00764E48" w:rsidRPr="00764E48">
              <w:t>radio communications with central data center</w:t>
            </w:r>
            <w:r w:rsidR="00764E48">
              <w:t>.</w:t>
            </w:r>
          </w:p>
          <w:p w:rsidR="0035257A" w:rsidRPr="00764E48" w:rsidRDefault="005010F8">
            <w:pPr>
              <w:pStyle w:val="CompanyNameOne"/>
            </w:pPr>
            <w:r w:rsidRPr="00764E48">
              <w:t>11/2000-11/2012</w:t>
            </w:r>
            <w:r w:rsidRPr="00764E48">
              <w:tab/>
              <w:t xml:space="preserve">La Marche MFG.     </w:t>
            </w:r>
            <w:r w:rsidR="0035257A" w:rsidRPr="00764E48">
              <w:t>Des Plaines, IL</w:t>
            </w:r>
          </w:p>
          <w:p w:rsidR="0035257A" w:rsidRPr="00764E48" w:rsidRDefault="0035257A">
            <w:pPr>
              <w:pStyle w:val="JobTitle"/>
            </w:pPr>
            <w:r w:rsidRPr="00764E48">
              <w:t>Senior Field Service</w:t>
            </w:r>
            <w:r w:rsidR="005010F8" w:rsidRPr="00764E48">
              <w:t xml:space="preserve"> T</w:t>
            </w:r>
            <w:r w:rsidRPr="00764E48">
              <w:t>echnician</w:t>
            </w:r>
          </w:p>
          <w:p w:rsidR="0035257A" w:rsidRPr="00764E48" w:rsidRDefault="0035257A">
            <w:pPr>
              <w:pStyle w:val="Achievement"/>
            </w:pPr>
            <w:r w:rsidRPr="00764E48">
              <w:t>Responsible for repairing</w:t>
            </w:r>
            <w:r w:rsidR="00955FC0">
              <w:t xml:space="preserve"> Solid State</w:t>
            </w:r>
            <w:r w:rsidRPr="00764E48">
              <w:t xml:space="preserve"> </w:t>
            </w:r>
            <w:r w:rsidR="00764E48">
              <w:t xml:space="preserve">Chargers, </w:t>
            </w:r>
            <w:r w:rsidR="00955FC0">
              <w:t xml:space="preserve">Transistorized </w:t>
            </w:r>
            <w:r w:rsidR="00764E48">
              <w:t>Inverters, High F</w:t>
            </w:r>
            <w:r w:rsidR="00764E48" w:rsidRPr="00764E48">
              <w:t xml:space="preserve">requency </w:t>
            </w:r>
            <w:r w:rsidR="00764E48">
              <w:t xml:space="preserve">Rectifiers, and </w:t>
            </w:r>
            <w:r w:rsidR="00B03D5B">
              <w:t xml:space="preserve"> Relay Rack </w:t>
            </w:r>
            <w:r w:rsidR="00955FC0">
              <w:t xml:space="preserve">Power </w:t>
            </w:r>
            <w:r w:rsidR="00764E48">
              <w:t>S</w:t>
            </w:r>
            <w:r w:rsidR="00764E48" w:rsidRPr="00764E48">
              <w:t>ystems</w:t>
            </w:r>
            <w:r w:rsidR="00955FC0">
              <w:t>.</w:t>
            </w:r>
            <w:r w:rsidR="00764E48" w:rsidRPr="00764E48">
              <w:t xml:space="preserve"> </w:t>
            </w:r>
          </w:p>
          <w:p w:rsidR="0035257A" w:rsidRPr="00764E48" w:rsidRDefault="0035257A">
            <w:pPr>
              <w:pStyle w:val="Achievement"/>
            </w:pPr>
            <w:r w:rsidRPr="00764E48">
              <w:t>Responsible for</w:t>
            </w:r>
            <w:r w:rsidR="00764E48">
              <w:t xml:space="preserve"> C</w:t>
            </w:r>
            <w:r w:rsidRPr="00764E48">
              <w:t>ustomer</w:t>
            </w:r>
            <w:r w:rsidR="00B03D5B">
              <w:t xml:space="preserve"> </w:t>
            </w:r>
            <w:r w:rsidR="00764E48">
              <w:t>Technical S</w:t>
            </w:r>
            <w:r w:rsidR="005D7D02">
              <w:t>upport,</w:t>
            </w:r>
            <w:r w:rsidR="00B03D5B">
              <w:t xml:space="preserve"> Hands-on Training</w:t>
            </w:r>
            <w:r w:rsidR="00955FC0">
              <w:t xml:space="preserve"> and Printed Circuit BD Receiving/Data Entry/P</w:t>
            </w:r>
            <w:r w:rsidR="005D7D02">
              <w:t>ayments</w:t>
            </w:r>
            <w:r w:rsidR="00955FC0">
              <w:t>.</w:t>
            </w:r>
          </w:p>
          <w:p w:rsidR="0035257A" w:rsidRPr="00764E48" w:rsidRDefault="0035257A">
            <w:pPr>
              <w:pStyle w:val="Achievement"/>
            </w:pPr>
            <w:r w:rsidRPr="00764E48">
              <w:t>Responsibl</w:t>
            </w:r>
            <w:r w:rsidR="00764E48">
              <w:t>e for providing customers with Warranty Replacement P</w:t>
            </w:r>
            <w:r w:rsidRPr="00764E48">
              <w:t>arts</w:t>
            </w:r>
            <w:r w:rsidR="00764E48">
              <w:t xml:space="preserve"> and Troubleshooting A</w:t>
            </w:r>
            <w:r w:rsidR="005010F8" w:rsidRPr="00764E48">
              <w:t>ssistance</w:t>
            </w:r>
            <w:r w:rsidR="00B03D5B">
              <w:t xml:space="preserve"> </w:t>
            </w:r>
            <w:r w:rsidR="00955FC0">
              <w:t xml:space="preserve">with </w:t>
            </w:r>
            <w:r w:rsidR="00B03D5B">
              <w:t>Critical Systems</w:t>
            </w:r>
            <w:r w:rsidR="00955FC0">
              <w:t>.</w:t>
            </w:r>
          </w:p>
          <w:p w:rsidR="0035257A" w:rsidRPr="00764E48" w:rsidRDefault="00955FC0">
            <w:pPr>
              <w:pStyle w:val="Achievement"/>
            </w:pPr>
            <w:r>
              <w:t xml:space="preserve"> Responsible for Servicing and C</w:t>
            </w:r>
            <w:r w:rsidR="0035257A" w:rsidRPr="00764E48">
              <w:t>ommis</w:t>
            </w:r>
            <w:r w:rsidR="00B03D5B">
              <w:t>sioning La Marche product line D</w:t>
            </w:r>
            <w:r w:rsidR="0035257A" w:rsidRPr="00764E48">
              <w:t>om</w:t>
            </w:r>
            <w:r w:rsidR="00764E48">
              <w:t>esti</w:t>
            </w:r>
            <w:r w:rsidR="00B03D5B">
              <w:t>cally and I</w:t>
            </w:r>
            <w:r w:rsidR="00764E48">
              <w:t>nternational</w:t>
            </w:r>
            <w:r w:rsidR="0035257A" w:rsidRPr="00764E48">
              <w:t>.</w:t>
            </w:r>
          </w:p>
          <w:p w:rsidR="005010F8" w:rsidRPr="00764E48" w:rsidRDefault="0035257A">
            <w:pPr>
              <w:pStyle w:val="Achievement"/>
            </w:pPr>
            <w:r w:rsidRPr="00764E48">
              <w:t>Responsible</w:t>
            </w:r>
            <w:r w:rsidR="00764E48">
              <w:t xml:space="preserve"> for follow up Technical Support</w:t>
            </w:r>
            <w:r w:rsidR="005D7D02">
              <w:t>,</w:t>
            </w:r>
            <w:r w:rsidR="00764E48">
              <w:t xml:space="preserve"> and C</w:t>
            </w:r>
            <w:r w:rsidR="005010F8" w:rsidRPr="00764E48">
              <w:t>all</w:t>
            </w:r>
            <w:r w:rsidR="00764E48">
              <w:t xml:space="preserve"> tracking Data Base L</w:t>
            </w:r>
            <w:r w:rsidR="005010F8" w:rsidRPr="00764E48">
              <w:t>ogging.</w:t>
            </w:r>
          </w:p>
          <w:p w:rsidR="0035257A" w:rsidRPr="00764E48" w:rsidRDefault="0035257A">
            <w:pPr>
              <w:pStyle w:val="Achievement"/>
            </w:pPr>
            <w:r w:rsidRPr="00764E48">
              <w:t xml:space="preserve">Perform troubleshooting on equipment with difficult tasks </w:t>
            </w:r>
            <w:r w:rsidR="00955FC0">
              <w:t>.</w:t>
            </w:r>
          </w:p>
          <w:p w:rsidR="005010F8" w:rsidRPr="00764E48" w:rsidRDefault="00764E48">
            <w:pPr>
              <w:pStyle w:val="Achievement"/>
            </w:pPr>
            <w:r>
              <w:t>Work hand and hand with E</w:t>
            </w:r>
            <w:r w:rsidR="00955FC0">
              <w:t>ngineers to update Software and H</w:t>
            </w:r>
            <w:r w:rsidR="005010F8" w:rsidRPr="00764E48">
              <w:t xml:space="preserve">ardware on existing </w:t>
            </w:r>
            <w:r w:rsidR="00955FC0">
              <w:t>product to current specifications.</w:t>
            </w:r>
          </w:p>
          <w:p w:rsidR="005010F8" w:rsidRDefault="00955FC0">
            <w:pPr>
              <w:pStyle w:val="Achievement"/>
            </w:pPr>
            <w:r>
              <w:t>Update equipment when an (ECN) Engineering Change N</w:t>
            </w:r>
            <w:r w:rsidR="005010F8" w:rsidRPr="00764E48">
              <w:t>otice  has been update</w:t>
            </w:r>
            <w:r>
              <w:t>d</w:t>
            </w:r>
            <w:r w:rsidR="005010F8" w:rsidRPr="00764E48">
              <w:t xml:space="preserve"> on (BOM) Bil</w:t>
            </w:r>
            <w:r>
              <w:t>l of M</w:t>
            </w:r>
            <w:r w:rsidR="005010F8" w:rsidRPr="00764E48">
              <w:t>aterials</w:t>
            </w:r>
            <w:r>
              <w:t>.</w:t>
            </w:r>
          </w:p>
          <w:p w:rsidR="00764E48" w:rsidRDefault="00764E48">
            <w:pPr>
              <w:pStyle w:val="Achievement"/>
            </w:pPr>
            <w:r w:rsidRPr="00764E48">
              <w:t>Performed repairs and commis</w:t>
            </w:r>
            <w:r w:rsidR="00B03D5B">
              <w:t>sioning at customer's sites on Oil Platforms, Mine C</w:t>
            </w:r>
            <w:r w:rsidRPr="00764E48">
              <w:t xml:space="preserve">ompanies, </w:t>
            </w:r>
            <w:r w:rsidR="00B03D5B">
              <w:t>Nuclear Power P</w:t>
            </w:r>
            <w:r w:rsidRPr="00764E48">
              <w:t xml:space="preserve">lants, </w:t>
            </w:r>
            <w:r w:rsidR="00B03D5B">
              <w:t xml:space="preserve">Utilities, </w:t>
            </w:r>
            <w:r w:rsidRPr="00764E48">
              <w:t>etc...</w:t>
            </w:r>
          </w:p>
          <w:p w:rsidR="00B03D5B" w:rsidRPr="00764E48" w:rsidRDefault="00B03D5B">
            <w:pPr>
              <w:pStyle w:val="Achievement"/>
            </w:pPr>
            <w:r>
              <w:t xml:space="preserve">Assisting in all Departments; Maintenance/ Fabrication, Paint, </w:t>
            </w:r>
            <w:r>
              <w:lastRenderedPageBreak/>
              <w:t>Quality Control, PC Lab, Magnetics, Harness and Engineering</w:t>
            </w:r>
          </w:p>
          <w:p w:rsidR="0035257A" w:rsidRPr="00764E48" w:rsidRDefault="0035257A" w:rsidP="00764E48">
            <w:pPr>
              <w:pStyle w:val="Achievement"/>
              <w:numPr>
                <w:ilvl w:val="0"/>
                <w:numId w:val="0"/>
              </w:numPr>
              <w:ind w:left="720"/>
            </w:pPr>
          </w:p>
        </w:tc>
      </w:tr>
      <w:tr w:rsidR="0035257A" w:rsidRPr="00764E48" w:rsidTr="00C874B9">
        <w:tc>
          <w:tcPr>
            <w:tcW w:w="2232" w:type="dxa"/>
          </w:tcPr>
          <w:p w:rsidR="0035257A" w:rsidRPr="00764E48" w:rsidRDefault="0035257A">
            <w:pPr>
              <w:spacing w:line="276" w:lineRule="auto"/>
            </w:pPr>
          </w:p>
        </w:tc>
        <w:tc>
          <w:tcPr>
            <w:tcW w:w="6667" w:type="dxa"/>
            <w:gridSpan w:val="2"/>
          </w:tcPr>
          <w:p w:rsidR="0035257A" w:rsidRPr="00764E48" w:rsidRDefault="00955FC0">
            <w:pPr>
              <w:pStyle w:val="CompanyName"/>
            </w:pPr>
            <w:r>
              <w:t>11/1993-11/2000</w:t>
            </w:r>
            <w:r>
              <w:tab/>
              <w:t xml:space="preserve">Delta Equipment             </w:t>
            </w:r>
            <w:r w:rsidR="0035257A" w:rsidRPr="00764E48">
              <w:t>Bensenville, IL</w:t>
            </w:r>
          </w:p>
          <w:p w:rsidR="0035257A" w:rsidRPr="00764E48" w:rsidRDefault="0035257A">
            <w:pPr>
              <w:pStyle w:val="JobTitle"/>
            </w:pPr>
            <w:r w:rsidRPr="00764E48">
              <w:t xml:space="preserve">Field Service </w:t>
            </w:r>
            <w:r w:rsidR="007F6CEA">
              <w:t xml:space="preserve">Battery </w:t>
            </w:r>
            <w:r w:rsidRPr="00764E48">
              <w:t>Technician</w:t>
            </w:r>
          </w:p>
          <w:p w:rsidR="0035257A" w:rsidRDefault="00B03D5B">
            <w:pPr>
              <w:pStyle w:val="Achievement"/>
            </w:pPr>
            <w:r>
              <w:t>Industrial B</w:t>
            </w:r>
            <w:r w:rsidR="0035257A" w:rsidRPr="00764E48">
              <w:t xml:space="preserve">attery </w:t>
            </w:r>
            <w:r>
              <w:t>and C</w:t>
            </w:r>
            <w:r w:rsidR="005010F8" w:rsidRPr="00764E48">
              <w:t xml:space="preserve">harger </w:t>
            </w:r>
            <w:r>
              <w:t>Repair S</w:t>
            </w:r>
            <w:r w:rsidR="0035257A" w:rsidRPr="00764E48">
              <w:t>pecialist</w:t>
            </w:r>
            <w:r>
              <w:t xml:space="preserve"> for Forklifts, Scrubbers, and Golf Cars.</w:t>
            </w:r>
          </w:p>
          <w:p w:rsidR="0035257A" w:rsidRPr="00764E48" w:rsidRDefault="00B03D5B">
            <w:pPr>
              <w:pStyle w:val="Achievement"/>
            </w:pPr>
            <w:r>
              <w:t>Natural G</w:t>
            </w:r>
            <w:r w:rsidR="0035257A" w:rsidRPr="00764E48">
              <w:t>as</w:t>
            </w:r>
            <w:r>
              <w:t xml:space="preserve"> Vehicle </w:t>
            </w:r>
            <w:r w:rsidRPr="00764E48">
              <w:t>(NGV)</w:t>
            </w:r>
            <w:r>
              <w:t xml:space="preserve"> Co</w:t>
            </w:r>
            <w:r w:rsidR="0035257A" w:rsidRPr="00764E48">
              <w:t xml:space="preserve">mpressor </w:t>
            </w:r>
            <w:r>
              <w:t>Repair S</w:t>
            </w:r>
            <w:r w:rsidR="0035257A" w:rsidRPr="00764E48">
              <w:t>pecialist</w:t>
            </w:r>
            <w:r>
              <w:t>.</w:t>
            </w:r>
          </w:p>
          <w:p w:rsidR="0035257A" w:rsidRPr="00764E48" w:rsidRDefault="0035257A">
            <w:pPr>
              <w:pStyle w:val="Achievement"/>
            </w:pPr>
            <w:r w:rsidRPr="00764E48">
              <w:t>Lead</w:t>
            </w:r>
            <w:r w:rsidR="00B03D5B">
              <w:t xml:space="preserve"> Man responsible to supervise Stationary Battery I</w:t>
            </w:r>
            <w:r w:rsidRPr="00764E48">
              <w:t>nstallations</w:t>
            </w:r>
            <w:r w:rsidR="00B03D5B">
              <w:t>.</w:t>
            </w:r>
            <w:r w:rsidRPr="00764E48">
              <w:t xml:space="preserve">     </w:t>
            </w:r>
          </w:p>
          <w:p w:rsidR="0035257A" w:rsidRDefault="0035257A">
            <w:pPr>
              <w:pStyle w:val="Achievement"/>
            </w:pPr>
            <w:r w:rsidRPr="00764E48">
              <w:t>P</w:t>
            </w:r>
            <w:r w:rsidR="005010F8" w:rsidRPr="00764E48">
              <w:t>erform schedule maintenance on S</w:t>
            </w:r>
            <w:r w:rsidRPr="00764E48">
              <w:t>tationary UPS</w:t>
            </w:r>
            <w:r w:rsidR="005010F8" w:rsidRPr="00764E48">
              <w:t>, backup  batteries and rectifiers</w:t>
            </w:r>
            <w:r w:rsidR="00B03D5B">
              <w:t>.</w:t>
            </w:r>
            <w:r w:rsidRPr="00764E48">
              <w:t xml:space="preserve"> </w:t>
            </w:r>
          </w:p>
          <w:p w:rsidR="00B03D5B" w:rsidRDefault="00B03D5B">
            <w:pPr>
              <w:pStyle w:val="Achievement"/>
            </w:pPr>
            <w:r>
              <w:t>EZGO Golf Car Repair and Delivery.</w:t>
            </w:r>
          </w:p>
          <w:p w:rsidR="00B03D5B" w:rsidRPr="00764E48" w:rsidRDefault="00B03D5B" w:rsidP="00B03D5B">
            <w:pPr>
              <w:pStyle w:val="Achievement"/>
            </w:pPr>
            <w:r>
              <w:t>Shipping and Receiving Forklift O</w:t>
            </w:r>
            <w:r w:rsidRPr="00764E48">
              <w:t>perator</w:t>
            </w:r>
            <w:r>
              <w:t>.</w:t>
            </w:r>
          </w:p>
          <w:p w:rsidR="00B03D5B" w:rsidRPr="00764E48" w:rsidRDefault="00B03D5B" w:rsidP="00B03D5B">
            <w:pPr>
              <w:pStyle w:val="Achievement"/>
              <w:numPr>
                <w:ilvl w:val="0"/>
                <w:numId w:val="0"/>
              </w:numPr>
              <w:ind w:left="720"/>
            </w:pPr>
          </w:p>
          <w:p w:rsidR="0035257A" w:rsidRPr="00764E48" w:rsidRDefault="0035257A">
            <w:pPr>
              <w:pStyle w:val="Achievement"/>
              <w:numPr>
                <w:ilvl w:val="0"/>
                <w:numId w:val="0"/>
              </w:numPr>
              <w:ind w:left="720"/>
            </w:pPr>
          </w:p>
        </w:tc>
      </w:tr>
      <w:tr w:rsidR="0035257A" w:rsidRPr="00764E48" w:rsidTr="00C874B9">
        <w:tc>
          <w:tcPr>
            <w:tcW w:w="2232" w:type="dxa"/>
          </w:tcPr>
          <w:p w:rsidR="0035257A" w:rsidRPr="00764E48" w:rsidRDefault="0035257A">
            <w:pPr>
              <w:spacing w:line="276" w:lineRule="auto"/>
            </w:pPr>
          </w:p>
        </w:tc>
        <w:tc>
          <w:tcPr>
            <w:tcW w:w="6667" w:type="dxa"/>
            <w:gridSpan w:val="2"/>
          </w:tcPr>
          <w:p w:rsidR="0035257A" w:rsidRPr="00764E48" w:rsidRDefault="0035257A">
            <w:pPr>
              <w:pStyle w:val="Achievement"/>
              <w:numPr>
                <w:ilvl w:val="0"/>
                <w:numId w:val="0"/>
              </w:numPr>
              <w:ind w:left="720"/>
            </w:pPr>
          </w:p>
        </w:tc>
      </w:tr>
      <w:tr w:rsidR="0035257A" w:rsidRPr="00764E48" w:rsidTr="00C874B9">
        <w:tc>
          <w:tcPr>
            <w:tcW w:w="2232" w:type="dxa"/>
          </w:tcPr>
          <w:p w:rsidR="0035257A" w:rsidRPr="00764E48" w:rsidRDefault="0035257A">
            <w:pPr>
              <w:pStyle w:val="SectionTitle"/>
            </w:pPr>
            <w:r w:rsidRPr="00764E48">
              <w:t>Education</w:t>
            </w:r>
          </w:p>
          <w:p w:rsidR="0035257A" w:rsidRPr="00764E48" w:rsidRDefault="0035257A">
            <w:pPr>
              <w:spacing w:line="276" w:lineRule="auto"/>
            </w:pPr>
          </w:p>
        </w:tc>
        <w:tc>
          <w:tcPr>
            <w:tcW w:w="6667" w:type="dxa"/>
            <w:gridSpan w:val="2"/>
          </w:tcPr>
          <w:p w:rsidR="0035257A" w:rsidRPr="00764E48" w:rsidRDefault="0035257A">
            <w:pPr>
              <w:pStyle w:val="Institution"/>
            </w:pPr>
            <w:r w:rsidRPr="00764E48">
              <w:t xml:space="preserve">    </w:t>
            </w:r>
            <w:r w:rsidR="005010F8" w:rsidRPr="00764E48">
              <w:t xml:space="preserve">         1989-1992     </w:t>
            </w:r>
            <w:r w:rsidR="00B03D5B">
              <w:t xml:space="preserve">   </w:t>
            </w:r>
            <w:r w:rsidR="005010F8" w:rsidRPr="00764E48">
              <w:t xml:space="preserve"> </w:t>
            </w:r>
            <w:r w:rsidRPr="00764E48">
              <w:t xml:space="preserve">West Leyden  High   </w:t>
            </w:r>
            <w:r w:rsidR="005010F8" w:rsidRPr="00764E48">
              <w:t xml:space="preserve">  </w:t>
            </w:r>
            <w:r w:rsidRPr="00764E48">
              <w:t xml:space="preserve">      Northlake, IL </w:t>
            </w:r>
          </w:p>
          <w:p w:rsidR="0035257A" w:rsidRPr="00764E48" w:rsidRDefault="00B03D5B">
            <w:pPr>
              <w:pStyle w:val="Achievement"/>
              <w:numPr>
                <w:ilvl w:val="0"/>
                <w:numId w:val="0"/>
              </w:numPr>
              <w:ind w:left="720"/>
            </w:pPr>
            <w:r>
              <w:t>General Studies</w:t>
            </w:r>
          </w:p>
          <w:p w:rsidR="00B03D5B" w:rsidRDefault="00B03D5B">
            <w:pPr>
              <w:pStyle w:val="Achievement"/>
              <w:numPr>
                <w:ilvl w:val="0"/>
                <w:numId w:val="0"/>
              </w:numPr>
              <w:ind w:left="720"/>
            </w:pPr>
          </w:p>
          <w:p w:rsidR="0035257A" w:rsidRPr="00764E48" w:rsidRDefault="0035257A">
            <w:pPr>
              <w:pStyle w:val="Achievement"/>
              <w:numPr>
                <w:ilvl w:val="0"/>
                <w:numId w:val="0"/>
              </w:numPr>
              <w:ind w:left="720"/>
            </w:pPr>
            <w:r w:rsidRPr="00764E48">
              <w:t xml:space="preserve">2005-2006     </w:t>
            </w:r>
            <w:r w:rsidR="005010F8" w:rsidRPr="00764E48">
              <w:t xml:space="preserve">    College of Lake County  G</w:t>
            </w:r>
            <w:r w:rsidRPr="00764E48">
              <w:t xml:space="preserve">rayslake, IL                                                      </w:t>
            </w:r>
          </w:p>
          <w:p w:rsidR="0035257A" w:rsidRPr="00764E48" w:rsidRDefault="0035257A">
            <w:pPr>
              <w:pStyle w:val="Achievement"/>
              <w:numPr>
                <w:ilvl w:val="0"/>
                <w:numId w:val="0"/>
              </w:numPr>
              <w:ind w:left="720"/>
            </w:pPr>
            <w:r w:rsidRPr="00764E48">
              <w:t>High school equivalency certificate</w:t>
            </w:r>
          </w:p>
          <w:p w:rsidR="0035257A" w:rsidRPr="00764E48" w:rsidRDefault="0035257A">
            <w:pPr>
              <w:pStyle w:val="Achievement"/>
              <w:numPr>
                <w:ilvl w:val="0"/>
                <w:numId w:val="0"/>
              </w:numPr>
              <w:ind w:left="720"/>
            </w:pPr>
          </w:p>
          <w:p w:rsidR="0035257A" w:rsidRPr="00764E48" w:rsidRDefault="005010F8">
            <w:pPr>
              <w:pStyle w:val="Achievement"/>
              <w:numPr>
                <w:ilvl w:val="0"/>
                <w:numId w:val="0"/>
              </w:numPr>
              <w:ind w:left="720"/>
            </w:pPr>
            <w:r w:rsidRPr="00764E48">
              <w:t xml:space="preserve">2008-2010  </w:t>
            </w:r>
            <w:r w:rsidR="0035257A" w:rsidRPr="00764E48">
              <w:t xml:space="preserve"> Oakton Community College</w:t>
            </w:r>
            <w:r w:rsidRPr="00764E48">
              <w:t xml:space="preserve"> </w:t>
            </w:r>
            <w:r w:rsidR="0035257A" w:rsidRPr="00764E48">
              <w:t xml:space="preserve">Des </w:t>
            </w:r>
            <w:r w:rsidR="00764E48" w:rsidRPr="00764E48">
              <w:t>Plaines</w:t>
            </w:r>
            <w:r w:rsidR="0035257A" w:rsidRPr="00764E48">
              <w:t>, IL</w:t>
            </w:r>
          </w:p>
          <w:p w:rsidR="0035257A" w:rsidRPr="00764E48" w:rsidRDefault="0035257A">
            <w:pPr>
              <w:pStyle w:val="Achievement"/>
              <w:numPr>
                <w:ilvl w:val="0"/>
                <w:numId w:val="0"/>
              </w:numPr>
              <w:ind w:left="720"/>
            </w:pPr>
            <w:r w:rsidRPr="00764E48">
              <w:t>1 year  Electronics and Computer Technology</w:t>
            </w:r>
          </w:p>
          <w:p w:rsidR="0035257A" w:rsidRPr="00764E48" w:rsidRDefault="0035257A">
            <w:pPr>
              <w:pStyle w:val="Achievement"/>
              <w:numPr>
                <w:ilvl w:val="0"/>
                <w:numId w:val="0"/>
              </w:numPr>
              <w:ind w:left="720"/>
            </w:pPr>
            <w:r w:rsidRPr="00764E48">
              <w:t>ELT 101 Introduction to Basic Electronics</w:t>
            </w:r>
          </w:p>
          <w:p w:rsidR="0035257A" w:rsidRPr="00764E48" w:rsidRDefault="0035257A">
            <w:pPr>
              <w:pStyle w:val="Achievement"/>
              <w:numPr>
                <w:ilvl w:val="0"/>
                <w:numId w:val="0"/>
              </w:numPr>
              <w:ind w:left="720"/>
            </w:pPr>
            <w:r w:rsidRPr="00764E48">
              <w:t>ELT 106 Semiconductor  Theory</w:t>
            </w:r>
          </w:p>
          <w:p w:rsidR="0035257A" w:rsidRPr="00764E48" w:rsidRDefault="0035257A">
            <w:pPr>
              <w:pStyle w:val="Achievement"/>
              <w:numPr>
                <w:ilvl w:val="0"/>
                <w:numId w:val="0"/>
              </w:numPr>
              <w:ind w:left="720"/>
            </w:pPr>
            <w:r w:rsidRPr="00764E48">
              <w:t>ELT 221 Digital Electronics</w:t>
            </w:r>
          </w:p>
          <w:p w:rsidR="0035257A" w:rsidRPr="00764E48" w:rsidRDefault="0035257A">
            <w:pPr>
              <w:pStyle w:val="Achievement"/>
              <w:numPr>
                <w:ilvl w:val="0"/>
                <w:numId w:val="0"/>
              </w:numPr>
              <w:ind w:left="720"/>
            </w:pPr>
          </w:p>
        </w:tc>
      </w:tr>
      <w:tr w:rsidR="0035257A" w:rsidRPr="00764E48" w:rsidTr="00C874B9">
        <w:tc>
          <w:tcPr>
            <w:tcW w:w="2232" w:type="dxa"/>
            <w:hideMark/>
          </w:tcPr>
          <w:p w:rsidR="0035257A" w:rsidRPr="00764E48" w:rsidRDefault="005010F8">
            <w:pPr>
              <w:pStyle w:val="SectionTitle"/>
            </w:pPr>
            <w:r w:rsidRPr="00764E48">
              <w:t>Skills</w:t>
            </w:r>
          </w:p>
        </w:tc>
        <w:tc>
          <w:tcPr>
            <w:tcW w:w="6667" w:type="dxa"/>
            <w:gridSpan w:val="2"/>
          </w:tcPr>
          <w:p w:rsidR="0035257A" w:rsidRPr="00764E48" w:rsidRDefault="0035257A">
            <w:pPr>
              <w:pStyle w:val="Objective"/>
            </w:pPr>
            <w:r w:rsidRPr="00764E48">
              <w:t xml:space="preserve"> </w:t>
            </w:r>
            <w:r w:rsidR="005010F8" w:rsidRPr="00764E48">
              <w:t xml:space="preserve">Quick </w:t>
            </w:r>
            <w:r w:rsidR="00764E48" w:rsidRPr="00764E48">
              <w:t>Lerner</w:t>
            </w:r>
            <w:r w:rsidR="005010F8" w:rsidRPr="00764E48">
              <w:t>, Bilingual</w:t>
            </w:r>
            <w:r w:rsidR="00B03D5B">
              <w:t xml:space="preserve"> (Spanish)</w:t>
            </w:r>
            <w:r w:rsidR="005010F8" w:rsidRPr="00764E48">
              <w:t>, Computers, Internet, Microsoft office,  Power point, Access, Customer service,</w:t>
            </w:r>
            <w:r w:rsidR="00764E48">
              <w:t xml:space="preserve"> power tools,</w:t>
            </w:r>
            <w:r w:rsidR="005010F8" w:rsidRPr="00764E48">
              <w:t xml:space="preserve"> </w:t>
            </w:r>
            <w:r w:rsidR="00764E48">
              <w:t>w</w:t>
            </w:r>
            <w:r w:rsidR="00B03D5B">
              <w:t>elding, plumbing</w:t>
            </w:r>
            <w:r w:rsidR="00955FC0">
              <w:t xml:space="preserve">, Forklift Operator, CPR Certified, </w:t>
            </w:r>
            <w:r w:rsidR="00DD20D8">
              <w:t>Digital multimeters, oscilloscopes,</w:t>
            </w:r>
            <w:r w:rsidR="00B03D5B">
              <w:t xml:space="preserve"> </w:t>
            </w:r>
            <w:r w:rsidR="005010F8" w:rsidRPr="00764E48">
              <w:t>and Mechanically incline.</w:t>
            </w:r>
          </w:p>
          <w:p w:rsidR="0035257A" w:rsidRPr="00764E48" w:rsidRDefault="0035257A">
            <w:pPr>
              <w:pStyle w:val="BodyText"/>
            </w:pPr>
          </w:p>
        </w:tc>
      </w:tr>
      <w:tr w:rsidR="0035257A" w:rsidRPr="00764E48" w:rsidTr="00C874B9">
        <w:tc>
          <w:tcPr>
            <w:tcW w:w="2232" w:type="dxa"/>
            <w:hideMark/>
          </w:tcPr>
          <w:p w:rsidR="0035257A" w:rsidRPr="00764E48" w:rsidRDefault="005010F8">
            <w:pPr>
              <w:pStyle w:val="SectionTitle"/>
            </w:pPr>
            <w:r w:rsidRPr="00764E48">
              <w:t>Interests</w:t>
            </w:r>
          </w:p>
        </w:tc>
        <w:tc>
          <w:tcPr>
            <w:tcW w:w="6667" w:type="dxa"/>
            <w:gridSpan w:val="2"/>
            <w:hideMark/>
          </w:tcPr>
          <w:p w:rsidR="0035257A" w:rsidRPr="00764E48" w:rsidRDefault="005010F8" w:rsidP="005010F8">
            <w:pPr>
              <w:pStyle w:val="Objective"/>
            </w:pPr>
            <w:r w:rsidRPr="00764E48">
              <w:t xml:space="preserve">Computers, Travel, </w:t>
            </w:r>
            <w:r w:rsidR="00764E48" w:rsidRPr="00764E48">
              <w:t>Automobiles</w:t>
            </w:r>
            <w:r w:rsidRPr="00764E48">
              <w:t>, and attending Life Changers International Church regularly</w:t>
            </w:r>
          </w:p>
        </w:tc>
      </w:tr>
    </w:tbl>
    <w:p w:rsidR="0035257A" w:rsidRPr="00764E48" w:rsidRDefault="0035257A" w:rsidP="0035257A"/>
    <w:p w:rsidR="0035257A" w:rsidRPr="00764E48" w:rsidRDefault="0035257A" w:rsidP="0035257A"/>
    <w:p w:rsidR="0035257A" w:rsidRPr="00764E48" w:rsidRDefault="0035257A" w:rsidP="0035257A"/>
    <w:p w:rsidR="0035257A" w:rsidRPr="00764E48" w:rsidRDefault="0035257A" w:rsidP="0035257A"/>
    <w:p w:rsidR="002044BE" w:rsidRPr="00764E48" w:rsidRDefault="002044BE"/>
    <w:sectPr w:rsidR="002044BE" w:rsidRPr="00764E48" w:rsidSect="00204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D4B99"/>
    <w:multiLevelType w:val="hybridMultilevel"/>
    <w:tmpl w:val="D12C0370"/>
    <w:lvl w:ilvl="0" w:tplc="4AD2E4F2">
      <w:start w:val="1"/>
      <w:numFmt w:val="bullet"/>
      <w:pStyle w:val="Achiev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065C7"/>
    <w:multiLevelType w:val="hybridMultilevel"/>
    <w:tmpl w:val="D6D6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35257A"/>
    <w:rsid w:val="002044BE"/>
    <w:rsid w:val="00235AEA"/>
    <w:rsid w:val="002D2EA3"/>
    <w:rsid w:val="0035257A"/>
    <w:rsid w:val="00384E41"/>
    <w:rsid w:val="005010F8"/>
    <w:rsid w:val="005215F3"/>
    <w:rsid w:val="005A2A79"/>
    <w:rsid w:val="005D7D02"/>
    <w:rsid w:val="006E3137"/>
    <w:rsid w:val="00757A70"/>
    <w:rsid w:val="00764E48"/>
    <w:rsid w:val="007F6CEA"/>
    <w:rsid w:val="00955FC0"/>
    <w:rsid w:val="00960979"/>
    <w:rsid w:val="00970E2E"/>
    <w:rsid w:val="009C105D"/>
    <w:rsid w:val="009E7E5B"/>
    <w:rsid w:val="00B03D5B"/>
    <w:rsid w:val="00B45A55"/>
    <w:rsid w:val="00C874B9"/>
    <w:rsid w:val="00CA3505"/>
    <w:rsid w:val="00DD20D8"/>
    <w:rsid w:val="00DF5B69"/>
    <w:rsid w:val="00E5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5257A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rsid w:val="0035257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5257A"/>
    <w:pPr>
      <w:ind w:left="720"/>
      <w:contextualSpacing/>
    </w:pPr>
  </w:style>
  <w:style w:type="paragraph" w:customStyle="1" w:styleId="Achievement">
    <w:name w:val="Achievement"/>
    <w:basedOn w:val="BodyText"/>
    <w:autoRedefine/>
    <w:rsid w:val="0035257A"/>
    <w:pPr>
      <w:numPr>
        <w:numId w:val="1"/>
      </w:numPr>
      <w:spacing w:after="60"/>
      <w:ind w:right="245"/>
    </w:pPr>
  </w:style>
  <w:style w:type="paragraph" w:customStyle="1" w:styleId="Address1">
    <w:name w:val="Address 1"/>
    <w:basedOn w:val="Normal"/>
    <w:rsid w:val="0035257A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35257A"/>
    <w:pPr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autoRedefine/>
    <w:rsid w:val="0035257A"/>
    <w:pPr>
      <w:tabs>
        <w:tab w:val="left" w:pos="2160"/>
        <w:tab w:val="right" w:pos="6480"/>
      </w:tabs>
      <w:spacing w:before="220" w:after="40" w:line="220" w:lineRule="atLeast"/>
      <w:ind w:right="-360"/>
    </w:pPr>
    <w:rPr>
      <w:b/>
    </w:rPr>
  </w:style>
  <w:style w:type="paragraph" w:customStyle="1" w:styleId="CompanyNameOne">
    <w:name w:val="Company Name One"/>
    <w:basedOn w:val="CompanyName"/>
    <w:next w:val="Normal"/>
    <w:rsid w:val="0035257A"/>
  </w:style>
  <w:style w:type="paragraph" w:customStyle="1" w:styleId="Institution">
    <w:name w:val="Institution"/>
    <w:basedOn w:val="Normal"/>
    <w:next w:val="Achievement"/>
    <w:autoRedefine/>
    <w:rsid w:val="0035257A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JobTitle">
    <w:name w:val="Job Title"/>
    <w:next w:val="Achievement"/>
    <w:rsid w:val="0035257A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customStyle="1" w:styleId="Name">
    <w:name w:val="Name"/>
    <w:basedOn w:val="Normal"/>
    <w:next w:val="Normal"/>
    <w:autoRedefine/>
    <w:rsid w:val="0035257A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ctive">
    <w:name w:val="Objective"/>
    <w:basedOn w:val="Normal"/>
    <w:next w:val="BodyText"/>
    <w:rsid w:val="0035257A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35257A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536</Words>
  <Characters>3061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MEZA</dc:creator>
  <cp:lastModifiedBy>ARTURO MEZA</cp:lastModifiedBy>
  <cp:revision>21</cp:revision>
  <dcterms:created xsi:type="dcterms:W3CDTF">2014-05-05T15:38:00Z</dcterms:created>
  <dcterms:modified xsi:type="dcterms:W3CDTF">2014-09-12T23:08:00Z</dcterms:modified>
</cp:coreProperties>
</file>