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55D" w:rsidRDefault="0020055D" w:rsidP="0020055D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72"/>
          <w:szCs w:val="72"/>
          <w:u w:val="single"/>
          <w:lang w:val="es-PR"/>
        </w:rPr>
      </w:pPr>
      <w:r>
        <w:rPr>
          <w:rFonts w:ascii="Times New Roman" w:hAnsi="Times New Roman" w:cs="Times New Roman"/>
          <w:b/>
          <w:sz w:val="72"/>
          <w:szCs w:val="72"/>
          <w:lang w:val="es-PR"/>
        </w:rPr>
        <w:t xml:space="preserve">    </w:t>
      </w:r>
      <w:r>
        <w:rPr>
          <w:rFonts w:ascii="Times New Roman" w:hAnsi="Times New Roman" w:cs="Times New Roman"/>
          <w:b/>
          <w:sz w:val="72"/>
          <w:szCs w:val="72"/>
          <w:u w:val="single"/>
          <w:lang w:val="es-PR"/>
        </w:rPr>
        <w:t xml:space="preserve">Mónica </w:t>
      </w:r>
      <w:proofErr w:type="spellStart"/>
      <w:r>
        <w:rPr>
          <w:rFonts w:ascii="Times New Roman" w:hAnsi="Times New Roman" w:cs="Times New Roman"/>
          <w:b/>
          <w:sz w:val="72"/>
          <w:szCs w:val="72"/>
          <w:u w:val="single"/>
          <w:lang w:val="es-PR"/>
        </w:rPr>
        <w:t>Irizarry</w:t>
      </w:r>
      <w:proofErr w:type="spellEnd"/>
      <w:r>
        <w:rPr>
          <w:rFonts w:ascii="Times New Roman" w:hAnsi="Times New Roman" w:cs="Times New Roman"/>
          <w:b/>
          <w:sz w:val="72"/>
          <w:szCs w:val="72"/>
          <w:u w:val="single"/>
          <w:lang w:val="es-PR"/>
        </w:rPr>
        <w:t xml:space="preserve"> Rivera</w:t>
      </w:r>
    </w:p>
    <w:p w:rsidR="0020055D" w:rsidRDefault="0020055D" w:rsidP="002005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s-PR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s-PR"/>
        </w:rPr>
        <w:t>Calle Manuel Casillas # 54 Humacao</w:t>
      </w:r>
    </w:p>
    <w:p w:rsidR="0020055D" w:rsidRDefault="0020055D" w:rsidP="002005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s-PR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s-PR"/>
        </w:rPr>
        <w:t>Tel: 787/988/4986  -  939-732-1427</w:t>
      </w:r>
    </w:p>
    <w:p w:rsidR="0020055D" w:rsidRDefault="0020055D" w:rsidP="002005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s-PR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s-PR"/>
        </w:rPr>
        <w:t>E mail: eugeneymonica125@gmail.com</w:t>
      </w:r>
    </w:p>
    <w:p w:rsidR="0020055D" w:rsidRDefault="0020055D" w:rsidP="0020055D">
      <w:pPr>
        <w:jc w:val="both"/>
        <w:rPr>
          <w:rFonts w:ascii="Times New Roman" w:hAnsi="Times New Roman" w:cs="Times New Roman"/>
          <w:b/>
          <w:sz w:val="24"/>
          <w:szCs w:val="24"/>
          <w:lang w:val="es-PR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s-PR"/>
        </w:rPr>
        <w:t>Objetivo:</w:t>
      </w:r>
      <w:r>
        <w:rPr>
          <w:rFonts w:ascii="Times New Roman" w:hAnsi="Times New Roman" w:cs="Times New Roman"/>
          <w:b/>
          <w:sz w:val="24"/>
          <w:szCs w:val="24"/>
          <w:lang w:val="es-PR"/>
        </w:rPr>
        <w:t xml:space="preserve"> Puesto disponible que me permita aportar a través de mis conocimientos y destrezas a lograr las metas y objetivos de la compañía la cual sea contratada.</w:t>
      </w:r>
    </w:p>
    <w:p w:rsidR="0020055D" w:rsidRDefault="0020055D" w:rsidP="0020055D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es-PR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s-PR"/>
        </w:rPr>
        <w:t>Experiencias de Trabajo:</w:t>
      </w:r>
    </w:p>
    <w:p w:rsidR="0020055D" w:rsidRDefault="0020055D" w:rsidP="0020055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es-PR"/>
        </w:rPr>
      </w:pPr>
      <w:r>
        <w:rPr>
          <w:rFonts w:ascii="Times New Roman" w:hAnsi="Times New Roman" w:cs="Times New Roman"/>
          <w:b/>
          <w:sz w:val="24"/>
          <w:szCs w:val="24"/>
          <w:lang w:val="es-PR"/>
        </w:rPr>
        <w:t xml:space="preserve">Secretaria de facturación a planes médicos , codificación de diagnósticos  y Data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s-PR"/>
        </w:rPr>
        <w:t>Entry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s-PR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s-PR"/>
        </w:rPr>
        <w:t>Agumet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s-PR"/>
        </w:rPr>
        <w:t xml:space="preserve"> /Humacao 2012- )</w:t>
      </w:r>
    </w:p>
    <w:p w:rsidR="0020055D" w:rsidRDefault="0020055D" w:rsidP="0020055D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  <w:lang w:val="es-PR"/>
        </w:rPr>
      </w:pPr>
      <w:r>
        <w:rPr>
          <w:rFonts w:ascii="Times New Roman" w:hAnsi="Times New Roman" w:cs="Times New Roman"/>
          <w:b/>
          <w:sz w:val="24"/>
          <w:szCs w:val="24"/>
          <w:lang w:val="es-PR"/>
        </w:rPr>
        <w:t xml:space="preserve">Facturación a planes médicos, data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s-PR"/>
        </w:rPr>
        <w:t>entry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s-PR"/>
        </w:rPr>
        <w:t xml:space="preserve">, experiencia con programas VMASS, MD OFFICE,  INMEDIATA, INNOVA MD, IMN PLUGG  </w:t>
      </w:r>
    </w:p>
    <w:p w:rsidR="0020055D" w:rsidRDefault="0020055D" w:rsidP="0020055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es-PR"/>
        </w:rPr>
      </w:pPr>
      <w:r>
        <w:rPr>
          <w:rFonts w:ascii="Times New Roman" w:hAnsi="Times New Roman" w:cs="Times New Roman"/>
          <w:b/>
          <w:sz w:val="24"/>
          <w:szCs w:val="24"/>
          <w:lang w:val="es-PR"/>
        </w:rPr>
        <w:t xml:space="preserve">Experiencias en auditoria a médicos y expedientes clínicos en cumplimiento y medidas HEDIS Y CODIGOS F. 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s-PR"/>
        </w:rPr>
        <w:t>Agumet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lang w:val="es-PR"/>
        </w:rPr>
        <w:t xml:space="preserve"> / Humacao</w:t>
      </w:r>
    </w:p>
    <w:p w:rsidR="0020055D" w:rsidRDefault="0020055D" w:rsidP="0020055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es-PR"/>
        </w:rPr>
      </w:pPr>
      <w:r>
        <w:rPr>
          <w:rFonts w:ascii="Times New Roman" w:hAnsi="Times New Roman" w:cs="Times New Roman"/>
          <w:b/>
          <w:sz w:val="24"/>
          <w:szCs w:val="24"/>
          <w:lang w:val="es-PR"/>
        </w:rPr>
        <w:t>Experiencia clínica en oficina medica Dr. Miguel Sosa Portillo (Urología)             2010 / 2011</w:t>
      </w:r>
    </w:p>
    <w:p w:rsidR="0020055D" w:rsidRDefault="0020055D" w:rsidP="0020055D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  <w:lang w:val="es-PR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s-PR"/>
        </w:rPr>
        <w:t>Sonografía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s-PR"/>
        </w:rPr>
        <w:t>, estudios de uro/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s-PR"/>
        </w:rPr>
        <w:t>flow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s-PR"/>
        </w:rPr>
        <w:t xml:space="preserve"> y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s-PR"/>
        </w:rPr>
        <w:t>blader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s-P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s-PR"/>
        </w:rPr>
        <w:t>scan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s-PR"/>
        </w:rPr>
        <w:t>, coordinar y asistir en operaciones y citas, manejo y ensamblaje de inyecciones de cáncer de próstata, preparar al paciente para estudios, administración de medicamentos, tratamientos invasivos y no invasivos, esterilización de bandejas de procedimientos quirúrgicos, facturación medica, archivo y manejo de expedientes clínicos, , autorizaciones de procedimientos a planes médicos.</w:t>
      </w:r>
    </w:p>
    <w:p w:rsidR="0020055D" w:rsidRDefault="0020055D" w:rsidP="0020055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es-PR"/>
        </w:rPr>
      </w:pPr>
      <w:r>
        <w:rPr>
          <w:rFonts w:ascii="Times New Roman" w:hAnsi="Times New Roman" w:cs="Times New Roman"/>
          <w:b/>
          <w:sz w:val="24"/>
          <w:szCs w:val="24"/>
          <w:lang w:val="es-PR"/>
        </w:rPr>
        <w:t>Experiencias clínicas en prácticas de la enfermería</w:t>
      </w:r>
    </w:p>
    <w:p w:rsidR="0020055D" w:rsidRDefault="0020055D" w:rsidP="0020055D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es-PR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s-PR"/>
        </w:rPr>
        <w:t>Logros Académicos:</w:t>
      </w:r>
    </w:p>
    <w:p w:rsidR="0020055D" w:rsidRDefault="0020055D" w:rsidP="0020055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es-PR"/>
        </w:rPr>
      </w:pPr>
      <w:r>
        <w:rPr>
          <w:rFonts w:ascii="Times New Roman" w:hAnsi="Times New Roman" w:cs="Times New Roman"/>
          <w:b/>
          <w:sz w:val="24"/>
          <w:szCs w:val="24"/>
          <w:lang w:val="es-PR"/>
        </w:rPr>
        <w:t xml:space="preserve">Grado asociado en ciencias de la enfermería (licencia permanente) </w:t>
      </w:r>
    </w:p>
    <w:p w:rsidR="0020055D" w:rsidRDefault="0020055D" w:rsidP="0020055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es-PR"/>
        </w:rPr>
      </w:pPr>
      <w:r>
        <w:rPr>
          <w:rFonts w:ascii="Times New Roman" w:hAnsi="Times New Roman" w:cs="Times New Roman"/>
          <w:b/>
          <w:sz w:val="24"/>
          <w:szCs w:val="24"/>
          <w:lang w:val="es-PR"/>
        </w:rPr>
        <w:t>Diploma de enfermera practica</w:t>
      </w:r>
    </w:p>
    <w:p w:rsidR="0020055D" w:rsidRDefault="0020055D" w:rsidP="0020055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es-PR"/>
        </w:rPr>
      </w:pPr>
      <w:r>
        <w:rPr>
          <w:rFonts w:ascii="Times New Roman" w:hAnsi="Times New Roman" w:cs="Times New Roman"/>
          <w:b/>
          <w:sz w:val="24"/>
          <w:szCs w:val="24"/>
          <w:lang w:val="es-PR"/>
        </w:rPr>
        <w:t>Diploma de cu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es-PR"/>
        </w:rPr>
        <w:t>arto año</w:t>
      </w:r>
    </w:p>
    <w:p w:rsidR="0020055D" w:rsidRDefault="0020055D" w:rsidP="0020055D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es-PR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s-PR"/>
        </w:rPr>
        <w:t>Habilidades y Requisitos:</w:t>
      </w:r>
    </w:p>
    <w:p w:rsidR="0020055D" w:rsidRDefault="0020055D" w:rsidP="0020055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lang w:val="es-PR"/>
        </w:rPr>
      </w:pPr>
      <w:r>
        <w:rPr>
          <w:rFonts w:ascii="Times New Roman" w:hAnsi="Times New Roman" w:cs="Times New Roman"/>
          <w:b/>
          <w:sz w:val="24"/>
          <w:szCs w:val="24"/>
          <w:lang w:val="es-PR"/>
        </w:rPr>
        <w:t>Dominio de la computadora , habilidad en el teclado y en programas office</w:t>
      </w:r>
    </w:p>
    <w:p w:rsidR="0020055D" w:rsidRDefault="0020055D" w:rsidP="0020055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lang w:val="es-PR"/>
        </w:rPr>
      </w:pPr>
      <w:r>
        <w:rPr>
          <w:rFonts w:ascii="Times New Roman" w:hAnsi="Times New Roman" w:cs="Times New Roman"/>
          <w:b/>
          <w:sz w:val="24"/>
          <w:szCs w:val="24"/>
          <w:lang w:val="es-PR"/>
        </w:rPr>
        <w:t>Rápido aprendizaje y habilidad interpersonales</w:t>
      </w:r>
    </w:p>
    <w:p w:rsidR="0020055D" w:rsidRDefault="0020055D" w:rsidP="0020055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lang w:val="es-PR"/>
        </w:rPr>
      </w:pPr>
      <w:r>
        <w:rPr>
          <w:rFonts w:ascii="Times New Roman" w:hAnsi="Times New Roman" w:cs="Times New Roman"/>
          <w:b/>
          <w:sz w:val="24"/>
          <w:szCs w:val="24"/>
          <w:lang w:val="es-PR"/>
        </w:rPr>
        <w:t>Orientada a trabajar en público y en equipo , características de liderazgo</w:t>
      </w:r>
    </w:p>
    <w:p w:rsidR="0020055D" w:rsidRDefault="0020055D" w:rsidP="0020055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lang w:val="es-PR"/>
        </w:rPr>
      </w:pPr>
      <w:r>
        <w:rPr>
          <w:rFonts w:ascii="Times New Roman" w:hAnsi="Times New Roman" w:cs="Times New Roman"/>
          <w:b/>
          <w:sz w:val="24"/>
          <w:szCs w:val="24"/>
          <w:lang w:val="es-PR"/>
        </w:rPr>
        <w:t>Bien organizada, creativa, responsable, sumamente puntual, capacitada a trabajar bajo presión, habilidad para adaptarme rápido a los cambios, dispuesta a aprender</w:t>
      </w:r>
    </w:p>
    <w:p w:rsidR="0020055D" w:rsidRDefault="0020055D" w:rsidP="0020055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lang w:val="es-PR"/>
        </w:rPr>
      </w:pPr>
      <w:r>
        <w:rPr>
          <w:rFonts w:ascii="Times New Roman" w:hAnsi="Times New Roman" w:cs="Times New Roman"/>
          <w:b/>
          <w:sz w:val="24"/>
          <w:szCs w:val="24"/>
          <w:lang w:val="es-PR"/>
        </w:rPr>
        <w:t xml:space="preserve">Licencia CPR, vacunas de hepatitis b, colegiación vigente, referencias personales </w:t>
      </w:r>
    </w:p>
    <w:sectPr w:rsidR="0020055D" w:rsidSect="00570F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25pt;height:11.25pt" o:bullet="t">
        <v:imagedata r:id="rId1" o:title="clip_image001"/>
      </v:shape>
    </w:pict>
  </w:numPicBullet>
  <w:abstractNum w:abstractNumId="0">
    <w:nsid w:val="11384DB1"/>
    <w:multiLevelType w:val="hybridMultilevel"/>
    <w:tmpl w:val="7344899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FA1C1D"/>
    <w:multiLevelType w:val="hybridMultilevel"/>
    <w:tmpl w:val="6F1CE23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20055D"/>
    <w:rsid w:val="0020055D"/>
    <w:rsid w:val="00570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5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05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0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277</Words>
  <Characters>1585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mirizarry</dc:creator>
  <cp:lastModifiedBy>mirizarry</cp:lastModifiedBy>
  <cp:revision>1</cp:revision>
  <cp:lastPrinted>2015-03-06T16:55:00Z</cp:lastPrinted>
  <dcterms:created xsi:type="dcterms:W3CDTF">2015-03-06T16:55:00Z</dcterms:created>
  <dcterms:modified xsi:type="dcterms:W3CDTF">2015-03-06T17:02:00Z</dcterms:modified>
</cp:coreProperties>
</file>