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3312" w14:textId="77777777" w:rsidR="00033E44" w:rsidRPr="00713C6F" w:rsidRDefault="00033E44" w:rsidP="00033E44">
      <w:pPr>
        <w:pStyle w:val="Title"/>
        <w:jc w:val="center"/>
        <w:rPr>
          <w:sz w:val="48"/>
          <w:szCs w:val="48"/>
        </w:rPr>
      </w:pPr>
      <w:r w:rsidRPr="00713C6F">
        <w:rPr>
          <w:sz w:val="48"/>
          <w:szCs w:val="48"/>
        </w:rPr>
        <w:t>Meaghan Bilsky</w:t>
      </w:r>
    </w:p>
    <w:p w14:paraId="58C7E153" w14:textId="77777777" w:rsidR="00033E44" w:rsidRDefault="00615F4B" w:rsidP="00615F4B">
      <w:pPr>
        <w:ind w:left="270"/>
        <w:jc w:val="center"/>
      </w:pPr>
      <w:r>
        <w:t xml:space="preserve">Holland Michigan – (616)312-8845 – </w:t>
      </w:r>
      <w:r w:rsidR="00F746DA">
        <w:t>meaghanbilsky23@gmail.com</w:t>
      </w:r>
    </w:p>
    <w:p w14:paraId="071C184E" w14:textId="5E33D99B" w:rsidR="00422CD7" w:rsidRPr="00E3077F" w:rsidRDefault="00033E44" w:rsidP="00F21339">
      <w:pPr>
        <w:pBdr>
          <w:top w:val="single" w:sz="4" w:space="0" w:color="auto"/>
        </w:pBdr>
        <w:jc w:val="center"/>
      </w:pPr>
      <w:r w:rsidRPr="00E3077F">
        <w:rPr>
          <w:rFonts w:cs="Times New Roman"/>
          <w:b/>
          <w:sz w:val="32"/>
          <w:szCs w:val="32"/>
        </w:rPr>
        <w:t>Objective</w:t>
      </w:r>
      <w:r w:rsidR="00C26FAD" w:rsidRPr="008D7C2E">
        <w:rPr>
          <w:rFonts w:ascii="Times New Roman" w:hAnsi="Times New Roman" w:cs="Times New Roman"/>
          <w:sz w:val="32"/>
          <w:szCs w:val="32"/>
        </w:rPr>
        <w:br/>
      </w:r>
      <w:r w:rsidR="00F21339">
        <w:t xml:space="preserve">An ambitious, organized, and creative </w:t>
      </w:r>
      <w:r w:rsidR="008D20E8">
        <w:t>individual with e</w:t>
      </w:r>
      <w:r w:rsidR="00FA4D36">
        <w:t>xperience in an office setting</w:t>
      </w:r>
      <w:r w:rsidR="008D20E8">
        <w:t xml:space="preserve">, social </w:t>
      </w:r>
      <w:bookmarkStart w:id="0" w:name="_GoBack"/>
      <w:bookmarkEnd w:id="0"/>
      <w:r w:rsidR="0014030D">
        <w:t>Medias</w:t>
      </w:r>
      <w:r w:rsidR="008D20E8">
        <w:t>, data entry, and customer service.</w:t>
      </w:r>
      <w:r w:rsidR="00F21339">
        <w:t xml:space="preserve"> </w:t>
      </w:r>
    </w:p>
    <w:p w14:paraId="357F8616" w14:textId="7847CE6F" w:rsidR="008D20E8" w:rsidRPr="008D20E8" w:rsidRDefault="00094401" w:rsidP="008D20E8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E3077F">
        <w:rPr>
          <w:rFonts w:cs="Times New Roman"/>
          <w:b/>
          <w:sz w:val="32"/>
          <w:szCs w:val="32"/>
        </w:rPr>
        <w:t>Qualifications</w:t>
      </w:r>
    </w:p>
    <w:p w14:paraId="5EE88C4D" w14:textId="67EA45ED" w:rsidR="00FE1EEA" w:rsidRPr="00E3077F" w:rsidRDefault="00F21339" w:rsidP="008D20E8">
      <w:pPr>
        <w:pStyle w:val="NoSpacing"/>
        <w:numPr>
          <w:ilvl w:val="0"/>
          <w:numId w:val="17"/>
        </w:numPr>
        <w:ind w:hanging="180"/>
        <w:jc w:val="center"/>
      </w:pPr>
      <w:r>
        <w:t xml:space="preserve">Establishes great relationships </w:t>
      </w:r>
      <w:r w:rsidR="008D20E8">
        <w:t>with customers and clients</w:t>
      </w:r>
    </w:p>
    <w:p w14:paraId="1A5B558B" w14:textId="074A2CEB" w:rsidR="00F21339" w:rsidRDefault="008D20E8" w:rsidP="008D20E8">
      <w:pPr>
        <w:pStyle w:val="NoSpacing"/>
        <w:numPr>
          <w:ilvl w:val="0"/>
          <w:numId w:val="17"/>
        </w:numPr>
        <w:ind w:hanging="180"/>
        <w:jc w:val="center"/>
      </w:pPr>
      <w:r>
        <w:t>Creates</w:t>
      </w:r>
      <w:r w:rsidR="001254EC">
        <w:t xml:space="preserve"> Google D</w:t>
      </w:r>
      <w:r w:rsidR="00FE1EEA" w:rsidRPr="00E3077F">
        <w:t>oc</w:t>
      </w:r>
      <w:r>
        <w:t>uments to maintain organization for data information</w:t>
      </w:r>
    </w:p>
    <w:p w14:paraId="75C76D5C" w14:textId="10BE393B" w:rsidR="008D20E8" w:rsidRDefault="008D20E8" w:rsidP="008D20E8">
      <w:pPr>
        <w:pStyle w:val="NoSpacing"/>
        <w:numPr>
          <w:ilvl w:val="0"/>
          <w:numId w:val="17"/>
        </w:numPr>
        <w:ind w:hanging="180"/>
        <w:jc w:val="center"/>
      </w:pPr>
      <w:r>
        <w:t>Possess ability to learn new tasks, procedures, and skills quickly</w:t>
      </w:r>
    </w:p>
    <w:p w14:paraId="7F11F308" w14:textId="77777777" w:rsidR="008D20E8" w:rsidRDefault="008D20E8" w:rsidP="008D20E8">
      <w:pPr>
        <w:pStyle w:val="NoSpacing"/>
        <w:ind w:left="720"/>
      </w:pPr>
    </w:p>
    <w:p w14:paraId="12223BDD" w14:textId="77777777" w:rsidR="008D20E8" w:rsidRPr="008D7C2E" w:rsidRDefault="008D20E8" w:rsidP="008D20E8">
      <w:pPr>
        <w:pStyle w:val="NoSpacing"/>
        <w:jc w:val="center"/>
        <w:rPr>
          <w:rFonts w:ascii="Times New Roman" w:hAnsi="Times New Roman" w:cs="Times New Roman"/>
        </w:rPr>
      </w:pPr>
      <w:r w:rsidRPr="00E3077F">
        <w:rPr>
          <w:rFonts w:cs="Times New Roman"/>
          <w:b/>
          <w:sz w:val="32"/>
          <w:szCs w:val="32"/>
        </w:rPr>
        <w:t>Education</w:t>
      </w:r>
    </w:p>
    <w:p w14:paraId="465F542B" w14:textId="77777777" w:rsidR="008D20E8" w:rsidRPr="008D20E8" w:rsidRDefault="008D20E8" w:rsidP="008D20E8">
      <w:pPr>
        <w:tabs>
          <w:tab w:val="right" w:pos="9000"/>
        </w:tabs>
        <w:rPr>
          <w:rFonts w:ascii="Times New Roman" w:hAnsi="Times New Roman" w:cs="Times New Roman"/>
        </w:rPr>
      </w:pPr>
      <w:r w:rsidRPr="008D20E8">
        <w:rPr>
          <w:rFonts w:cs="Times New Roman"/>
          <w:u w:val="single"/>
        </w:rPr>
        <w:t>Davenport University</w:t>
      </w:r>
      <w:r w:rsidRPr="008D20E8">
        <w:rPr>
          <w:rFonts w:ascii="Times New Roman" w:hAnsi="Times New Roman" w:cs="Times New Roman"/>
          <w:b/>
        </w:rPr>
        <w:t xml:space="preserve"> </w:t>
      </w:r>
      <w:r w:rsidRPr="008D20E8">
        <w:rPr>
          <w:rFonts w:ascii="Times New Roman" w:hAnsi="Times New Roman" w:cs="Times New Roman"/>
        </w:rPr>
        <w:br/>
      </w:r>
      <w:r w:rsidRPr="00E3077F">
        <w:t>Bachelor of Business Admin -Marketing - Advertise/Promotion Specialty</w:t>
      </w:r>
      <w:r w:rsidRPr="00E3077F">
        <w:tab/>
        <w:t xml:space="preserve">   Expected 2016 </w:t>
      </w:r>
      <w:r w:rsidRPr="00E3077F">
        <w:br/>
        <w:t>Holland MI</w:t>
      </w:r>
    </w:p>
    <w:p w14:paraId="3EC47751" w14:textId="77777777" w:rsidR="008D20E8" w:rsidRDefault="008D20E8" w:rsidP="008D20E8">
      <w:pPr>
        <w:pStyle w:val="NoSpacing"/>
      </w:pPr>
    </w:p>
    <w:p w14:paraId="6B23AB6E" w14:textId="77777777" w:rsidR="008D20E8" w:rsidRPr="001254EC" w:rsidRDefault="008D20E8" w:rsidP="008D20E8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1254EC">
        <w:rPr>
          <w:rFonts w:cs="Times New Roman"/>
          <w:b/>
          <w:sz w:val="32"/>
          <w:szCs w:val="32"/>
        </w:rPr>
        <w:t>Work Experience</w:t>
      </w:r>
    </w:p>
    <w:p w14:paraId="52749445" w14:textId="77777777" w:rsidR="008D20E8" w:rsidRPr="008D7C2E" w:rsidRDefault="008D20E8" w:rsidP="008D20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457D7">
        <w:rPr>
          <w:rFonts w:cs="Times New Roman"/>
          <w:u w:val="single"/>
        </w:rPr>
        <w:t>Career Services Assistant</w:t>
      </w:r>
      <w:r w:rsidRPr="008D7C2E">
        <w:rPr>
          <w:rFonts w:ascii="Times New Roman" w:hAnsi="Times New Roman" w:cs="Times New Roman"/>
          <w:sz w:val="24"/>
          <w:szCs w:val="24"/>
          <w:u w:val="single"/>
        </w:rPr>
        <w:br/>
      </w:r>
      <w:r w:rsidRPr="001457D7">
        <w:rPr>
          <w:rFonts w:cs="Times New Roman"/>
        </w:rPr>
        <w:t>Davenport University, Holland MI</w:t>
      </w:r>
      <w:r w:rsidRPr="001457D7">
        <w:rPr>
          <w:rFonts w:cs="Times New Roman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>
        <w:rPr>
          <w:rFonts w:cs="Times New Roman"/>
        </w:rPr>
        <w:t>November 2</w:t>
      </w:r>
      <w:r w:rsidRPr="001457D7">
        <w:rPr>
          <w:rFonts w:cs="Times New Roman"/>
        </w:rPr>
        <w:t>013 – Present</w:t>
      </w:r>
    </w:p>
    <w:p w14:paraId="5D68F7E7" w14:textId="77777777" w:rsidR="008D20E8" w:rsidRPr="001457D7" w:rsidRDefault="008D20E8" w:rsidP="008D20E8">
      <w:pPr>
        <w:pStyle w:val="NoSpacing"/>
        <w:numPr>
          <w:ilvl w:val="0"/>
          <w:numId w:val="17"/>
        </w:numPr>
        <w:rPr>
          <w:rFonts w:cs="Times New Roman"/>
        </w:rPr>
      </w:pPr>
      <w:r w:rsidRPr="001457D7">
        <w:rPr>
          <w:rFonts w:cs="Times New Roman"/>
        </w:rPr>
        <w:t>Conducts thorough research to help determine what companies are hiring</w:t>
      </w:r>
    </w:p>
    <w:p w14:paraId="1EFB34C8" w14:textId="77777777" w:rsidR="008D20E8" w:rsidRPr="001457D7" w:rsidRDefault="008D20E8" w:rsidP="008D20E8">
      <w:pPr>
        <w:pStyle w:val="NoSpacing"/>
        <w:numPr>
          <w:ilvl w:val="0"/>
          <w:numId w:val="17"/>
        </w:numPr>
        <w:rPr>
          <w:rFonts w:cs="Times New Roman"/>
        </w:rPr>
      </w:pPr>
      <w:r w:rsidRPr="001457D7">
        <w:rPr>
          <w:rFonts w:cs="Times New Roman"/>
        </w:rPr>
        <w:t>Uses Google Docs and Microsoft Word to help create spreadsheets, forms, and other projects to help maintain data organization</w:t>
      </w:r>
    </w:p>
    <w:p w14:paraId="38CCF220" w14:textId="77777777" w:rsidR="008D20E8" w:rsidRDefault="008D20E8" w:rsidP="008D20E8">
      <w:pPr>
        <w:pStyle w:val="NoSpacing"/>
        <w:numPr>
          <w:ilvl w:val="0"/>
          <w:numId w:val="17"/>
        </w:numPr>
        <w:rPr>
          <w:rFonts w:cs="Times New Roman"/>
        </w:rPr>
      </w:pPr>
      <w:r w:rsidRPr="001457D7">
        <w:rPr>
          <w:rFonts w:cs="Times New Roman"/>
        </w:rPr>
        <w:t>Analyzes student and employer information and effectively records that data into spread sheets and online databases</w:t>
      </w:r>
    </w:p>
    <w:p w14:paraId="23694607" w14:textId="29718294" w:rsidR="008D20E8" w:rsidRPr="008D20E8" w:rsidRDefault="008D20E8" w:rsidP="008D20E8">
      <w:pPr>
        <w:pStyle w:val="NoSpacing"/>
        <w:numPr>
          <w:ilvl w:val="0"/>
          <w:numId w:val="17"/>
        </w:numPr>
        <w:rPr>
          <w:rFonts w:cs="Times New Roman"/>
        </w:rPr>
      </w:pPr>
      <w:r w:rsidRPr="008D20E8">
        <w:rPr>
          <w:rFonts w:cs="Times New Roman"/>
        </w:rPr>
        <w:t>Occasionally assists the Front Desk members by answering phones, scheduling appointments, directing students to their correct meeting locations, and answering general questions</w:t>
      </w:r>
    </w:p>
    <w:p w14:paraId="77AF3EDC" w14:textId="77777777" w:rsidR="008D20E8" w:rsidRPr="008D7C2E" w:rsidRDefault="008D20E8" w:rsidP="008D20E8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</w:p>
    <w:p w14:paraId="5074612D" w14:textId="605CF025" w:rsidR="00283D44" w:rsidRPr="003B79DC" w:rsidRDefault="008D20E8" w:rsidP="003B79DC">
      <w:pPr>
        <w:pStyle w:val="NoSpacing"/>
        <w:rPr>
          <w:rFonts w:cs="Times New Roman"/>
        </w:rPr>
      </w:pPr>
      <w:r w:rsidRPr="001457D7">
        <w:rPr>
          <w:rFonts w:cs="Times New Roman"/>
          <w:u w:val="single"/>
        </w:rPr>
        <w:t>Sales Floor Associate</w:t>
      </w:r>
      <w:r w:rsidRPr="001457D7">
        <w:rPr>
          <w:rFonts w:cs="Times New Roman"/>
          <w:u w:val="single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br/>
      </w:r>
      <w:r w:rsidRPr="001457D7">
        <w:rPr>
          <w:rFonts w:cs="Times New Roman"/>
        </w:rPr>
        <w:t>Kohl’s Department Stores, Grandville, MI</w:t>
      </w:r>
      <w:r w:rsidRPr="001457D7">
        <w:rPr>
          <w:rFonts w:cs="Times New Roman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8D7C2E">
        <w:rPr>
          <w:rFonts w:ascii="Times New Roman" w:hAnsi="Times New Roman" w:cs="Times New Roman"/>
          <w:sz w:val="24"/>
          <w:szCs w:val="24"/>
        </w:rPr>
        <w:tab/>
      </w:r>
      <w:r w:rsidRPr="001457D7">
        <w:rPr>
          <w:rFonts w:cs="Times New Roman"/>
        </w:rPr>
        <w:t>2009-2012</w:t>
      </w:r>
    </w:p>
    <w:p w14:paraId="3E966E04" w14:textId="4B561220" w:rsidR="003B79DC" w:rsidRPr="006E33F8" w:rsidRDefault="003B79DC" w:rsidP="003B79DC">
      <w:pPr>
        <w:pStyle w:val="NoSpacing"/>
        <w:numPr>
          <w:ilvl w:val="0"/>
          <w:numId w:val="22"/>
        </w:numPr>
        <w:rPr>
          <w:rFonts w:cs="Times New Roman"/>
        </w:rPr>
      </w:pPr>
      <w:r w:rsidRPr="006E33F8">
        <w:rPr>
          <w:rFonts w:cs="Times New Roman"/>
        </w:rPr>
        <w:t>Provided a great shopping experience for customers by helping locate merchandise and resolving customers’ questions</w:t>
      </w:r>
    </w:p>
    <w:p w14:paraId="400239A8" w14:textId="3F21B6A8" w:rsidR="003B79DC" w:rsidRPr="006E33F8" w:rsidRDefault="003B79DC" w:rsidP="003B79DC">
      <w:pPr>
        <w:pStyle w:val="NoSpacing"/>
        <w:numPr>
          <w:ilvl w:val="0"/>
          <w:numId w:val="22"/>
        </w:numPr>
        <w:rPr>
          <w:rFonts w:cs="Times New Roman"/>
        </w:rPr>
      </w:pPr>
      <w:r w:rsidRPr="006E33F8">
        <w:rPr>
          <w:rFonts w:cs="Times New Roman"/>
        </w:rPr>
        <w:t>Worked as a team player by assisting the Point of Sales Associates at the checkout line</w:t>
      </w:r>
    </w:p>
    <w:p w14:paraId="0F90BFFB" w14:textId="0E181632" w:rsidR="003B79DC" w:rsidRPr="006E33F8" w:rsidRDefault="003B79DC" w:rsidP="003B79DC">
      <w:pPr>
        <w:pStyle w:val="NoSpacing"/>
        <w:numPr>
          <w:ilvl w:val="0"/>
          <w:numId w:val="22"/>
        </w:numPr>
        <w:rPr>
          <w:rFonts w:cs="Times New Roman"/>
        </w:rPr>
      </w:pPr>
      <w:r w:rsidRPr="006E33F8">
        <w:rPr>
          <w:rFonts w:cs="Times New Roman"/>
        </w:rPr>
        <w:t>Created a friendly and helpful shopping environment for all customers by adhering to company policies pertaining to customer service satisfaction</w:t>
      </w:r>
    </w:p>
    <w:p w14:paraId="1F197C5D" w14:textId="77777777" w:rsidR="00283D44" w:rsidRPr="008D7C2E" w:rsidRDefault="00283D44" w:rsidP="00B826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5793A" w14:textId="77777777" w:rsidR="008D20E8" w:rsidRPr="008D7C2E" w:rsidRDefault="008D20E8" w:rsidP="008D20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8419F" w14:textId="77777777" w:rsidR="003B79DC" w:rsidRDefault="008D20E8" w:rsidP="008D20E8">
      <w:pPr>
        <w:pStyle w:val="NoSpacing"/>
        <w:rPr>
          <w:rFonts w:cs="Times New Roman"/>
        </w:rPr>
      </w:pPr>
      <w:r w:rsidRPr="001457D7">
        <w:rPr>
          <w:rFonts w:cs="Times New Roman"/>
          <w:u w:val="single"/>
        </w:rPr>
        <w:t>Assistant Night Manager</w:t>
      </w:r>
      <w:r w:rsidRPr="008D7C2E">
        <w:rPr>
          <w:rFonts w:ascii="Times New Roman" w:hAnsi="Times New Roman" w:cs="Times New Roman"/>
          <w:b/>
          <w:sz w:val="24"/>
          <w:szCs w:val="24"/>
        </w:rPr>
        <w:tab/>
      </w:r>
      <w:r w:rsidRPr="008D7C2E">
        <w:rPr>
          <w:rFonts w:ascii="Times New Roman" w:hAnsi="Times New Roman" w:cs="Times New Roman"/>
          <w:b/>
          <w:sz w:val="24"/>
          <w:szCs w:val="24"/>
        </w:rPr>
        <w:tab/>
      </w:r>
      <w:r w:rsidRPr="008D7C2E">
        <w:rPr>
          <w:rFonts w:ascii="Times New Roman" w:hAnsi="Times New Roman" w:cs="Times New Roman"/>
          <w:b/>
          <w:sz w:val="24"/>
          <w:szCs w:val="24"/>
        </w:rPr>
        <w:br/>
      </w:r>
      <w:r w:rsidRPr="001457D7">
        <w:rPr>
          <w:rFonts w:cs="Times New Roman"/>
        </w:rPr>
        <w:t>Mr. Burger, Wyoming Michigan</w:t>
      </w:r>
      <w:r w:rsidRPr="008D7C2E"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57D7">
        <w:rPr>
          <w:rFonts w:cs="Times New Roman"/>
        </w:rPr>
        <w:t>2005-2008</w:t>
      </w:r>
    </w:p>
    <w:p w14:paraId="65BCEE52" w14:textId="26656F27" w:rsidR="009039CF" w:rsidRPr="006E33F8" w:rsidRDefault="003B79DC" w:rsidP="009039CF">
      <w:pPr>
        <w:pStyle w:val="NoSpacing"/>
        <w:numPr>
          <w:ilvl w:val="0"/>
          <w:numId w:val="23"/>
        </w:numPr>
        <w:ind w:left="720"/>
      </w:pPr>
      <w:r w:rsidRPr="006E33F8">
        <w:t xml:space="preserve">Calculated total cash and credit sales </w:t>
      </w:r>
      <w:r w:rsidR="009039CF" w:rsidRPr="006E33F8">
        <w:t>at the end of the night</w:t>
      </w:r>
      <w:r w:rsidR="00722CAE">
        <w:t>, correctly entering them into the company’s records</w:t>
      </w:r>
    </w:p>
    <w:p w14:paraId="4BCBB20C" w14:textId="105C7518" w:rsidR="009039CF" w:rsidRPr="006E33F8" w:rsidRDefault="009039CF" w:rsidP="009039CF">
      <w:pPr>
        <w:pStyle w:val="NoSpacing"/>
        <w:numPr>
          <w:ilvl w:val="0"/>
          <w:numId w:val="23"/>
        </w:numPr>
        <w:ind w:left="720"/>
      </w:pPr>
      <w:r w:rsidRPr="006E33F8">
        <w:t xml:space="preserve">Assisted with light book keeping and </w:t>
      </w:r>
      <w:r w:rsidR="006E33F8" w:rsidRPr="006E33F8">
        <w:t>cash flow operations</w:t>
      </w:r>
      <w:r w:rsidR="00722CAE">
        <w:t xml:space="preserve"> handled change requests made by employees</w:t>
      </w:r>
    </w:p>
    <w:p w14:paraId="653A6616" w14:textId="6347F659" w:rsidR="006E33F8" w:rsidRPr="00FA159D" w:rsidRDefault="009039CF" w:rsidP="006E33F8">
      <w:pPr>
        <w:pStyle w:val="NoSpacing"/>
        <w:numPr>
          <w:ilvl w:val="0"/>
          <w:numId w:val="23"/>
        </w:numPr>
        <w:ind w:left="720"/>
      </w:pPr>
      <w:r w:rsidRPr="006E33F8">
        <w:t>Shaped long lasting relationships with new c</w:t>
      </w:r>
      <w:r w:rsidR="006E33F8" w:rsidRPr="006E33F8">
        <w:t>ustomers and returning customers</w:t>
      </w:r>
    </w:p>
    <w:p w14:paraId="38B2D577" w14:textId="77777777" w:rsidR="00F746DA" w:rsidRDefault="00F746DA" w:rsidP="00F746DA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E3077F">
        <w:rPr>
          <w:rFonts w:cs="Times New Roman"/>
          <w:b/>
          <w:sz w:val="32"/>
          <w:szCs w:val="32"/>
        </w:rPr>
        <w:lastRenderedPageBreak/>
        <w:t>Volunteer</w:t>
      </w:r>
      <w:r w:rsidRPr="00E3077F">
        <w:rPr>
          <w:rFonts w:cs="Times New Roman"/>
          <w:sz w:val="24"/>
          <w:szCs w:val="24"/>
        </w:rPr>
        <w:t xml:space="preserve"> </w:t>
      </w:r>
      <w:r w:rsidRPr="00E3077F">
        <w:rPr>
          <w:rFonts w:cs="Times New Roman"/>
          <w:b/>
          <w:sz w:val="32"/>
          <w:szCs w:val="32"/>
        </w:rPr>
        <w:t>Experience</w:t>
      </w:r>
    </w:p>
    <w:p w14:paraId="554E2357" w14:textId="77777777" w:rsidR="00FA159D" w:rsidRPr="00E3077F" w:rsidRDefault="00FA159D" w:rsidP="00F746DA">
      <w:pPr>
        <w:pStyle w:val="NoSpacing"/>
        <w:jc w:val="center"/>
        <w:rPr>
          <w:rFonts w:cs="Times New Roman"/>
          <w:b/>
          <w:sz w:val="32"/>
          <w:szCs w:val="32"/>
        </w:rPr>
      </w:pPr>
    </w:p>
    <w:p w14:paraId="3FB410AB" w14:textId="77777777" w:rsidR="00F746DA" w:rsidRPr="00F746DA" w:rsidRDefault="00FE6779" w:rsidP="00F746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u w:val="single"/>
        </w:rPr>
        <w:t>Social Media Administrator for</w:t>
      </w:r>
      <w:r w:rsidR="00F21339">
        <w:rPr>
          <w:rFonts w:cs="Times New Roman"/>
          <w:u w:val="single"/>
        </w:rPr>
        <w:t xml:space="preserve"> Gaming</w:t>
      </w:r>
      <w:r w:rsidR="00F746DA" w:rsidRPr="001457D7">
        <w:rPr>
          <w:rFonts w:cs="Times New Roman"/>
          <w:u w:val="single"/>
        </w:rPr>
        <w:t>Mommies</w:t>
      </w:r>
      <w:r w:rsidR="00F21339">
        <w:rPr>
          <w:rFonts w:cs="Times New Roman"/>
          <w:u w:val="single"/>
        </w:rPr>
        <w:t>.com</w:t>
      </w:r>
      <w:r w:rsidR="00F746DA" w:rsidRPr="001457D7">
        <w:rPr>
          <w:rFonts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6779">
        <w:rPr>
          <w:rFonts w:cs="Times New Roman"/>
        </w:rPr>
        <w:t xml:space="preserve">June </w:t>
      </w:r>
      <w:r w:rsidR="00F746DA" w:rsidRPr="00E3077F">
        <w:rPr>
          <w:rFonts w:cs="Times New Roman"/>
        </w:rPr>
        <w:t>2014 - Present</w:t>
      </w:r>
    </w:p>
    <w:p w14:paraId="79F0532C" w14:textId="259F129D" w:rsidR="00F746DA" w:rsidRPr="00E3077F" w:rsidRDefault="00F746DA" w:rsidP="00E3077F">
      <w:pPr>
        <w:pStyle w:val="NoSpacing"/>
      </w:pPr>
      <w:r w:rsidRPr="00E3077F">
        <w:t>Holland, Michigan</w:t>
      </w:r>
      <w:r w:rsidR="006E33F8">
        <w:t xml:space="preserve"> (Online)</w:t>
      </w:r>
    </w:p>
    <w:p w14:paraId="13B3C423" w14:textId="77777777" w:rsidR="00F746DA" w:rsidRPr="00E3077F" w:rsidRDefault="00F746DA" w:rsidP="00E3077F">
      <w:pPr>
        <w:pStyle w:val="NoSpacing"/>
        <w:numPr>
          <w:ilvl w:val="0"/>
          <w:numId w:val="17"/>
        </w:numPr>
        <w:ind w:hanging="180"/>
      </w:pPr>
      <w:r w:rsidRPr="00E3077F">
        <w:t>Responsible for sharing, uploading, and maintain social media outlets for Gaming Mommies</w:t>
      </w:r>
    </w:p>
    <w:p w14:paraId="72781DA5" w14:textId="77777777" w:rsidR="00F746DA" w:rsidRPr="00E3077F" w:rsidRDefault="00F53B0C" w:rsidP="00E3077F">
      <w:pPr>
        <w:pStyle w:val="NoSpacing"/>
        <w:numPr>
          <w:ilvl w:val="0"/>
          <w:numId w:val="17"/>
        </w:numPr>
        <w:ind w:hanging="180"/>
      </w:pPr>
      <w:r>
        <w:t>Answer a</w:t>
      </w:r>
      <w:r w:rsidR="00F746DA" w:rsidRPr="00E3077F">
        <w:t>udience questions, comments, and concerns in a timely and professional manner</w:t>
      </w:r>
    </w:p>
    <w:p w14:paraId="05164638" w14:textId="77777777" w:rsidR="00F746DA" w:rsidRDefault="00F746DA" w:rsidP="00E3077F">
      <w:pPr>
        <w:pStyle w:val="NoSpacing"/>
        <w:numPr>
          <w:ilvl w:val="0"/>
          <w:numId w:val="17"/>
        </w:numPr>
        <w:ind w:hanging="180"/>
      </w:pPr>
      <w:r w:rsidRPr="00E3077F">
        <w:t>Research internet for hot trends in the gaming community, making sure it’s relevant and appropriate for our target audience</w:t>
      </w:r>
    </w:p>
    <w:p w14:paraId="6A7CA122" w14:textId="4A3E7735" w:rsidR="0082523F" w:rsidRPr="00E3077F" w:rsidRDefault="0082523F" w:rsidP="00E3077F">
      <w:pPr>
        <w:pStyle w:val="NoSpacing"/>
        <w:numPr>
          <w:ilvl w:val="0"/>
          <w:numId w:val="17"/>
        </w:numPr>
        <w:ind w:hanging="180"/>
      </w:pPr>
      <w:r>
        <w:t>Creates, reviews, and edits postings for grammatical errors</w:t>
      </w:r>
    </w:p>
    <w:p w14:paraId="1A4AABBF" w14:textId="1B59EB38" w:rsidR="006E33F8" w:rsidRDefault="006E33F8" w:rsidP="006E33F8">
      <w:pPr>
        <w:pStyle w:val="NoSpacing"/>
        <w:numPr>
          <w:ilvl w:val="0"/>
          <w:numId w:val="17"/>
        </w:numPr>
        <w:ind w:hanging="180"/>
      </w:pPr>
      <w:r>
        <w:t>Focuses</w:t>
      </w:r>
      <w:r w:rsidR="00F746DA" w:rsidRPr="00E3077F">
        <w:t xml:space="preserve"> on the expansion and growth of the Gaming Mommies Community by coming up with ideas for promotional events, giveaways, and other ways to reach out to the online community</w:t>
      </w:r>
    </w:p>
    <w:p w14:paraId="3EC38B71" w14:textId="77777777" w:rsidR="00E3077F" w:rsidRPr="00E3077F" w:rsidRDefault="00E3077F" w:rsidP="00E3077F">
      <w:pPr>
        <w:pStyle w:val="NoSpacing"/>
      </w:pPr>
    </w:p>
    <w:p w14:paraId="6EC94BA2" w14:textId="5D44708F" w:rsidR="00E3077F" w:rsidRPr="00E3077F" w:rsidRDefault="006E33F8" w:rsidP="00F746DA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u w:val="single"/>
        </w:rPr>
        <w:t>Community Management for GamingMommies.com</w:t>
      </w:r>
      <w:r w:rsidR="00F21339">
        <w:rPr>
          <w:rFonts w:cs="Times New Roman"/>
          <w:sz w:val="24"/>
          <w:szCs w:val="24"/>
        </w:rPr>
        <w:tab/>
      </w:r>
      <w:r w:rsidR="00F21339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FE6779" w:rsidRPr="00FE6779">
        <w:rPr>
          <w:rFonts w:cs="Times New Roman"/>
        </w:rPr>
        <w:t>April</w:t>
      </w:r>
      <w:r w:rsidR="00FE6779">
        <w:rPr>
          <w:rFonts w:cs="Times New Roman"/>
          <w:sz w:val="24"/>
          <w:szCs w:val="24"/>
        </w:rPr>
        <w:t xml:space="preserve"> </w:t>
      </w:r>
      <w:r w:rsidR="00E3077F" w:rsidRPr="00F53B0C">
        <w:rPr>
          <w:rFonts w:cs="Times New Roman"/>
        </w:rPr>
        <w:t>2014-Present</w:t>
      </w:r>
    </w:p>
    <w:p w14:paraId="3B678109" w14:textId="6299E3C1" w:rsidR="00F746DA" w:rsidRPr="00E3077F" w:rsidRDefault="00E3077F" w:rsidP="00F746DA">
      <w:pPr>
        <w:pStyle w:val="NoSpacing"/>
        <w:rPr>
          <w:rFonts w:cs="Times New Roman"/>
          <w:sz w:val="24"/>
          <w:szCs w:val="24"/>
        </w:rPr>
      </w:pPr>
      <w:r>
        <w:t>Holland, Michigan</w:t>
      </w:r>
      <w:r w:rsidR="006E33F8">
        <w:t xml:space="preserve"> (Online)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F746DA" w:rsidRPr="00E3077F">
        <w:rPr>
          <w:rFonts w:cs="Times New Roman"/>
          <w:sz w:val="24"/>
          <w:szCs w:val="24"/>
        </w:rPr>
        <w:tab/>
      </w:r>
      <w:r w:rsidR="00F746DA" w:rsidRPr="00E3077F">
        <w:rPr>
          <w:rFonts w:cs="Times New Roman"/>
          <w:sz w:val="24"/>
          <w:szCs w:val="24"/>
        </w:rPr>
        <w:tab/>
      </w:r>
    </w:p>
    <w:p w14:paraId="0CCE016D" w14:textId="72C56899" w:rsidR="00F746DA" w:rsidRPr="00E3077F" w:rsidRDefault="00E3077F" w:rsidP="00E3077F">
      <w:pPr>
        <w:pStyle w:val="NoSpacing"/>
        <w:numPr>
          <w:ilvl w:val="0"/>
          <w:numId w:val="17"/>
        </w:numPr>
        <w:ind w:hanging="180"/>
      </w:pPr>
      <w:r w:rsidRPr="00E3077F">
        <w:t>In charge of com</w:t>
      </w:r>
      <w:r w:rsidR="006E33F8">
        <w:t>ing up with ideas to engage our gaming audience, specifically for the PC game World of Warcraft</w:t>
      </w:r>
    </w:p>
    <w:p w14:paraId="56196D31" w14:textId="77777777" w:rsidR="00E3077F" w:rsidRPr="00E3077F" w:rsidRDefault="00F21339" w:rsidP="00E3077F">
      <w:pPr>
        <w:pStyle w:val="NoSpacing"/>
        <w:numPr>
          <w:ilvl w:val="0"/>
          <w:numId w:val="17"/>
        </w:numPr>
        <w:ind w:hanging="180"/>
      </w:pPr>
      <w:r>
        <w:t xml:space="preserve">Creates </w:t>
      </w:r>
      <w:proofErr w:type="spellStart"/>
      <w:r>
        <w:t>Youtube</w:t>
      </w:r>
      <w:proofErr w:type="spellEnd"/>
      <w:r>
        <w:t xml:space="preserve"> videos to help promote GamingMommies.com</w:t>
      </w:r>
    </w:p>
    <w:p w14:paraId="287ECC4A" w14:textId="77777777" w:rsidR="00E3077F" w:rsidRPr="00E3077F" w:rsidRDefault="00F21339" w:rsidP="00E3077F">
      <w:pPr>
        <w:pStyle w:val="NoSpacing"/>
        <w:numPr>
          <w:ilvl w:val="0"/>
          <w:numId w:val="17"/>
        </w:numPr>
        <w:ind w:hanging="180"/>
      </w:pPr>
      <w:r>
        <w:t xml:space="preserve">Positively expanded an online gaming </w:t>
      </w:r>
      <w:r w:rsidR="00172C64">
        <w:t>group from 400 members to 1,6</w:t>
      </w:r>
      <w:r w:rsidR="00E3077F" w:rsidRPr="00E3077F">
        <w:t>00+ members in under a year by hosting in-game events and giveaways</w:t>
      </w:r>
      <w:r>
        <w:t>, forming lasting relationships with veteran members and new members</w:t>
      </w:r>
    </w:p>
    <w:p w14:paraId="23700468" w14:textId="77777777" w:rsidR="00E3077F" w:rsidRDefault="00E3077F" w:rsidP="00E3077F">
      <w:pPr>
        <w:pStyle w:val="NoSpacing"/>
        <w:numPr>
          <w:ilvl w:val="0"/>
          <w:numId w:val="17"/>
        </w:numPr>
        <w:ind w:hanging="180"/>
      </w:pPr>
      <w:r w:rsidRPr="00E3077F">
        <w:t>Moderating member posts and topics to make sure content adheres to Facebook Policies and Gaming Mommies policies</w:t>
      </w:r>
    </w:p>
    <w:p w14:paraId="59AF745B" w14:textId="469715B0" w:rsidR="00C26FAD" w:rsidRPr="005770A7" w:rsidRDefault="00C26FAD" w:rsidP="005770A7">
      <w:pPr>
        <w:rPr>
          <w:sz w:val="24"/>
          <w:szCs w:val="24"/>
        </w:rPr>
      </w:pPr>
    </w:p>
    <w:sectPr w:rsidR="00C26FAD" w:rsidRPr="0057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B13"/>
    <w:multiLevelType w:val="hybridMultilevel"/>
    <w:tmpl w:val="5E7A0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D0083"/>
    <w:multiLevelType w:val="hybridMultilevel"/>
    <w:tmpl w:val="8D52F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170FD"/>
    <w:multiLevelType w:val="hybridMultilevel"/>
    <w:tmpl w:val="B7A4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F3309"/>
    <w:multiLevelType w:val="hybridMultilevel"/>
    <w:tmpl w:val="6BEE24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5FB6373"/>
    <w:multiLevelType w:val="hybridMultilevel"/>
    <w:tmpl w:val="50A8B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C04F0C"/>
    <w:multiLevelType w:val="hybridMultilevel"/>
    <w:tmpl w:val="8EC4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E6569"/>
    <w:multiLevelType w:val="hybridMultilevel"/>
    <w:tmpl w:val="573C1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61526E"/>
    <w:multiLevelType w:val="hybridMultilevel"/>
    <w:tmpl w:val="218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D20E9"/>
    <w:multiLevelType w:val="hybridMultilevel"/>
    <w:tmpl w:val="79287C7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30475477"/>
    <w:multiLevelType w:val="hybridMultilevel"/>
    <w:tmpl w:val="DA14C0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CF423E1"/>
    <w:multiLevelType w:val="hybridMultilevel"/>
    <w:tmpl w:val="3118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2642B"/>
    <w:multiLevelType w:val="hybridMultilevel"/>
    <w:tmpl w:val="96409F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401E09E8"/>
    <w:multiLevelType w:val="hybridMultilevel"/>
    <w:tmpl w:val="5E1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24F3E"/>
    <w:multiLevelType w:val="hybridMultilevel"/>
    <w:tmpl w:val="8380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14C84"/>
    <w:multiLevelType w:val="hybridMultilevel"/>
    <w:tmpl w:val="61F0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B1443"/>
    <w:multiLevelType w:val="hybridMultilevel"/>
    <w:tmpl w:val="E9FCE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F37DC2"/>
    <w:multiLevelType w:val="hybridMultilevel"/>
    <w:tmpl w:val="575A9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5C4894"/>
    <w:multiLevelType w:val="hybridMultilevel"/>
    <w:tmpl w:val="530EC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BA5A8F"/>
    <w:multiLevelType w:val="hybridMultilevel"/>
    <w:tmpl w:val="B2003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4671CAD"/>
    <w:multiLevelType w:val="hybridMultilevel"/>
    <w:tmpl w:val="C386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262D"/>
    <w:multiLevelType w:val="hybridMultilevel"/>
    <w:tmpl w:val="6E74DBD8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21">
    <w:nsid w:val="67DB7D84"/>
    <w:multiLevelType w:val="hybridMultilevel"/>
    <w:tmpl w:val="2056F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0D30E5B"/>
    <w:multiLevelType w:val="hybridMultilevel"/>
    <w:tmpl w:val="CC102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8"/>
  </w:num>
  <w:num w:numId="5">
    <w:abstractNumId w:val="19"/>
  </w:num>
  <w:num w:numId="6">
    <w:abstractNumId w:val="1"/>
  </w:num>
  <w:num w:numId="7">
    <w:abstractNumId w:val="6"/>
  </w:num>
  <w:num w:numId="8">
    <w:abstractNumId w:val="15"/>
  </w:num>
  <w:num w:numId="9">
    <w:abstractNumId w:val="18"/>
  </w:num>
  <w:num w:numId="10">
    <w:abstractNumId w:val="4"/>
  </w:num>
  <w:num w:numId="11">
    <w:abstractNumId w:val="0"/>
  </w:num>
  <w:num w:numId="12">
    <w:abstractNumId w:val="20"/>
  </w:num>
  <w:num w:numId="13">
    <w:abstractNumId w:val="2"/>
  </w:num>
  <w:num w:numId="14">
    <w:abstractNumId w:val="16"/>
  </w:num>
  <w:num w:numId="15">
    <w:abstractNumId w:val="9"/>
  </w:num>
  <w:num w:numId="16">
    <w:abstractNumId w:val="21"/>
  </w:num>
  <w:num w:numId="17">
    <w:abstractNumId w:val="10"/>
  </w:num>
  <w:num w:numId="18">
    <w:abstractNumId w:val="22"/>
  </w:num>
  <w:num w:numId="19">
    <w:abstractNumId w:val="13"/>
  </w:num>
  <w:num w:numId="20">
    <w:abstractNumId w:val="14"/>
  </w:num>
  <w:num w:numId="21">
    <w:abstractNumId w:val="7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44"/>
    <w:rsid w:val="00012A2D"/>
    <w:rsid w:val="00033E44"/>
    <w:rsid w:val="00043525"/>
    <w:rsid w:val="0007590C"/>
    <w:rsid w:val="0009351B"/>
    <w:rsid w:val="00094401"/>
    <w:rsid w:val="000B7F41"/>
    <w:rsid w:val="001069F1"/>
    <w:rsid w:val="00113563"/>
    <w:rsid w:val="001254EC"/>
    <w:rsid w:val="00127215"/>
    <w:rsid w:val="0014030D"/>
    <w:rsid w:val="001457D7"/>
    <w:rsid w:val="00172C64"/>
    <w:rsid w:val="00197756"/>
    <w:rsid w:val="001A4F9B"/>
    <w:rsid w:val="001C59D7"/>
    <w:rsid w:val="00204A6C"/>
    <w:rsid w:val="00216A93"/>
    <w:rsid w:val="00271585"/>
    <w:rsid w:val="00283D44"/>
    <w:rsid w:val="002864C3"/>
    <w:rsid w:val="00294E89"/>
    <w:rsid w:val="002B32A2"/>
    <w:rsid w:val="002D2C05"/>
    <w:rsid w:val="00313E76"/>
    <w:rsid w:val="00342F9C"/>
    <w:rsid w:val="00344E13"/>
    <w:rsid w:val="00397B01"/>
    <w:rsid w:val="003A138A"/>
    <w:rsid w:val="003B79DC"/>
    <w:rsid w:val="003F416A"/>
    <w:rsid w:val="003F5540"/>
    <w:rsid w:val="00422CD7"/>
    <w:rsid w:val="004759D1"/>
    <w:rsid w:val="004C1529"/>
    <w:rsid w:val="00513EE2"/>
    <w:rsid w:val="005248A0"/>
    <w:rsid w:val="00535789"/>
    <w:rsid w:val="005770A7"/>
    <w:rsid w:val="005813BA"/>
    <w:rsid w:val="0058302A"/>
    <w:rsid w:val="00583E94"/>
    <w:rsid w:val="005855F5"/>
    <w:rsid w:val="005E520E"/>
    <w:rsid w:val="00615F4B"/>
    <w:rsid w:val="00624E03"/>
    <w:rsid w:val="00657C6B"/>
    <w:rsid w:val="00684B74"/>
    <w:rsid w:val="006A2643"/>
    <w:rsid w:val="006D7EB5"/>
    <w:rsid w:val="006E33F8"/>
    <w:rsid w:val="007075A5"/>
    <w:rsid w:val="00713C6F"/>
    <w:rsid w:val="00722CAE"/>
    <w:rsid w:val="00730716"/>
    <w:rsid w:val="00790260"/>
    <w:rsid w:val="007D4DB9"/>
    <w:rsid w:val="0082523F"/>
    <w:rsid w:val="00846897"/>
    <w:rsid w:val="00896359"/>
    <w:rsid w:val="008B39F6"/>
    <w:rsid w:val="008C7F77"/>
    <w:rsid w:val="008D20E8"/>
    <w:rsid w:val="008D7C2E"/>
    <w:rsid w:val="009039CF"/>
    <w:rsid w:val="00942A9D"/>
    <w:rsid w:val="00972E71"/>
    <w:rsid w:val="00984A5C"/>
    <w:rsid w:val="009A27C4"/>
    <w:rsid w:val="009B001A"/>
    <w:rsid w:val="009D43C8"/>
    <w:rsid w:val="009F2115"/>
    <w:rsid w:val="00A2710B"/>
    <w:rsid w:val="00A35669"/>
    <w:rsid w:val="00A574C1"/>
    <w:rsid w:val="00A662D2"/>
    <w:rsid w:val="00A95878"/>
    <w:rsid w:val="00AA57B6"/>
    <w:rsid w:val="00B63DB7"/>
    <w:rsid w:val="00B8261D"/>
    <w:rsid w:val="00C24523"/>
    <w:rsid w:val="00C26FAD"/>
    <w:rsid w:val="00C43B47"/>
    <w:rsid w:val="00C50DC7"/>
    <w:rsid w:val="00C77F7A"/>
    <w:rsid w:val="00CA0674"/>
    <w:rsid w:val="00CA2EA5"/>
    <w:rsid w:val="00CD614D"/>
    <w:rsid w:val="00E3077F"/>
    <w:rsid w:val="00EB4F45"/>
    <w:rsid w:val="00EB6426"/>
    <w:rsid w:val="00ED3174"/>
    <w:rsid w:val="00EF24D0"/>
    <w:rsid w:val="00EF744E"/>
    <w:rsid w:val="00F21339"/>
    <w:rsid w:val="00F53B0C"/>
    <w:rsid w:val="00F664AB"/>
    <w:rsid w:val="00F746DA"/>
    <w:rsid w:val="00FA159D"/>
    <w:rsid w:val="00FA4D36"/>
    <w:rsid w:val="00FD336A"/>
    <w:rsid w:val="00FE1EEA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537F"/>
  <w15:docId w15:val="{9934475A-EFBC-413F-A809-B6324373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E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3E4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33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33E44"/>
    <w:rPr>
      <w:i/>
      <w:iCs/>
    </w:rPr>
  </w:style>
  <w:style w:type="paragraph" w:styleId="ListParagraph">
    <w:name w:val="List Paragraph"/>
    <w:basedOn w:val="Normal"/>
    <w:uiPriority w:val="34"/>
    <w:qFormat/>
    <w:rsid w:val="00033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E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590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E1EE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 Bilsky</dc:creator>
  <cp:lastModifiedBy>Meaghan Bilsky</cp:lastModifiedBy>
  <cp:revision>2</cp:revision>
  <cp:lastPrinted>2013-09-19T13:54:00Z</cp:lastPrinted>
  <dcterms:created xsi:type="dcterms:W3CDTF">2015-03-28T21:35:00Z</dcterms:created>
  <dcterms:modified xsi:type="dcterms:W3CDTF">2015-03-28T21:35:00Z</dcterms:modified>
</cp:coreProperties>
</file>