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E0" w:rsidRPr="00E034BF" w:rsidRDefault="00DB50E0" w:rsidP="005E65BF">
      <w:pPr>
        <w:pStyle w:val="BodyText"/>
        <w:rPr>
          <w:rFonts w:ascii="Lucida Calligraphy" w:hAnsi="Lucida Calligraphy"/>
          <w:b/>
          <w:i/>
          <w:sz w:val="32"/>
          <w:szCs w:val="32"/>
        </w:rPr>
      </w:pPr>
      <w:r w:rsidRPr="00E034BF">
        <w:rPr>
          <w:rFonts w:ascii="Lucida Calligraphy" w:hAnsi="Lucida Calligraphy"/>
          <w:b/>
          <w:i/>
          <w:sz w:val="32"/>
          <w:szCs w:val="32"/>
        </w:rPr>
        <w:t xml:space="preserve">Oscar </w:t>
      </w:r>
      <w:proofErr w:type="spellStart"/>
      <w:r w:rsidRPr="00E034BF">
        <w:rPr>
          <w:rFonts w:ascii="Lucida Calligraphy" w:hAnsi="Lucida Calligraphy"/>
          <w:b/>
          <w:i/>
          <w:sz w:val="32"/>
          <w:szCs w:val="32"/>
        </w:rPr>
        <w:t>Palomo</w:t>
      </w:r>
      <w:proofErr w:type="spellEnd"/>
      <w:r w:rsidRPr="00E034BF">
        <w:rPr>
          <w:rFonts w:ascii="Lucida Calligraphy" w:hAnsi="Lucida Calligraphy"/>
          <w:b/>
          <w:i/>
          <w:sz w:val="32"/>
          <w:szCs w:val="32"/>
        </w:rPr>
        <w:t xml:space="preserve"> </w:t>
      </w:r>
    </w:p>
    <w:p w:rsidR="00CA0B71" w:rsidRDefault="00D16F3F" w:rsidP="005E65BF">
      <w:pPr>
        <w:pStyle w:val="BodyText"/>
        <w:rPr>
          <w:rFonts w:ascii="Lucida Calligraphy" w:hAnsi="Lucida Calligraphy"/>
          <w:b/>
          <w:i/>
          <w:sz w:val="32"/>
          <w:szCs w:val="32"/>
        </w:rPr>
      </w:pPr>
      <w:proofErr w:type="gramStart"/>
      <w:r>
        <w:rPr>
          <w:rFonts w:ascii="Lucida Calligraphy" w:hAnsi="Lucida Calligraphy"/>
          <w:b/>
          <w:i/>
          <w:sz w:val="32"/>
          <w:szCs w:val="32"/>
        </w:rPr>
        <w:t xml:space="preserve">333 </w:t>
      </w:r>
      <w:r w:rsidR="00CA0B71">
        <w:rPr>
          <w:rFonts w:ascii="Lucida Calligraphy" w:hAnsi="Lucida Calligraphy"/>
          <w:b/>
          <w:i/>
          <w:sz w:val="32"/>
          <w:szCs w:val="32"/>
        </w:rPr>
        <w:t xml:space="preserve"> </w:t>
      </w:r>
      <w:r>
        <w:rPr>
          <w:rFonts w:ascii="Lucida Calligraphy" w:hAnsi="Lucida Calligraphy"/>
          <w:b/>
          <w:i/>
          <w:sz w:val="32"/>
          <w:szCs w:val="32"/>
        </w:rPr>
        <w:t>E</w:t>
      </w:r>
      <w:proofErr w:type="gramEnd"/>
      <w:r>
        <w:rPr>
          <w:rFonts w:ascii="Lucida Calligraphy" w:hAnsi="Lucida Calligraphy"/>
          <w:b/>
          <w:i/>
          <w:sz w:val="32"/>
          <w:szCs w:val="32"/>
        </w:rPr>
        <w:t xml:space="preserve">. Lakewood Blvd. </w:t>
      </w:r>
    </w:p>
    <w:p w:rsidR="00DB50E0" w:rsidRDefault="00D16F3F" w:rsidP="005E65BF">
      <w:pPr>
        <w:pStyle w:val="BodyText"/>
        <w:rPr>
          <w:rFonts w:ascii="Lucida Calligraphy" w:hAnsi="Lucida Calligraphy"/>
          <w:b/>
          <w:i/>
          <w:sz w:val="32"/>
          <w:szCs w:val="32"/>
        </w:rPr>
      </w:pPr>
      <w:r>
        <w:rPr>
          <w:rFonts w:ascii="Lucida Calligraphy" w:hAnsi="Lucida Calligraphy"/>
          <w:b/>
          <w:i/>
          <w:sz w:val="32"/>
          <w:szCs w:val="32"/>
        </w:rPr>
        <w:t>Lot #147</w:t>
      </w:r>
    </w:p>
    <w:p w:rsidR="00D16F3F" w:rsidRPr="00E034BF" w:rsidRDefault="00D16F3F" w:rsidP="005E65BF">
      <w:pPr>
        <w:pStyle w:val="BodyText"/>
        <w:rPr>
          <w:rFonts w:ascii="Lucida Calligraphy" w:hAnsi="Lucida Calligraphy"/>
          <w:b/>
          <w:i/>
          <w:sz w:val="32"/>
          <w:szCs w:val="32"/>
        </w:rPr>
      </w:pPr>
      <w:r>
        <w:rPr>
          <w:rFonts w:ascii="Lucida Calligraphy" w:hAnsi="Lucida Calligraphy"/>
          <w:b/>
          <w:i/>
          <w:sz w:val="32"/>
          <w:szCs w:val="32"/>
        </w:rPr>
        <w:t>Holland, Mi. 49424</w:t>
      </w:r>
    </w:p>
    <w:p w:rsidR="00DB50E0" w:rsidRDefault="00DB50E0" w:rsidP="00344D06">
      <w:pPr>
        <w:pStyle w:val="Date"/>
        <w:rPr>
          <w:rFonts w:ascii="Lucida Calligraphy" w:hAnsi="Lucida Calligraphy"/>
          <w:b/>
          <w:i/>
          <w:sz w:val="32"/>
          <w:szCs w:val="32"/>
        </w:rPr>
      </w:pPr>
      <w:r>
        <w:rPr>
          <w:rFonts w:ascii="Lucida Calligraphy" w:hAnsi="Lucida Calligraphy"/>
          <w:b/>
          <w:i/>
          <w:sz w:val="32"/>
          <w:szCs w:val="32"/>
        </w:rPr>
        <w:t>512-769-6701</w:t>
      </w:r>
    </w:p>
    <w:p w:rsidR="000F46F6" w:rsidRDefault="000F46F6" w:rsidP="000F46F6"/>
    <w:p w:rsidR="000F46F6" w:rsidRPr="000F46F6" w:rsidRDefault="001D3160" w:rsidP="000F46F6">
      <w:r>
        <w:t>March</w:t>
      </w:r>
      <w:r w:rsidR="00BE1A2A">
        <w:t>, 2015</w:t>
      </w:r>
    </w:p>
    <w:p w:rsidR="00DB50E0" w:rsidRPr="00A93417" w:rsidRDefault="00DB50E0" w:rsidP="00D0002E">
      <w:pPr>
        <w:widowControl w:val="0"/>
        <w:autoSpaceDE w:val="0"/>
        <w:autoSpaceDN w:val="0"/>
        <w:adjustRightInd w:val="0"/>
        <w:rPr>
          <w:rFonts w:ascii="Century Gothic" w:hAnsi="Century Gothic" w:cs="Century Gothic"/>
        </w:rPr>
      </w:pPr>
      <w:r w:rsidRPr="00A93417">
        <w:rPr>
          <w:rFonts w:ascii="Century Gothic" w:hAnsi="Century Gothic" w:cs="Century Gothic"/>
        </w:rPr>
        <w:t xml:space="preserve"> </w:t>
      </w:r>
    </w:p>
    <w:p w:rsidR="00DB50E0" w:rsidRPr="00A93417" w:rsidRDefault="00DB50E0" w:rsidP="00D0002E">
      <w:pPr>
        <w:widowControl w:val="0"/>
        <w:autoSpaceDE w:val="0"/>
        <w:autoSpaceDN w:val="0"/>
        <w:adjustRightInd w:val="0"/>
        <w:rPr>
          <w:rFonts w:ascii="Century Gothic" w:hAnsi="Century Gothic" w:cs="Century Gothic"/>
        </w:rPr>
      </w:pPr>
    </w:p>
    <w:p w:rsidR="00DB50E0" w:rsidRPr="00A93417" w:rsidRDefault="00DB50E0" w:rsidP="00344D06">
      <w:pPr>
        <w:pStyle w:val="Salutation"/>
      </w:pPr>
      <w:r>
        <w:t>Dear Sir or Ms.</w:t>
      </w:r>
    </w:p>
    <w:p w:rsidR="004A7C9E" w:rsidRDefault="004A7C9E" w:rsidP="00344D06">
      <w:pPr>
        <w:pStyle w:val="BodyText"/>
        <w:rPr>
          <w:rFonts w:ascii="Century Gothic" w:hAnsi="Century Gothic" w:cs="Century Gothic"/>
        </w:rPr>
      </w:pPr>
    </w:p>
    <w:p w:rsidR="00DB50E0" w:rsidRPr="00A93417" w:rsidRDefault="004A7C9E" w:rsidP="00344D06">
      <w:pPr>
        <w:pStyle w:val="BodyText"/>
      </w:pPr>
      <w:r>
        <w:rPr>
          <w:rFonts w:ascii="Century Gothic" w:hAnsi="Century Gothic" w:cs="Century Gothic"/>
        </w:rPr>
        <w:t xml:space="preserve">     </w:t>
      </w:r>
      <w:r w:rsidR="00DB50E0" w:rsidRPr="00A93417">
        <w:t>I would like the opportuni</w:t>
      </w:r>
      <w:r w:rsidR="00420783">
        <w:t>ty to work for</w:t>
      </w:r>
      <w:r w:rsidR="00A23A80">
        <w:t xml:space="preserve"> </w:t>
      </w:r>
      <w:r w:rsidR="00325BD1">
        <w:t>Corporate Management Group, Inc</w:t>
      </w:r>
      <w:r w:rsidR="000F46F6">
        <w:t xml:space="preserve">. </w:t>
      </w:r>
      <w:r w:rsidR="00DB50E0" w:rsidRPr="00A93417">
        <w:t>I am a hard and dedicated worker that has filled many roles. I would like to be part of</w:t>
      </w:r>
      <w:r w:rsidR="00DB50E0">
        <w:t xml:space="preserve"> your team</w:t>
      </w:r>
      <w:r w:rsidR="00DB50E0">
        <w:rPr>
          <w:rFonts w:ascii="Arial" w:hAnsi="Arial" w:cs="Arial"/>
          <w:sz w:val="20"/>
          <w:szCs w:val="20"/>
        </w:rPr>
        <w:t>.</w:t>
      </w:r>
      <w:r w:rsidR="00DB50E0" w:rsidRPr="00A93417">
        <w:t xml:space="preserve"> </w:t>
      </w:r>
    </w:p>
    <w:p w:rsidR="004A7C9E" w:rsidRDefault="00DB50E0" w:rsidP="00344D06">
      <w:pPr>
        <w:pStyle w:val="BodyText"/>
      </w:pPr>
      <w:r w:rsidRPr="00A93417">
        <w:t>O</w:t>
      </w:r>
      <w:r>
        <w:t>ne of my capabilities</w:t>
      </w:r>
      <w:r w:rsidRPr="00A93417">
        <w:t xml:space="preserve"> that</w:t>
      </w:r>
      <w:r w:rsidR="000F46F6">
        <w:t xml:space="preserve"> would be of </w:t>
      </w:r>
      <w:r w:rsidR="00B45867">
        <w:t xml:space="preserve">great value to your business </w:t>
      </w:r>
      <w:r w:rsidRPr="00A93417">
        <w:t>is my versatility</w:t>
      </w:r>
      <w:r w:rsidR="004A7C9E">
        <w:t>.</w:t>
      </w:r>
      <w:r w:rsidR="00374603">
        <w:t xml:space="preserve"> I</w:t>
      </w:r>
      <w:r w:rsidR="00374603" w:rsidRPr="00627738">
        <w:t xml:space="preserve"> have experience in</w:t>
      </w:r>
      <w:r w:rsidR="004A7C9E">
        <w:t>;</w:t>
      </w:r>
      <w:r w:rsidR="00374603" w:rsidRPr="00627738">
        <w:t xml:space="preserve"> inventory, warehousing, production, manufacturing, distribution, packaging, shi</w:t>
      </w:r>
      <w:r w:rsidR="004A7C9E">
        <w:t>pping,</w:t>
      </w:r>
      <w:r w:rsidR="00374603">
        <w:t xml:space="preserve"> receiving</w:t>
      </w:r>
      <w:r w:rsidR="004A7C9E">
        <w:t xml:space="preserve"> and have been</w:t>
      </w:r>
      <w:r w:rsidR="00374603">
        <w:t xml:space="preserve"> </w:t>
      </w:r>
      <w:r w:rsidR="00374603" w:rsidRPr="00627738">
        <w:t>employed in a manu</w:t>
      </w:r>
      <w:r w:rsidR="00374603">
        <w:t>facturing environment for Twelve</w:t>
      </w:r>
      <w:r w:rsidR="00374603" w:rsidRPr="00627738">
        <w:t xml:space="preserve"> years working for</w:t>
      </w:r>
      <w:r w:rsidR="004A7C9E">
        <w:t xml:space="preserve"> Herman Miller (SQA) Greenhouse</w:t>
      </w:r>
      <w:r w:rsidR="00374603">
        <w:t xml:space="preserve"> and a</w:t>
      </w:r>
      <w:r w:rsidR="004A7C9E">
        <w:t>t the present</w:t>
      </w:r>
      <w:r w:rsidR="00374603">
        <w:t xml:space="preserve"> working temporary in their receiving dept.</w:t>
      </w:r>
      <w:r w:rsidR="00282068">
        <w:t xml:space="preserve"> as a Hi-lo driver</w:t>
      </w:r>
      <w:r w:rsidR="00374603">
        <w:t xml:space="preserve"> at</w:t>
      </w:r>
      <w:r w:rsidR="004A7C9E">
        <w:t xml:space="preserve"> the</w:t>
      </w:r>
      <w:r w:rsidR="00374603">
        <w:t xml:space="preserve"> </w:t>
      </w:r>
      <w:r w:rsidR="00282068">
        <w:t xml:space="preserve">HMI </w:t>
      </w:r>
      <w:r w:rsidR="00374603">
        <w:t>Mid-West Distribution Center.</w:t>
      </w:r>
      <w:r w:rsidR="004A7C9E" w:rsidRPr="004A7C9E">
        <w:t xml:space="preserve"> </w:t>
      </w:r>
      <w:r w:rsidR="004A7C9E" w:rsidRPr="00627738">
        <w:t xml:space="preserve">I have </w:t>
      </w:r>
      <w:proofErr w:type="gramStart"/>
      <w:r w:rsidR="004A7C9E" w:rsidRPr="00627738">
        <w:t>acquired</w:t>
      </w:r>
      <w:proofErr w:type="gramEnd"/>
      <w:r w:rsidR="004A7C9E" w:rsidRPr="00627738">
        <w:t xml:space="preserve"> many leadership skills and have worked in field serv</w:t>
      </w:r>
      <w:r w:rsidR="004A7C9E">
        <w:t>ices for</w:t>
      </w:r>
      <w:r w:rsidR="004A7C9E" w:rsidRPr="00627738">
        <w:t xml:space="preserve"> Herman Miller Inc., as a field service team leader.</w:t>
      </w:r>
      <w:r w:rsidR="004A7C9E" w:rsidRPr="00B45867">
        <w:t xml:space="preserve"> </w:t>
      </w:r>
      <w:r w:rsidR="004A7C9E">
        <w:t>Also, experience</w:t>
      </w:r>
      <w:r w:rsidR="004A7C9E" w:rsidRPr="00DE46E2">
        <w:t xml:space="preserve"> as a Shipping Manager for the </w:t>
      </w:r>
      <w:proofErr w:type="spellStart"/>
      <w:r w:rsidR="004A7C9E" w:rsidRPr="00DE46E2">
        <w:t>Cammenga</w:t>
      </w:r>
      <w:proofErr w:type="spellEnd"/>
      <w:r w:rsidR="004A7C9E" w:rsidRPr="00DE46E2">
        <w:t xml:space="preserve"> Company a military compass manufacturing company</w:t>
      </w:r>
      <w:r w:rsidR="004A7C9E">
        <w:t>.</w:t>
      </w:r>
      <w:r w:rsidR="00374603" w:rsidRPr="00627738">
        <w:t xml:space="preserve"> </w:t>
      </w:r>
    </w:p>
    <w:p w:rsidR="00DB50E0" w:rsidRPr="00A93417" w:rsidRDefault="004A7C9E" w:rsidP="00344D06">
      <w:pPr>
        <w:pStyle w:val="BodyText"/>
      </w:pPr>
      <w:r>
        <w:t xml:space="preserve">     </w:t>
      </w:r>
      <w:r w:rsidR="00420783">
        <w:t xml:space="preserve">As a property manager, I managed a large multifamily manufactured home community, Leisure Estates &amp; Village, worked in new home sales and buying pre-owned homes for resale and leased out rental property lots. </w:t>
      </w:r>
      <w:r>
        <w:t>I also have 15 to 25 years</w:t>
      </w:r>
      <w:r w:rsidRPr="004F69C2">
        <w:t xml:space="preserve"> </w:t>
      </w:r>
      <w:r>
        <w:t xml:space="preserve">in retail sales, </w:t>
      </w:r>
      <w:r w:rsidRPr="005617FD">
        <w:t>customer service, sales, orders</w:t>
      </w:r>
      <w:r w:rsidRPr="00A93417">
        <w:t>,</w:t>
      </w:r>
      <w:r>
        <w:t xml:space="preserve"> quality, purchasing, shipping, vendor relations, </w:t>
      </w:r>
      <w:r w:rsidRPr="00A93417">
        <w:t xml:space="preserve">and </w:t>
      </w:r>
      <w:r>
        <w:t xml:space="preserve">leadership </w:t>
      </w:r>
      <w:r w:rsidRPr="00A93417">
        <w:t>supervision in previous jobs.</w:t>
      </w:r>
      <w:r>
        <w:t xml:space="preserve"> </w:t>
      </w:r>
      <w:r w:rsidR="00627738" w:rsidRPr="00627738">
        <w:t xml:space="preserve"> </w:t>
      </w:r>
      <w:r w:rsidR="00420783" w:rsidRPr="00DE46E2">
        <w:t>I have been a Jr. Operations Manager for the thrift retail industry, The Salvation Army</w:t>
      </w:r>
      <w:r w:rsidR="00420783">
        <w:t xml:space="preserve"> Thrift Retail and have much customer retail experience</w:t>
      </w:r>
      <w:r w:rsidR="00420783" w:rsidRPr="00DE46E2">
        <w:t xml:space="preserve"> working for Joseph A. Bank and Walgreens Inc. as</w:t>
      </w:r>
      <w:r w:rsidR="00420783">
        <w:t xml:space="preserve"> an assistant manager.</w:t>
      </w:r>
      <w:r w:rsidR="00420783" w:rsidRPr="00A93417">
        <w:t xml:space="preserve"> </w:t>
      </w:r>
      <w:r w:rsidR="00DB50E0" w:rsidRPr="00DE46E2">
        <w:t>The past and present skills I have obtained can help you and</w:t>
      </w:r>
      <w:r w:rsidR="00DB50E0" w:rsidRPr="00A93417">
        <w:t xml:space="preserve"> your company.</w:t>
      </w:r>
      <w:r w:rsidR="00DB50E0">
        <w:t xml:space="preserve"> I am team oriented and t</w:t>
      </w:r>
      <w:r w:rsidR="00DB50E0" w:rsidRPr="00A93417">
        <w:t>he ability to work based on your daily operational methods is ach</w:t>
      </w:r>
      <w:r w:rsidR="00DB50E0">
        <w:t xml:space="preserve">ievable, because of acquired </w:t>
      </w:r>
      <w:r w:rsidR="00DB50E0" w:rsidRPr="00A93417">
        <w:t>skills</w:t>
      </w:r>
      <w:r w:rsidR="00DB50E0">
        <w:t xml:space="preserve"> and ability to learn quickly</w:t>
      </w:r>
      <w:r w:rsidR="00DB50E0" w:rsidRPr="00A93417">
        <w:t>. I can commu</w:t>
      </w:r>
      <w:r w:rsidR="00DB50E0">
        <w:t xml:space="preserve">nicate and </w:t>
      </w:r>
      <w:r w:rsidR="00DB50E0" w:rsidRPr="005617FD">
        <w:t>solve customer needs</w:t>
      </w:r>
      <w:r w:rsidR="00DB50E0">
        <w:t>.</w:t>
      </w:r>
      <w:r w:rsidR="00DB50E0" w:rsidRPr="00A93417">
        <w:t xml:space="preserve"> I am Bi-lingual and can speak fluent English and Spanish.</w:t>
      </w:r>
      <w:r w:rsidR="00DB50E0">
        <w:t xml:space="preserve"> </w:t>
      </w:r>
    </w:p>
    <w:p w:rsidR="00DB50E0" w:rsidRPr="00A93417" w:rsidRDefault="004A7C9E" w:rsidP="00344D06">
      <w:pPr>
        <w:pStyle w:val="BodyText"/>
      </w:pPr>
      <w:r>
        <w:t xml:space="preserve">     </w:t>
      </w:r>
      <w:r w:rsidR="00DB50E0" w:rsidRPr="00A93417">
        <w:t>I am seeking a</w:t>
      </w:r>
      <w:r w:rsidR="00DB50E0">
        <w:t xml:space="preserve"> Full Time</w:t>
      </w:r>
      <w:r w:rsidR="00DB50E0" w:rsidRPr="00A93417">
        <w:t xml:space="preserve"> position within your organization so that I may help your company grow. I would like t</w:t>
      </w:r>
      <w:r w:rsidR="00DB50E0">
        <w:t xml:space="preserve">o hear from you at your </w:t>
      </w:r>
      <w:r w:rsidR="00DB50E0" w:rsidRPr="00A93417">
        <w:t>convenience.</w:t>
      </w:r>
    </w:p>
    <w:p w:rsidR="00DB50E0" w:rsidRPr="00A93417" w:rsidRDefault="00DB50E0" w:rsidP="00D0002E">
      <w:pPr>
        <w:widowControl w:val="0"/>
        <w:autoSpaceDE w:val="0"/>
        <w:autoSpaceDN w:val="0"/>
        <w:adjustRightInd w:val="0"/>
        <w:rPr>
          <w:rFonts w:ascii="Century Gothic" w:hAnsi="Century Gothic" w:cs="Century Gothic"/>
        </w:rPr>
      </w:pPr>
      <w:r w:rsidRPr="00A93417">
        <w:rPr>
          <w:rFonts w:ascii="Century Gothic" w:hAnsi="Century Gothic" w:cs="Century Gothic"/>
        </w:rPr>
        <w:t xml:space="preserve"> </w:t>
      </w:r>
    </w:p>
    <w:p w:rsidR="00DB50E0" w:rsidRPr="00A93417" w:rsidRDefault="00DB50E0" w:rsidP="00C85E63">
      <w:pPr>
        <w:rPr>
          <w:lang w:val="es-MX"/>
        </w:rPr>
      </w:pPr>
      <w:proofErr w:type="spellStart"/>
      <w:r w:rsidRPr="00A93417">
        <w:rPr>
          <w:lang w:val="es-MX"/>
        </w:rPr>
        <w:t>Sincerely</w:t>
      </w:r>
      <w:proofErr w:type="spellEnd"/>
      <w:r w:rsidRPr="00A93417">
        <w:rPr>
          <w:lang w:val="es-MX"/>
        </w:rPr>
        <w:t xml:space="preserve">,  </w:t>
      </w:r>
    </w:p>
    <w:p w:rsidR="00DB50E0" w:rsidRPr="00344D06" w:rsidRDefault="00DB50E0" w:rsidP="00826278">
      <w:pPr>
        <w:pStyle w:val="BodyTextIndent"/>
        <w:rPr>
          <w:rFonts w:ascii="Engravers MT" w:hAnsi="Engravers MT" w:cs="Engravers MT"/>
          <w:color w:val="7F7F7F"/>
          <w:sz w:val="20"/>
          <w:szCs w:val="20"/>
          <w:lang w:val="es-MX"/>
        </w:rPr>
      </w:pPr>
      <w:r w:rsidRPr="00A93417">
        <w:rPr>
          <w:lang w:val="es-MX"/>
        </w:rPr>
        <w:t>Oscar Palomo</w:t>
      </w:r>
    </w:p>
    <w:p w:rsidR="00DB50E0" w:rsidRPr="00344D06" w:rsidRDefault="00DB50E0" w:rsidP="00D0002E">
      <w:pPr>
        <w:widowControl w:val="0"/>
        <w:autoSpaceDE w:val="0"/>
        <w:autoSpaceDN w:val="0"/>
        <w:adjustRightInd w:val="0"/>
        <w:rPr>
          <w:rFonts w:ascii="Engravers MT" w:hAnsi="Engravers MT" w:cs="Engravers MT"/>
          <w:color w:val="7F7F7F"/>
          <w:sz w:val="20"/>
          <w:szCs w:val="20"/>
          <w:lang w:val="es-MX"/>
        </w:rPr>
      </w:pPr>
    </w:p>
    <w:p w:rsidR="00DB50E0" w:rsidRPr="00344D06" w:rsidRDefault="00DB50E0" w:rsidP="00D0002E">
      <w:pPr>
        <w:widowControl w:val="0"/>
        <w:autoSpaceDE w:val="0"/>
        <w:autoSpaceDN w:val="0"/>
        <w:adjustRightInd w:val="0"/>
        <w:rPr>
          <w:rFonts w:ascii="Engravers MT" w:hAnsi="Engravers MT" w:cs="Engravers MT"/>
          <w:color w:val="7F7F7F"/>
          <w:sz w:val="20"/>
          <w:szCs w:val="20"/>
          <w:lang w:val="es-MX"/>
        </w:rPr>
      </w:pPr>
    </w:p>
    <w:p w:rsidR="00DB50E0" w:rsidRPr="00344D06" w:rsidRDefault="00DB50E0" w:rsidP="00D0002E">
      <w:pPr>
        <w:widowControl w:val="0"/>
        <w:autoSpaceDE w:val="0"/>
        <w:autoSpaceDN w:val="0"/>
        <w:adjustRightInd w:val="0"/>
        <w:rPr>
          <w:rFonts w:ascii="Engravers MT" w:hAnsi="Engravers MT" w:cs="Engravers MT"/>
          <w:color w:val="7F7F7F"/>
          <w:sz w:val="20"/>
          <w:szCs w:val="20"/>
          <w:lang w:val="es-MX"/>
        </w:rPr>
      </w:pPr>
    </w:p>
    <w:p w:rsidR="00DB50E0" w:rsidRPr="00344D06" w:rsidRDefault="00DB50E0" w:rsidP="00D0002E">
      <w:pPr>
        <w:widowControl w:val="0"/>
        <w:autoSpaceDE w:val="0"/>
        <w:autoSpaceDN w:val="0"/>
        <w:adjustRightInd w:val="0"/>
        <w:rPr>
          <w:rFonts w:ascii="Engravers MT" w:hAnsi="Engravers MT" w:cs="Engravers MT"/>
          <w:color w:val="7F7F7F"/>
          <w:sz w:val="20"/>
          <w:szCs w:val="20"/>
          <w:lang w:val="es-MX"/>
        </w:rPr>
      </w:pPr>
    </w:p>
    <w:p w:rsidR="00DB50E0" w:rsidRDefault="00DB50E0" w:rsidP="00FB376F">
      <w:pPr>
        <w:widowControl w:val="0"/>
        <w:autoSpaceDE w:val="0"/>
        <w:autoSpaceDN w:val="0"/>
        <w:adjustRightInd w:val="0"/>
        <w:rPr>
          <w:rFonts w:ascii="Engravers MT" w:hAnsi="Engravers MT" w:cs="Engravers MT"/>
          <w:color w:val="7F7F7F"/>
          <w:sz w:val="20"/>
          <w:szCs w:val="20"/>
          <w:lang w:val="es-MX"/>
        </w:rPr>
      </w:pPr>
    </w:p>
    <w:p w:rsidR="00DB50E0" w:rsidRDefault="00DB50E0" w:rsidP="00FB376F">
      <w:pPr>
        <w:widowControl w:val="0"/>
        <w:autoSpaceDE w:val="0"/>
        <w:autoSpaceDN w:val="0"/>
        <w:adjustRightInd w:val="0"/>
        <w:rPr>
          <w:rFonts w:ascii="Engravers MT" w:hAnsi="Engravers MT" w:cs="Engravers MT"/>
          <w:color w:val="7F7F7F"/>
          <w:sz w:val="20"/>
          <w:szCs w:val="20"/>
          <w:lang w:val="es-MX"/>
        </w:rPr>
      </w:pPr>
      <w:r>
        <w:rPr>
          <w:rFonts w:ascii="Engravers MT" w:hAnsi="Engravers MT" w:cs="Engravers MT"/>
          <w:color w:val="7F7F7F"/>
          <w:sz w:val="20"/>
          <w:szCs w:val="20"/>
          <w:lang w:val="es-MX"/>
        </w:rPr>
        <w:t xml:space="preserve">                                                                  </w:t>
      </w:r>
    </w:p>
    <w:p w:rsidR="00DB50E0" w:rsidRDefault="00DB50E0" w:rsidP="00FB376F">
      <w:pPr>
        <w:widowControl w:val="0"/>
        <w:autoSpaceDE w:val="0"/>
        <w:autoSpaceDN w:val="0"/>
        <w:adjustRightInd w:val="0"/>
        <w:rPr>
          <w:rFonts w:ascii="Engravers MT" w:hAnsi="Engravers MT" w:cs="Engravers MT"/>
          <w:color w:val="7F7F7F"/>
          <w:sz w:val="20"/>
          <w:szCs w:val="20"/>
          <w:lang w:val="es-MX"/>
        </w:rPr>
      </w:pPr>
      <w:r>
        <w:rPr>
          <w:rFonts w:ascii="Engravers MT" w:hAnsi="Engravers MT" w:cs="Engravers MT"/>
          <w:color w:val="7F7F7F"/>
          <w:sz w:val="20"/>
          <w:szCs w:val="20"/>
          <w:lang w:val="es-MX"/>
        </w:rPr>
        <w:t xml:space="preserve">                                                         </w:t>
      </w:r>
    </w:p>
    <w:p w:rsidR="00DB50E0" w:rsidRDefault="00DB50E0" w:rsidP="00437ACC">
      <w:pPr>
        <w:pStyle w:val="ResumeSections"/>
        <w:tabs>
          <w:tab w:val="clear" w:pos="9360"/>
          <w:tab w:val="left" w:pos="3450"/>
        </w:tabs>
        <w:rPr>
          <w:szCs w:val="22"/>
          <w:u w:val="none"/>
        </w:rPr>
      </w:pPr>
      <w:proofErr w:type="gramStart"/>
      <w:r w:rsidRPr="00F113DA">
        <w:rPr>
          <w:sz w:val="40"/>
          <w:szCs w:val="40"/>
          <w:u w:val="none"/>
        </w:rPr>
        <w:t xml:space="preserve">Oscar </w:t>
      </w:r>
      <w:proofErr w:type="spellStart"/>
      <w:r w:rsidRPr="00F113DA">
        <w:rPr>
          <w:sz w:val="40"/>
          <w:szCs w:val="40"/>
          <w:u w:val="none"/>
        </w:rPr>
        <w:t>Palomo</w:t>
      </w:r>
      <w:proofErr w:type="spellEnd"/>
      <w:r w:rsidRPr="00F113DA">
        <w:rPr>
          <w:sz w:val="40"/>
          <w:szCs w:val="40"/>
          <w:u w:val="none"/>
        </w:rPr>
        <w:t xml:space="preserve">   </w:t>
      </w:r>
      <w:r w:rsidR="00572D32">
        <w:rPr>
          <w:sz w:val="40"/>
          <w:szCs w:val="40"/>
          <w:u w:val="none"/>
        </w:rPr>
        <w:t xml:space="preserve">           </w:t>
      </w:r>
      <w:r w:rsidR="00572D32">
        <w:rPr>
          <w:szCs w:val="22"/>
          <w:u w:val="none"/>
        </w:rPr>
        <w:t>333 E. Lakewood Blvd. #147    Holland, Mi.</w:t>
      </w:r>
      <w:proofErr w:type="gramEnd"/>
      <w:r w:rsidR="00572D32">
        <w:rPr>
          <w:szCs w:val="22"/>
          <w:u w:val="none"/>
        </w:rPr>
        <w:t xml:space="preserve">  49424</w:t>
      </w:r>
    </w:p>
    <w:p w:rsidR="00DB50E0" w:rsidRDefault="00DB50E0" w:rsidP="00437ACC">
      <w:pPr>
        <w:pStyle w:val="ResumeSections"/>
        <w:tabs>
          <w:tab w:val="clear" w:pos="9360"/>
          <w:tab w:val="left" w:pos="3450"/>
        </w:tabs>
        <w:rPr>
          <w:szCs w:val="22"/>
          <w:u w:val="none"/>
        </w:rPr>
      </w:pPr>
      <w:r>
        <w:rPr>
          <w:szCs w:val="22"/>
          <w:u w:val="none"/>
        </w:rPr>
        <w:t xml:space="preserve">                                                                                                                          Ph. # (512)-769-6701</w:t>
      </w:r>
    </w:p>
    <w:p w:rsidR="00DB50E0" w:rsidRPr="00F113DA" w:rsidRDefault="00DB50E0" w:rsidP="00437ACC">
      <w:pPr>
        <w:pStyle w:val="ResumeSections"/>
        <w:tabs>
          <w:tab w:val="clear" w:pos="9360"/>
          <w:tab w:val="left" w:pos="3450"/>
        </w:tabs>
        <w:rPr>
          <w:sz w:val="40"/>
          <w:szCs w:val="40"/>
        </w:rPr>
      </w:pPr>
      <w:r>
        <w:rPr>
          <w:szCs w:val="22"/>
          <w:u w:val="none"/>
        </w:rPr>
        <w:t xml:space="preserve">                                                                                                                 </w:t>
      </w:r>
      <w:r w:rsidR="000F46F6">
        <w:rPr>
          <w:szCs w:val="22"/>
          <w:u w:val="none"/>
        </w:rPr>
        <w:t xml:space="preserve">  </w:t>
      </w:r>
      <w:r w:rsidR="00441791">
        <w:rPr>
          <w:szCs w:val="22"/>
          <w:u w:val="none"/>
        </w:rPr>
        <w:t>opal0828</w:t>
      </w:r>
      <w:r>
        <w:rPr>
          <w:szCs w:val="22"/>
          <w:u w:val="none"/>
        </w:rPr>
        <w:t>@yahoo.com</w:t>
      </w:r>
      <w:r w:rsidRPr="00F113DA">
        <w:rPr>
          <w:szCs w:val="22"/>
          <w:u w:val="none"/>
        </w:rPr>
        <w:t xml:space="preserve"> </w:t>
      </w:r>
      <w:r w:rsidRPr="00F113DA">
        <w:rPr>
          <w:sz w:val="40"/>
          <w:szCs w:val="40"/>
        </w:rPr>
        <w:t xml:space="preserve">                                           </w:t>
      </w:r>
    </w:p>
    <w:p w:rsidR="00DB50E0" w:rsidRDefault="00DB50E0" w:rsidP="00437ACC">
      <w:pPr>
        <w:pStyle w:val="ResumeSections"/>
        <w:tabs>
          <w:tab w:val="clear" w:pos="9360"/>
          <w:tab w:val="left" w:pos="3450"/>
        </w:tabs>
      </w:pPr>
      <w:r>
        <w:t>Professional Profile</w:t>
      </w:r>
    </w:p>
    <w:p w:rsidR="00DB50E0" w:rsidRDefault="00DB50E0" w:rsidP="00437ACC">
      <w:pPr>
        <w:pStyle w:val="ResumeSubsection"/>
      </w:pPr>
      <w:r>
        <w:t>“Business and Industry is the lifeline of our existence”</w:t>
      </w:r>
    </w:p>
    <w:p w:rsidR="00DB50E0" w:rsidRDefault="00DB50E0" w:rsidP="00437ACC">
      <w:pPr>
        <w:pStyle w:val="ResumeSubsection"/>
      </w:pPr>
      <w:r>
        <w:t xml:space="preserve">Career Objective: </w:t>
      </w:r>
    </w:p>
    <w:p w:rsidR="00DB50E0" w:rsidRDefault="00DB50E0" w:rsidP="00437ACC">
      <w:pPr>
        <w:pStyle w:val="Profile"/>
      </w:pPr>
      <w:r>
        <w:t xml:space="preserve">I am seeking a full-time </w:t>
      </w:r>
      <w:r w:rsidR="00BE1A2A">
        <w:t>warehouse</w:t>
      </w:r>
      <w:r w:rsidR="00441791">
        <w:t xml:space="preserve"> </w:t>
      </w:r>
      <w:r>
        <w:t>position</w:t>
      </w:r>
      <w:r w:rsidR="00441791">
        <w:t xml:space="preserve"> </w:t>
      </w:r>
      <w:r w:rsidR="004A7C9E">
        <w:t>with opportunity</w:t>
      </w:r>
      <w:r w:rsidR="00282068">
        <w:t xml:space="preserve"> for growth</w:t>
      </w:r>
      <w:r w:rsidR="006303DA">
        <w:t>.</w:t>
      </w:r>
    </w:p>
    <w:p w:rsidR="00DB50E0" w:rsidRDefault="00DB50E0" w:rsidP="00437ACC">
      <w:pPr>
        <w:pStyle w:val="ResumeSubsection"/>
      </w:pPr>
      <w:r>
        <w:t xml:space="preserve">Personal Profile </w:t>
      </w:r>
    </w:p>
    <w:p w:rsidR="00DB50E0" w:rsidRDefault="006303DA" w:rsidP="006303DA">
      <w:pPr>
        <w:pStyle w:val="Profile"/>
      </w:pPr>
      <w:r>
        <w:t xml:space="preserve"> Helped operate a retail thrift organization as </w:t>
      </w:r>
      <w:proofErr w:type="gramStart"/>
      <w:r w:rsidR="0097040E">
        <w:t>an</w:t>
      </w:r>
      <w:proofErr w:type="gramEnd"/>
      <w:r w:rsidR="0097040E">
        <w:t xml:space="preserve"> </w:t>
      </w:r>
      <w:r>
        <w:t xml:space="preserve">Jr. Ops. </w:t>
      </w:r>
      <w:proofErr w:type="gramStart"/>
      <w:r>
        <w:t>manager</w:t>
      </w:r>
      <w:proofErr w:type="gramEnd"/>
      <w:r>
        <w:t>, worked as an assistant manager for Joseph A. Bank</w:t>
      </w:r>
      <w:r w:rsidR="0097040E">
        <w:t xml:space="preserve"> and Walgreens Inc. learning</w:t>
      </w:r>
      <w:r>
        <w:t xml:space="preserve"> retail operations customer service skills. </w:t>
      </w:r>
      <w:r w:rsidR="0095677C">
        <w:t xml:space="preserve">I have coordinated product for shipment as a shipping manager. </w:t>
      </w:r>
      <w:r w:rsidR="00572D32" w:rsidRPr="00572D32">
        <w:t xml:space="preserve"> Employed in a manufacturing  environment, </w:t>
      </w:r>
      <w:r>
        <w:t>manufacturing assembly, Hi-lo operator,</w:t>
      </w:r>
      <w:r w:rsidR="00572D32" w:rsidRPr="00572D32">
        <w:t xml:space="preserve"> I led a field warranty team</w:t>
      </w:r>
      <w:r>
        <w:t>,</w:t>
      </w:r>
      <w:r w:rsidR="00572D32" w:rsidRPr="00572D32">
        <w:t xml:space="preserve">  and  as a  material</w:t>
      </w:r>
      <w:r w:rsidR="00572D32">
        <w:t xml:space="preserve"> </w:t>
      </w:r>
      <w:r w:rsidR="00572D32" w:rsidRPr="00572D32">
        <w:t xml:space="preserve"> planner  maintained daily production  lines and  facilitated  product  procurement. </w:t>
      </w:r>
      <w:r>
        <w:t>Also,</w:t>
      </w:r>
      <w:r w:rsidR="00DB50E0">
        <w:t xml:space="preserve"> I have been emplo</w:t>
      </w:r>
      <w:r w:rsidR="00094ADB">
        <w:t xml:space="preserve">yed as a property manager; </w:t>
      </w:r>
      <w:r w:rsidR="00DB50E0">
        <w:t xml:space="preserve">I operated and maintained a large </w:t>
      </w:r>
      <w:r w:rsidR="00094ADB">
        <w:t xml:space="preserve">multi family </w:t>
      </w:r>
      <w:r w:rsidR="00DB50E0">
        <w:t>manufactured home community and several</w:t>
      </w:r>
      <w:r w:rsidR="0097040E">
        <w:t xml:space="preserve"> other</w:t>
      </w:r>
      <w:r w:rsidR="00DB50E0">
        <w:t xml:space="preserve"> re</w:t>
      </w:r>
      <w:r>
        <w:t xml:space="preserve">tail management positions. </w:t>
      </w:r>
    </w:p>
    <w:p w:rsidR="00DB50E0" w:rsidRDefault="00DB50E0" w:rsidP="00437ACC">
      <w:pPr>
        <w:pStyle w:val="ResumeSubsection"/>
      </w:pPr>
      <w:r>
        <w:rPr>
          <w:noProof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/>
      </w:tblPr>
      <w:tblGrid>
        <w:gridCol w:w="4320"/>
        <w:gridCol w:w="4294"/>
      </w:tblGrid>
      <w:tr w:rsidR="00DB50E0" w:rsidTr="001A2675">
        <w:trPr>
          <w:trHeight w:val="565"/>
        </w:trPr>
        <w:tc>
          <w:tcPr>
            <w:tcW w:w="4320" w:type="dxa"/>
          </w:tcPr>
          <w:p w:rsidR="00DB50E0" w:rsidRDefault="00DB50E0" w:rsidP="001A2675">
            <w:pPr>
              <w:pStyle w:val="SkillsBullets"/>
            </w:pPr>
            <w:r>
              <w:t>Shipping Manager</w:t>
            </w:r>
          </w:p>
          <w:p w:rsidR="00DB50E0" w:rsidRDefault="00DB50E0" w:rsidP="001A2675">
            <w:pPr>
              <w:pStyle w:val="SkillsBullets"/>
            </w:pPr>
            <w:r>
              <w:t xml:space="preserve">Jr. Operations Manager </w:t>
            </w:r>
          </w:p>
          <w:p w:rsidR="00DB50E0" w:rsidRDefault="00DB50E0" w:rsidP="001A2675">
            <w:pPr>
              <w:pStyle w:val="SkillsBullets"/>
            </w:pPr>
            <w:r>
              <w:t>Property Manager</w:t>
            </w:r>
          </w:p>
        </w:tc>
        <w:tc>
          <w:tcPr>
            <w:tcW w:w="4294" w:type="dxa"/>
          </w:tcPr>
          <w:p w:rsidR="00DB50E0" w:rsidRDefault="00DB50E0" w:rsidP="001A2675">
            <w:pPr>
              <w:pStyle w:val="SkillsBullets"/>
            </w:pPr>
            <w:r>
              <w:t>Retail Sales Manager</w:t>
            </w:r>
          </w:p>
          <w:p w:rsidR="00DB50E0" w:rsidRDefault="00DB50E0" w:rsidP="001A2675">
            <w:pPr>
              <w:pStyle w:val="SkillsBullets"/>
            </w:pPr>
            <w:r>
              <w:t xml:space="preserve">Assistant Manager </w:t>
            </w:r>
          </w:p>
          <w:p w:rsidR="00DB50E0" w:rsidRDefault="00DB50E0" w:rsidP="001A2675">
            <w:pPr>
              <w:pStyle w:val="SkillsBullets"/>
            </w:pPr>
            <w:r>
              <w:t>Field Warranty Team Leader/Material  Planner</w:t>
            </w:r>
          </w:p>
        </w:tc>
      </w:tr>
    </w:tbl>
    <w:p w:rsidR="00DB50E0" w:rsidRDefault="00DB50E0" w:rsidP="00437ACC">
      <w:pPr>
        <w:pStyle w:val="ResumeSections"/>
      </w:pPr>
      <w:r>
        <w:t xml:space="preserve">Professional Experience </w:t>
      </w:r>
    </w:p>
    <w:p w:rsidR="00DB50E0" w:rsidRDefault="00DB50E0" w:rsidP="00437ACC">
      <w:pPr>
        <w:pStyle w:val="ResumeSubsection"/>
      </w:pPr>
      <w:r>
        <w:t>Primary Functional Expertise</w:t>
      </w:r>
    </w:p>
    <w:p w:rsidR="00DB50E0" w:rsidRDefault="00DB50E0" w:rsidP="00437ACC">
      <w:pPr>
        <w:pStyle w:val="ExperienceBullets"/>
      </w:pPr>
      <w:r>
        <w:t>Management</w:t>
      </w:r>
    </w:p>
    <w:p w:rsidR="00DB50E0" w:rsidRDefault="00DB50E0" w:rsidP="00437ACC">
      <w:pPr>
        <w:pStyle w:val="DetailBullets"/>
      </w:pPr>
      <w:r>
        <w:t>Operations, retail sales, property maintenance, logistics and  production</w:t>
      </w:r>
    </w:p>
    <w:p w:rsidR="00DB50E0" w:rsidRDefault="00DB50E0" w:rsidP="00437ACC">
      <w:pPr>
        <w:pStyle w:val="DetailBullets"/>
      </w:pPr>
      <w:r>
        <w:t>Accounting, collections, payroll, training, scheduling, customer service, sales, product ordering, product acquisition and procurement, company policies.</w:t>
      </w:r>
    </w:p>
    <w:p w:rsidR="00DB50E0" w:rsidRDefault="00DB50E0" w:rsidP="00437ACC">
      <w:pPr>
        <w:pStyle w:val="ExperienceBullets"/>
      </w:pPr>
      <w:r>
        <w:t>Retail Sales.</w:t>
      </w:r>
    </w:p>
    <w:p w:rsidR="00DB50E0" w:rsidRDefault="00DB50E0" w:rsidP="00437ACC">
      <w:pPr>
        <w:pStyle w:val="DetailBullets"/>
      </w:pPr>
      <w:r>
        <w:t xml:space="preserve">Customer service, sales,  product display, store maintenance, receiving, stocking, inventory </w:t>
      </w:r>
    </w:p>
    <w:p w:rsidR="00DB50E0" w:rsidRDefault="00DB50E0" w:rsidP="00437ACC">
      <w:pPr>
        <w:pStyle w:val="DetailBullets"/>
      </w:pPr>
      <w:r>
        <w:t>Advertising, store policies and  staffing</w:t>
      </w:r>
    </w:p>
    <w:p w:rsidR="00DB50E0" w:rsidRDefault="00DB50E0" w:rsidP="00437ACC">
      <w:pPr>
        <w:pStyle w:val="ExperienceBullets"/>
      </w:pPr>
      <w:bookmarkStart w:id="0" w:name="_GoBack"/>
      <w:bookmarkEnd w:id="0"/>
      <w:r>
        <w:t>Property and Manufacturing.</w:t>
      </w:r>
    </w:p>
    <w:p w:rsidR="00DB50E0" w:rsidRDefault="00DB50E0" w:rsidP="00437ACC">
      <w:pPr>
        <w:pStyle w:val="DetailBullets"/>
      </w:pPr>
      <w:r>
        <w:t>Supervision, shipping, receiving, expedited product, inventory control, property maintenance, community relations, city zoning and compliance.</w:t>
      </w:r>
    </w:p>
    <w:p w:rsidR="00DB50E0" w:rsidRDefault="00DB50E0" w:rsidP="00437ACC">
      <w:pPr>
        <w:pStyle w:val="DetailBullets"/>
      </w:pPr>
      <w:r>
        <w:t>Staffing , production, assembly, OSHA and company policies</w:t>
      </w:r>
    </w:p>
    <w:p w:rsidR="00DB50E0" w:rsidRDefault="00DB50E0" w:rsidP="001B5CE9">
      <w:pPr>
        <w:pStyle w:val="ResumeSubsection"/>
        <w:ind w:left="0"/>
      </w:pPr>
      <w:r>
        <w:t xml:space="preserve">Secondary Functional Expertise </w:t>
      </w:r>
    </w:p>
    <w:p w:rsidR="00DB50E0" w:rsidRDefault="00DB50E0" w:rsidP="00437ACC">
      <w:pPr>
        <w:pStyle w:val="ExperienceBullets"/>
      </w:pPr>
      <w:r>
        <w:t>Assistant Manager.</w:t>
      </w:r>
    </w:p>
    <w:p w:rsidR="00DB50E0" w:rsidRDefault="00DB50E0" w:rsidP="00437ACC">
      <w:pPr>
        <w:pStyle w:val="DetailBullets"/>
      </w:pPr>
      <w:r>
        <w:t>Store operations, opening and closing, staff  training, inventory, product display,  scheduling, payroll, receiving, store maintenance and policies</w:t>
      </w:r>
    </w:p>
    <w:p w:rsidR="00DB50E0" w:rsidRDefault="00DB50E0" w:rsidP="00437ACC">
      <w:pPr>
        <w:pStyle w:val="ExperienceBullets"/>
      </w:pPr>
      <w:r>
        <w:t xml:space="preserve">Team Leader –inventory, production, warehousing, pick-orders, </w:t>
      </w:r>
    </w:p>
    <w:p w:rsidR="00DB50E0" w:rsidRDefault="00DB50E0" w:rsidP="00437ACC">
      <w:pPr>
        <w:pStyle w:val="DetailBullets"/>
      </w:pPr>
      <w:r>
        <w:lastRenderedPageBreak/>
        <w:t>Supervision, expense account, logistical routes and customer relations, training, assembly and repair.</w:t>
      </w:r>
    </w:p>
    <w:p w:rsidR="00DB50E0" w:rsidRDefault="001B5CE9" w:rsidP="001B5CE9">
      <w:pPr>
        <w:pStyle w:val="ExperienceBullets"/>
      </w:pPr>
      <w:r>
        <w:t xml:space="preserve">Material Planner </w:t>
      </w:r>
      <w:r w:rsidR="00DB50E0">
        <w:t>Product procurement,  vendor relations, ordering, inventory</w:t>
      </w:r>
    </w:p>
    <w:p w:rsidR="00DB50E0" w:rsidRDefault="00DB50E0" w:rsidP="00437ACC">
      <w:pPr>
        <w:pStyle w:val="ResumeSubsection"/>
      </w:pPr>
      <w:r>
        <w:t xml:space="preserve">Additional Functional Expertise </w:t>
      </w:r>
    </w:p>
    <w:p w:rsidR="00DB50E0" w:rsidRDefault="00DB50E0" w:rsidP="00437ACC">
      <w:pPr>
        <w:pStyle w:val="ExperienceBullets"/>
      </w:pPr>
      <w:r>
        <w:t xml:space="preserve">Have production assembly skills, safely operate,  train and  use of  operating  machinery, </w:t>
      </w:r>
    </w:p>
    <w:p w:rsidR="00DB50E0" w:rsidRDefault="00DB50E0" w:rsidP="00437ACC">
      <w:pPr>
        <w:pStyle w:val="ExperienceBullets"/>
      </w:pPr>
      <w:r>
        <w:t>Can operate lift trucks and equipment.</w:t>
      </w:r>
    </w:p>
    <w:p w:rsidR="00DB50E0" w:rsidRDefault="00DB50E0" w:rsidP="00437ACC">
      <w:pPr>
        <w:pStyle w:val="ExperienceBullets"/>
      </w:pPr>
      <w:r>
        <w:t>Able to use small hand tools and fix minor repairs.</w:t>
      </w:r>
    </w:p>
    <w:p w:rsidR="00DB50E0" w:rsidRDefault="00DB50E0" w:rsidP="00437ACC">
      <w:pPr>
        <w:pStyle w:val="ExperienceBullets"/>
      </w:pPr>
      <w:r>
        <w:t>Computer skills; Microsoft word, Excel, Power point, additional software; QuickBooks, Copiers, fax machines.</w:t>
      </w:r>
    </w:p>
    <w:p w:rsidR="00DB50E0" w:rsidRDefault="00DB50E0" w:rsidP="00437ACC">
      <w:pPr>
        <w:pStyle w:val="ExperienceBullets"/>
      </w:pPr>
      <w:r>
        <w:t>Bi-Lingual; English/Spanish can  read , write and  speak,  plan, organize, implement and evaluate</w:t>
      </w:r>
    </w:p>
    <w:p w:rsidR="00DB50E0" w:rsidRDefault="00DB50E0" w:rsidP="00437ACC">
      <w:pPr>
        <w:pStyle w:val="ResumeSections"/>
      </w:pPr>
      <w:r>
        <w:t xml:space="preserve">Education </w:t>
      </w:r>
    </w:p>
    <w:p w:rsidR="00DB50E0" w:rsidRDefault="00DB50E0" w:rsidP="00437ACC">
      <w:pPr>
        <w:pStyle w:val="ListParagraph"/>
      </w:pPr>
      <w:r>
        <w:rPr>
          <w:caps/>
          <w:sz w:val="20"/>
        </w:rPr>
        <w:t>University of Phoenix</w:t>
      </w:r>
      <w:r>
        <w:t xml:space="preserve"> – Grand Rapids, MI</w:t>
      </w:r>
      <w:r>
        <w:br/>
        <w:t>Bachelor of Science-Business Management, 2004</w:t>
      </w:r>
    </w:p>
    <w:p w:rsidR="00DB50E0" w:rsidRDefault="00DB50E0" w:rsidP="00437ACC">
      <w:pPr>
        <w:pStyle w:val="ListParagraph"/>
      </w:pPr>
      <w:r>
        <w:rPr>
          <w:caps/>
          <w:sz w:val="20"/>
        </w:rPr>
        <w:t>university of texas at Panam</w:t>
      </w:r>
      <w:r w:rsidRPr="00505ED8">
        <w:t>-</w:t>
      </w:r>
      <w:r>
        <w:t>Edinburg, TX</w:t>
      </w:r>
    </w:p>
    <w:p w:rsidR="00DB50E0" w:rsidRDefault="00DB50E0" w:rsidP="00437ACC">
      <w:pPr>
        <w:pStyle w:val="ListParagraph"/>
      </w:pPr>
      <w:r>
        <w:rPr>
          <w:caps/>
          <w:sz w:val="20"/>
        </w:rPr>
        <w:t>2 years</w:t>
      </w:r>
      <w:r w:rsidRPr="00505ED8">
        <w:t>-</w:t>
      </w:r>
      <w:r>
        <w:t>1977, 1979-Business Major</w:t>
      </w:r>
      <w:r>
        <w:tab/>
      </w:r>
    </w:p>
    <w:p w:rsidR="00DB50E0" w:rsidRDefault="00DB50E0" w:rsidP="00437ACC">
      <w:pPr>
        <w:pStyle w:val="ListParagraph"/>
      </w:pPr>
    </w:p>
    <w:p w:rsidR="00DB50E0" w:rsidRPr="00CA686C" w:rsidRDefault="00DB50E0" w:rsidP="00437ACC">
      <w:pPr>
        <w:pStyle w:val="ListParagraph"/>
        <w:rPr>
          <w:b/>
          <w:sz w:val="20"/>
        </w:rPr>
      </w:pPr>
      <w:r w:rsidRPr="00CA686C">
        <w:rPr>
          <w:b/>
          <w:sz w:val="20"/>
        </w:rPr>
        <w:t xml:space="preserve">Salary </w:t>
      </w:r>
      <w:r w:rsidR="0055156C">
        <w:rPr>
          <w:b/>
          <w:sz w:val="20"/>
        </w:rPr>
        <w:t>preference</w:t>
      </w:r>
      <w:proofErr w:type="gramStart"/>
      <w:r w:rsidR="0055156C">
        <w:rPr>
          <w:b/>
          <w:sz w:val="20"/>
        </w:rPr>
        <w:t>;  Negotiable</w:t>
      </w:r>
      <w:proofErr w:type="gramEnd"/>
    </w:p>
    <w:p w:rsidR="00DB50E0" w:rsidRPr="00CA686C" w:rsidRDefault="00DB50E0" w:rsidP="00437ACC">
      <w:pPr>
        <w:pStyle w:val="ListParagraph"/>
        <w:ind w:left="0"/>
        <w:rPr>
          <w:b/>
          <w:sz w:val="20"/>
          <w:u w:val="single"/>
        </w:rPr>
      </w:pPr>
      <w:r w:rsidRPr="00CA686C">
        <w:rPr>
          <w:b/>
          <w:sz w:val="20"/>
          <w:u w:val="single"/>
        </w:rPr>
        <w:t>References:</w:t>
      </w:r>
    </w:p>
    <w:p w:rsidR="00DB50E0" w:rsidRPr="00CA686C" w:rsidRDefault="00DB50E0" w:rsidP="00437ACC">
      <w:pPr>
        <w:pStyle w:val="ListParagraph"/>
        <w:rPr>
          <w:b/>
          <w:sz w:val="20"/>
        </w:rPr>
      </w:pPr>
    </w:p>
    <w:p w:rsidR="00DB50E0" w:rsidRPr="00CA686C" w:rsidRDefault="00DB50E0" w:rsidP="00437ACC">
      <w:pPr>
        <w:pStyle w:val="NoSpacing"/>
      </w:pPr>
      <w:r w:rsidRPr="00CA686C">
        <w:t>Professional References:</w:t>
      </w:r>
    </w:p>
    <w:p w:rsidR="00DB50E0" w:rsidRDefault="00DB50E0" w:rsidP="00437ACC">
      <w:pPr>
        <w:pStyle w:val="NoSpacing"/>
      </w:pPr>
      <w:r w:rsidRPr="00CA686C">
        <w:t xml:space="preserve">Name:                                     address:                                </w:t>
      </w:r>
      <w:r w:rsidR="001016FA">
        <w:t xml:space="preserve">                                  </w:t>
      </w:r>
      <w:r w:rsidR="00E03FB9">
        <w:t xml:space="preserve"> Phone; </w:t>
      </w:r>
      <w:r w:rsidRPr="00CA686C">
        <w:t>work:</w:t>
      </w:r>
    </w:p>
    <w:p w:rsidR="00DB50E0" w:rsidRPr="00CA686C" w:rsidRDefault="00DB50E0" w:rsidP="00437ACC">
      <w:pPr>
        <w:pStyle w:val="NoSpacing"/>
      </w:pPr>
    </w:p>
    <w:p w:rsidR="00441791" w:rsidRDefault="00B73EF9" w:rsidP="00A569BE">
      <w:pPr>
        <w:pStyle w:val="NoSpacing"/>
      </w:pPr>
      <w:r>
        <w:t>1</w:t>
      </w:r>
      <w:r w:rsidR="00DB50E0" w:rsidRPr="00CA686C">
        <w:t>.</w:t>
      </w:r>
      <w:r w:rsidR="005B6DEF">
        <w:t xml:space="preserve"> </w:t>
      </w:r>
      <w:r w:rsidR="00DB50E0">
        <w:t xml:space="preserve"> </w:t>
      </w:r>
      <w:r w:rsidR="001016FA">
        <w:t>Brian Ross        HMI</w:t>
      </w:r>
      <w:proofErr w:type="gramStart"/>
      <w:r w:rsidR="001016FA">
        <w:t>,</w:t>
      </w:r>
      <w:r w:rsidR="001016FA" w:rsidRPr="00CA686C">
        <w:t>10201</w:t>
      </w:r>
      <w:proofErr w:type="gramEnd"/>
      <w:r w:rsidR="001016FA" w:rsidRPr="00CA686C">
        <w:t xml:space="preserve"> Adams</w:t>
      </w:r>
      <w:r w:rsidR="001016FA">
        <w:t xml:space="preserve"> St.       </w:t>
      </w:r>
      <w:r w:rsidR="001016FA" w:rsidRPr="00CA686C">
        <w:t xml:space="preserve"> Holland, Mi    49424   </w:t>
      </w:r>
      <w:r w:rsidR="001016FA">
        <w:t xml:space="preserve">                 616-633-0659</w:t>
      </w:r>
      <w:r w:rsidR="001016FA" w:rsidRPr="00CA686C">
        <w:t xml:space="preserve"> </w:t>
      </w:r>
      <w:r w:rsidR="00DB50E0">
        <w:t xml:space="preserve">  </w:t>
      </w:r>
      <w:r w:rsidR="007A42B3">
        <w:t xml:space="preserve">                             </w:t>
      </w:r>
      <w:r w:rsidR="005161CE">
        <w:t xml:space="preserve">   </w:t>
      </w:r>
    </w:p>
    <w:p w:rsidR="00DB50E0" w:rsidRPr="00CA686C" w:rsidRDefault="00441791" w:rsidP="00A569BE">
      <w:pPr>
        <w:pStyle w:val="NoSpacing"/>
      </w:pPr>
      <w:r>
        <w:t xml:space="preserve">2. </w:t>
      </w:r>
      <w:r w:rsidR="001016FA">
        <w:t xml:space="preserve"> Rosa </w:t>
      </w:r>
      <w:proofErr w:type="spellStart"/>
      <w:r w:rsidR="001016FA">
        <w:t>Kotecki</w:t>
      </w:r>
      <w:proofErr w:type="spellEnd"/>
      <w:r w:rsidR="001016FA">
        <w:t xml:space="preserve">    HMI</w:t>
      </w:r>
      <w:proofErr w:type="gramStart"/>
      <w:r w:rsidR="001016FA">
        <w:t>,</w:t>
      </w:r>
      <w:r w:rsidR="001016FA" w:rsidRPr="00B73EF9">
        <w:t>10201</w:t>
      </w:r>
      <w:proofErr w:type="gramEnd"/>
      <w:r w:rsidR="001016FA" w:rsidRPr="00B73EF9">
        <w:t xml:space="preserve"> Adams St.        Holland, Mi    49424                  </w:t>
      </w:r>
      <w:r w:rsidR="001016FA">
        <w:t xml:space="preserve">  616-218-2428</w:t>
      </w:r>
      <w:r w:rsidR="001016FA" w:rsidRPr="00B73EF9">
        <w:t xml:space="preserve">  </w:t>
      </w:r>
    </w:p>
    <w:p w:rsidR="00B73EF9" w:rsidRDefault="00441791" w:rsidP="00B73EF9">
      <w:pPr>
        <w:pStyle w:val="NoSpacing"/>
        <w:tabs>
          <w:tab w:val="left" w:pos="2405"/>
        </w:tabs>
      </w:pPr>
      <w:r>
        <w:t>3</w:t>
      </w:r>
      <w:r w:rsidR="0055156C">
        <w:t>.</w:t>
      </w:r>
      <w:r w:rsidR="00B73EF9" w:rsidRPr="00B73EF9">
        <w:t xml:space="preserve">  </w:t>
      </w:r>
      <w:r w:rsidR="001016FA">
        <w:t xml:space="preserve">Dave </w:t>
      </w:r>
      <w:proofErr w:type="spellStart"/>
      <w:r w:rsidR="001016FA">
        <w:t>Mallahan</w:t>
      </w:r>
      <w:proofErr w:type="spellEnd"/>
      <w:r w:rsidR="001016FA">
        <w:t xml:space="preserve">   HMI</w:t>
      </w:r>
      <w:proofErr w:type="gramStart"/>
      <w:r w:rsidR="001016FA">
        <w:t>,</w:t>
      </w:r>
      <w:r w:rsidR="001016FA" w:rsidRPr="00B73EF9">
        <w:t>10201</w:t>
      </w:r>
      <w:proofErr w:type="gramEnd"/>
      <w:r w:rsidR="001016FA" w:rsidRPr="00B73EF9">
        <w:t xml:space="preserve"> Adams St.        Holland, Mi    49424                  616-654-6700  </w:t>
      </w:r>
    </w:p>
    <w:p w:rsidR="00B73EF9" w:rsidRPr="00CA686C" w:rsidRDefault="00B73EF9" w:rsidP="00B73EF9">
      <w:pPr>
        <w:pStyle w:val="NoSpacing"/>
        <w:tabs>
          <w:tab w:val="left" w:pos="2405"/>
        </w:tabs>
        <w:rPr>
          <w:u w:val="single"/>
        </w:rPr>
      </w:pPr>
      <w:r>
        <w:tab/>
      </w:r>
    </w:p>
    <w:p w:rsidR="00DB50E0" w:rsidRPr="00CA686C" w:rsidRDefault="00DB50E0" w:rsidP="00437ACC">
      <w:pPr>
        <w:pStyle w:val="NoSpacing"/>
      </w:pPr>
      <w:r w:rsidRPr="00CA686C">
        <w:t xml:space="preserve">         </w:t>
      </w:r>
    </w:p>
    <w:p w:rsidR="00DB50E0" w:rsidRPr="00CA686C" w:rsidRDefault="00DB50E0" w:rsidP="00B73EF9">
      <w:pPr>
        <w:pStyle w:val="NoSpacing"/>
        <w:tabs>
          <w:tab w:val="right" w:pos="8640"/>
        </w:tabs>
      </w:pPr>
      <w:r w:rsidRPr="00CA686C">
        <w:t>Personal References:</w:t>
      </w:r>
      <w:r w:rsidR="00B73EF9">
        <w:tab/>
      </w:r>
    </w:p>
    <w:p w:rsidR="00DB50E0" w:rsidRPr="00CA686C" w:rsidRDefault="0055156C" w:rsidP="00437ACC">
      <w:pPr>
        <w:pStyle w:val="NoSpacing"/>
        <w:rPr>
          <w:u w:val="single"/>
        </w:rPr>
      </w:pPr>
      <w:r>
        <w:t xml:space="preserve">Kelly </w:t>
      </w:r>
      <w:proofErr w:type="spellStart"/>
      <w:r>
        <w:t>Bernick</w:t>
      </w:r>
      <w:proofErr w:type="spellEnd"/>
      <w:r w:rsidR="00DB50E0" w:rsidRPr="00CA686C">
        <w:t xml:space="preserve">     </w:t>
      </w:r>
      <w:r>
        <w:t xml:space="preserve">              </w:t>
      </w:r>
      <w:r w:rsidR="00DB50E0" w:rsidRPr="00CA686C">
        <w:t xml:space="preserve">   Holland, Mi 49424            </w:t>
      </w:r>
      <w:r w:rsidR="007A42B3">
        <w:t xml:space="preserve">  </w:t>
      </w:r>
      <w:r>
        <w:t xml:space="preserve">                                 </w:t>
      </w:r>
      <w:r w:rsidR="005B6DEF">
        <w:t xml:space="preserve">    </w:t>
      </w:r>
      <w:r>
        <w:t xml:space="preserve"> </w:t>
      </w:r>
      <w:r w:rsidR="00DB50E0" w:rsidRPr="00CA686C">
        <w:t>616-286-9806</w:t>
      </w:r>
    </w:p>
    <w:p w:rsidR="00DB50E0" w:rsidRPr="00CA686C" w:rsidRDefault="00DB50E0" w:rsidP="00437ACC">
      <w:pPr>
        <w:pStyle w:val="NoSpacing"/>
        <w:rPr>
          <w:u w:val="single"/>
        </w:rPr>
      </w:pPr>
      <w:r w:rsidRPr="00CA686C">
        <w:t>Irene &amp; Ed Serrano            199 W, 19</w:t>
      </w:r>
      <w:r w:rsidRPr="00CA686C">
        <w:rPr>
          <w:vertAlign w:val="superscript"/>
        </w:rPr>
        <w:t>th</w:t>
      </w:r>
      <w:r w:rsidRPr="00CA686C">
        <w:t xml:space="preserve">       Holland,</w:t>
      </w:r>
      <w:r>
        <w:t xml:space="preserve"> </w:t>
      </w:r>
      <w:r w:rsidRPr="00CA686C">
        <w:t xml:space="preserve">Mi       49423              </w:t>
      </w:r>
      <w:r w:rsidR="007A42B3">
        <w:t xml:space="preserve"> </w:t>
      </w:r>
      <w:r w:rsidRPr="00CA686C">
        <w:t xml:space="preserve">  </w:t>
      </w:r>
      <w:r w:rsidR="005B6DEF">
        <w:t xml:space="preserve">    </w:t>
      </w:r>
      <w:r w:rsidRPr="00CA686C">
        <w:t>616-566-8993</w:t>
      </w:r>
    </w:p>
    <w:p w:rsidR="00DB50E0" w:rsidRPr="00CA686C" w:rsidRDefault="00DB50E0" w:rsidP="00437ACC">
      <w:pPr>
        <w:pStyle w:val="NoSpacing"/>
        <w:rPr>
          <w:u w:val="single"/>
        </w:rPr>
      </w:pPr>
      <w:r w:rsidRPr="00CA686C">
        <w:t>John &amp; Jane Delgado          113395 Stone hedge Dr.</w:t>
      </w:r>
      <w:r>
        <w:t xml:space="preserve">  </w:t>
      </w:r>
      <w:r w:rsidRPr="00CA686C">
        <w:t>Holland</w:t>
      </w:r>
      <w:r>
        <w:t>, Mi</w:t>
      </w:r>
      <w:r w:rsidRPr="00CA686C">
        <w:t xml:space="preserve">  49424   </w:t>
      </w:r>
      <w:r>
        <w:t xml:space="preserve">  </w:t>
      </w:r>
      <w:r w:rsidRPr="00CA686C">
        <w:t xml:space="preserve"> </w:t>
      </w:r>
      <w:r w:rsidR="005B6DEF">
        <w:t xml:space="preserve">    </w:t>
      </w:r>
      <w:r w:rsidRPr="00CA686C">
        <w:t>616-772-2220</w:t>
      </w:r>
    </w:p>
    <w:p w:rsidR="00436E79" w:rsidRDefault="00436E79" w:rsidP="00437ACC">
      <w:pPr>
        <w:pStyle w:val="NoSpacing"/>
      </w:pPr>
    </w:p>
    <w:p w:rsidR="00DB50E0" w:rsidRDefault="009D35CD" w:rsidP="00437ACC">
      <w:pPr>
        <w:pStyle w:val="NoSpacing"/>
      </w:pPr>
      <w:r>
        <w:t>Work History Dates:</w:t>
      </w:r>
    </w:p>
    <w:p w:rsidR="0097040E" w:rsidRDefault="00B04525" w:rsidP="00437ACC">
      <w:pPr>
        <w:pStyle w:val="NoSpacing"/>
      </w:pPr>
      <w:r>
        <w:t xml:space="preserve">H </w:t>
      </w:r>
      <w:proofErr w:type="gramStart"/>
      <w:r>
        <w:t xml:space="preserve">MI </w:t>
      </w:r>
      <w:r w:rsidR="0097040E">
        <w:t xml:space="preserve"> Mid</w:t>
      </w:r>
      <w:proofErr w:type="gramEnd"/>
      <w:r w:rsidR="0097040E">
        <w:t>-West Distribution</w:t>
      </w:r>
      <w:r>
        <w:t>(</w:t>
      </w:r>
      <w:proofErr w:type="spellStart"/>
      <w:r>
        <w:t>Addeco</w:t>
      </w:r>
      <w:proofErr w:type="spellEnd"/>
      <w:r>
        <w:t>/Employee Capital)</w:t>
      </w:r>
      <w:r w:rsidR="0097040E">
        <w:t xml:space="preserve"> 7/2013 to present</w:t>
      </w:r>
      <w:r>
        <w:t xml:space="preserve">      </w:t>
      </w:r>
      <w:r w:rsidR="0055156C">
        <w:t>616-654-6700</w:t>
      </w:r>
    </w:p>
    <w:p w:rsidR="002B7CDC" w:rsidRDefault="002B7CDC" w:rsidP="00437ACC">
      <w:pPr>
        <w:pStyle w:val="NoSpacing"/>
      </w:pPr>
      <w:r>
        <w:t>Herman Miller Greenhouse (</w:t>
      </w:r>
      <w:proofErr w:type="spellStart"/>
      <w:r>
        <w:t>Addeco</w:t>
      </w:r>
      <w:proofErr w:type="spellEnd"/>
      <w:r w:rsidR="000F46F6">
        <w:t>/Employee Capital</w:t>
      </w:r>
      <w:proofErr w:type="gramStart"/>
      <w:r w:rsidR="000F46F6">
        <w:t xml:space="preserve">) </w:t>
      </w:r>
      <w:r w:rsidR="004C2D3B">
        <w:t xml:space="preserve"> </w:t>
      </w:r>
      <w:r w:rsidR="000F46F6">
        <w:t>07</w:t>
      </w:r>
      <w:proofErr w:type="gramEnd"/>
      <w:r w:rsidR="000F46F6">
        <w:t xml:space="preserve">/2012 to 5/2013 </w:t>
      </w:r>
      <w:r>
        <w:t xml:space="preserve"> </w:t>
      </w:r>
      <w:r w:rsidR="000F46F6">
        <w:t xml:space="preserve"> </w:t>
      </w:r>
      <w:r w:rsidR="005B6DEF">
        <w:t xml:space="preserve">   </w:t>
      </w:r>
      <w:r w:rsidR="004C2D3B">
        <w:t>616-654-6700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2691C" w:rsidRDefault="00B2691C" w:rsidP="00437ACC">
      <w:pPr>
        <w:pStyle w:val="NoSpacing"/>
      </w:pPr>
      <w:proofErr w:type="gramStart"/>
      <w:r>
        <w:t>H</w:t>
      </w:r>
      <w:r w:rsidR="002B7CDC">
        <w:t>ome Depot     02/2012-05/2012</w:t>
      </w:r>
      <w:r w:rsidR="004C2D3B">
        <w:t xml:space="preserve">     </w:t>
      </w:r>
      <w:r w:rsidR="005161CE">
        <w:t xml:space="preserve">11301 </w:t>
      </w:r>
      <w:proofErr w:type="spellStart"/>
      <w:r w:rsidR="005161CE">
        <w:t>lakeline</w:t>
      </w:r>
      <w:proofErr w:type="spellEnd"/>
      <w:r w:rsidR="005161CE">
        <w:t xml:space="preserve"> Blvd.</w:t>
      </w:r>
      <w:proofErr w:type="gramEnd"/>
      <w:r w:rsidR="004C2D3B">
        <w:t xml:space="preserve"> </w:t>
      </w:r>
      <w:r w:rsidR="005161CE">
        <w:t xml:space="preserve"> Austin Texas          </w:t>
      </w:r>
      <w:r w:rsidR="005B6DEF">
        <w:t xml:space="preserve">   </w:t>
      </w:r>
      <w:r w:rsidR="004C2D3B">
        <w:t>512-331-4436</w:t>
      </w:r>
    </w:p>
    <w:p w:rsidR="00DB50E0" w:rsidRPr="00CA686C" w:rsidRDefault="00DB50E0" w:rsidP="00437ACC">
      <w:pPr>
        <w:pStyle w:val="NoSpacing"/>
      </w:pPr>
      <w:proofErr w:type="spellStart"/>
      <w:proofErr w:type="gramStart"/>
      <w:r>
        <w:t>Jos</w:t>
      </w:r>
      <w:proofErr w:type="spellEnd"/>
      <w:r>
        <w:t xml:space="preserve"> A. Bank      (08-11/11-11)          12901 Hill Country Blvd.</w:t>
      </w:r>
      <w:proofErr w:type="gramEnd"/>
      <w:r>
        <w:t xml:space="preserve">  Bee Cave, </w:t>
      </w:r>
      <w:proofErr w:type="spellStart"/>
      <w:proofErr w:type="gramStart"/>
      <w:r>
        <w:t>Tx</w:t>
      </w:r>
      <w:proofErr w:type="spellEnd"/>
      <w:proofErr w:type="gramEnd"/>
      <w:r>
        <w:t xml:space="preserve">  </w:t>
      </w:r>
      <w:r w:rsidR="005B6DEF">
        <w:t xml:space="preserve">   </w:t>
      </w:r>
      <w:r>
        <w:t>512-263-7214</w:t>
      </w:r>
    </w:p>
    <w:p w:rsidR="00DB50E0" w:rsidRPr="00CA686C" w:rsidRDefault="00DB50E0" w:rsidP="00437ACC">
      <w:pPr>
        <w:pStyle w:val="NoSpacing"/>
      </w:pPr>
      <w:proofErr w:type="spellStart"/>
      <w:r w:rsidRPr="00CA686C">
        <w:t>Cammenga</w:t>
      </w:r>
      <w:proofErr w:type="spellEnd"/>
      <w:r w:rsidRPr="00CA686C">
        <w:t xml:space="preserve">       </w:t>
      </w:r>
      <w:r>
        <w:t>(</w:t>
      </w:r>
      <w:r w:rsidRPr="00CA686C">
        <w:t>05-08/12-10</w:t>
      </w:r>
      <w:r>
        <w:t>)</w:t>
      </w:r>
      <w:r w:rsidRPr="00CA686C">
        <w:t xml:space="preserve">          100 Aniline Ave. Ste, 258</w:t>
      </w:r>
      <w:r>
        <w:t xml:space="preserve"> </w:t>
      </w:r>
      <w:r w:rsidRPr="00CA686C">
        <w:t xml:space="preserve">Holland, Mi     </w:t>
      </w:r>
      <w:r w:rsidR="005B6DEF">
        <w:t xml:space="preserve">   </w:t>
      </w:r>
      <w:r w:rsidRPr="00CA686C">
        <w:t>313-914-7160</w:t>
      </w:r>
    </w:p>
    <w:p w:rsidR="00DB50E0" w:rsidRPr="00CA686C" w:rsidRDefault="00DB50E0" w:rsidP="00437ACC">
      <w:pPr>
        <w:pStyle w:val="NoSpacing"/>
      </w:pPr>
      <w:r w:rsidRPr="00CA686C">
        <w:t xml:space="preserve">Salvation Army   </w:t>
      </w:r>
      <w:r>
        <w:t>(</w:t>
      </w:r>
      <w:r w:rsidRPr="00CA686C">
        <w:t>11-06/11-07</w:t>
      </w:r>
      <w:r>
        <w:t>)</w:t>
      </w:r>
      <w:r w:rsidRPr="00CA686C">
        <w:t xml:space="preserve">         1491 S. Division, Grand Rapids              </w:t>
      </w:r>
      <w:r w:rsidR="005B6DEF">
        <w:t xml:space="preserve">  </w:t>
      </w:r>
      <w:r w:rsidRPr="00CA686C">
        <w:t xml:space="preserve"> 616-452-3133</w:t>
      </w:r>
    </w:p>
    <w:p w:rsidR="00DB50E0" w:rsidRPr="00CA686C" w:rsidRDefault="00DB50E0" w:rsidP="00437ACC">
      <w:pPr>
        <w:pStyle w:val="NoSpacing"/>
      </w:pPr>
      <w:r w:rsidRPr="00CA686C">
        <w:t xml:space="preserve">Leisure Estates    </w:t>
      </w:r>
      <w:r>
        <w:t>(</w:t>
      </w:r>
      <w:r w:rsidRPr="00CA686C">
        <w:t>06-05/10-06</w:t>
      </w:r>
      <w:r>
        <w:t>)</w:t>
      </w:r>
      <w:r w:rsidRPr="00CA686C">
        <w:t xml:space="preserve">        523 Butternut Dr. Holland, Mi               </w:t>
      </w:r>
      <w:r w:rsidR="007A42B3">
        <w:t xml:space="preserve">  </w:t>
      </w:r>
      <w:r w:rsidRPr="00CA686C">
        <w:t xml:space="preserve"> </w:t>
      </w:r>
      <w:r w:rsidR="005B6DEF">
        <w:t xml:space="preserve">  </w:t>
      </w:r>
      <w:r w:rsidRPr="00CA686C">
        <w:t>616-399-2743</w:t>
      </w:r>
    </w:p>
    <w:p w:rsidR="00DB50E0" w:rsidRPr="00CA686C" w:rsidRDefault="00DB50E0" w:rsidP="00437ACC">
      <w:pPr>
        <w:pStyle w:val="NoSpacing"/>
      </w:pPr>
      <w:proofErr w:type="gramStart"/>
      <w:r w:rsidRPr="00CA686C">
        <w:t xml:space="preserve">Walgreens           </w:t>
      </w:r>
      <w:r>
        <w:t>(</w:t>
      </w:r>
      <w:r w:rsidRPr="00CA686C">
        <w:t>04-03/05-05</w:t>
      </w:r>
      <w:r>
        <w:t>)</w:t>
      </w:r>
      <w:r w:rsidRPr="00CA686C">
        <w:t xml:space="preserve">        494 Butternut Dr.</w:t>
      </w:r>
      <w:proofErr w:type="gramEnd"/>
      <w:r w:rsidRPr="00CA686C">
        <w:t xml:space="preserve">  Holland. MI              </w:t>
      </w:r>
      <w:r w:rsidR="007A42B3">
        <w:t xml:space="preserve">  </w:t>
      </w:r>
      <w:r w:rsidR="005B6DEF">
        <w:t xml:space="preserve">  </w:t>
      </w:r>
      <w:r w:rsidRPr="00CA686C">
        <w:t xml:space="preserve"> 616-786-0303</w:t>
      </w:r>
    </w:p>
    <w:p w:rsidR="00DB50E0" w:rsidRPr="00CA686C" w:rsidRDefault="00DB50E0" w:rsidP="00437ACC">
      <w:pPr>
        <w:pStyle w:val="NoSpacing"/>
        <w:rPr>
          <w:u w:val="single"/>
        </w:rPr>
      </w:pPr>
      <w:r w:rsidRPr="00CA686C">
        <w:t xml:space="preserve">Herman Miller SQA </w:t>
      </w:r>
      <w:r>
        <w:t>(</w:t>
      </w:r>
      <w:r w:rsidRPr="00CA686C">
        <w:t>06-1992/05-2002</w:t>
      </w:r>
      <w:r>
        <w:t>)</w:t>
      </w:r>
      <w:r w:rsidRPr="00CA686C">
        <w:t xml:space="preserve">   10201 Adams St. Holland,</w:t>
      </w:r>
      <w:r>
        <w:t xml:space="preserve"> </w:t>
      </w:r>
      <w:r w:rsidRPr="00CA686C">
        <w:t xml:space="preserve">Mi        </w:t>
      </w:r>
      <w:r w:rsidR="007A42B3">
        <w:t xml:space="preserve"> </w:t>
      </w:r>
      <w:r w:rsidRPr="00CA686C">
        <w:t xml:space="preserve"> </w:t>
      </w:r>
      <w:r w:rsidR="005B6DEF">
        <w:t xml:space="preserve">  </w:t>
      </w:r>
      <w:r w:rsidRPr="00CA686C">
        <w:t>616-654-6700</w:t>
      </w:r>
    </w:p>
    <w:p w:rsidR="00DB50E0" w:rsidRDefault="00DB50E0" w:rsidP="00517A9A"/>
    <w:p w:rsidR="00DB50E0" w:rsidRDefault="00DB50E0" w:rsidP="00517A9A"/>
    <w:p w:rsidR="00DB50E0" w:rsidRPr="007D7A75" w:rsidRDefault="00826278" w:rsidP="007D7A75">
      <w:pPr>
        <w:rPr>
          <w:b/>
          <w:bCs/>
        </w:rPr>
      </w:pPr>
      <w:r>
        <w:rPr>
          <w:b/>
          <w:bCs/>
        </w:rPr>
        <w:t xml:space="preserve">                    </w:t>
      </w:r>
    </w:p>
    <w:sectPr w:rsidR="00DB50E0" w:rsidRPr="007D7A75" w:rsidSect="00DD79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04A" w:rsidRDefault="0093704A" w:rsidP="006A614D">
      <w:r>
        <w:separator/>
      </w:r>
    </w:p>
  </w:endnote>
  <w:endnote w:type="continuationSeparator" w:id="0">
    <w:p w:rsidR="0093704A" w:rsidRDefault="0093704A" w:rsidP="006A6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altName w:val="Arabic Typesetting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ravers MT">
    <w:altName w:val="Nyala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E0" w:rsidRDefault="00DB50E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E0" w:rsidRDefault="00DB50E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E0" w:rsidRDefault="00DB50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04A" w:rsidRDefault="0093704A" w:rsidP="006A614D">
      <w:r>
        <w:separator/>
      </w:r>
    </w:p>
  </w:footnote>
  <w:footnote w:type="continuationSeparator" w:id="0">
    <w:p w:rsidR="0093704A" w:rsidRDefault="0093704A" w:rsidP="006A61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E0" w:rsidRDefault="00DB50E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E0" w:rsidRDefault="00DB50E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0E0" w:rsidRDefault="00DB50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0AB1"/>
    <w:multiLevelType w:val="hybridMultilevel"/>
    <w:tmpl w:val="C6CC2E00"/>
    <w:lvl w:ilvl="0" w:tplc="27AECCC4">
      <w:start w:val="1"/>
      <w:numFmt w:val="bullet"/>
      <w:lvlText w:val=""/>
      <w:lvlJc w:val="left"/>
      <w:pPr>
        <w:tabs>
          <w:tab w:val="num" w:pos="360"/>
        </w:tabs>
        <w:ind w:left="780" w:hanging="7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518CC"/>
    <w:multiLevelType w:val="hybridMultilevel"/>
    <w:tmpl w:val="E836E21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1140" w:hanging="7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3">
    <w:nsid w:val="15225DAE"/>
    <w:multiLevelType w:val="hybridMultilevel"/>
    <w:tmpl w:val="26CA9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3E54E9"/>
    <w:multiLevelType w:val="hybridMultilevel"/>
    <w:tmpl w:val="4FE0CD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BC4986"/>
    <w:multiLevelType w:val="hybridMultilevel"/>
    <w:tmpl w:val="B46625F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>
    <w:nsid w:val="31CB7F8E"/>
    <w:multiLevelType w:val="hybridMultilevel"/>
    <w:tmpl w:val="812853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9C0B4A"/>
    <w:multiLevelType w:val="hybridMultilevel"/>
    <w:tmpl w:val="6D082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740BC7"/>
    <w:multiLevelType w:val="hybridMultilevel"/>
    <w:tmpl w:val="02F24A68"/>
    <w:lvl w:ilvl="0" w:tplc="27AECCC4">
      <w:start w:val="1"/>
      <w:numFmt w:val="bullet"/>
      <w:lvlText w:val=""/>
      <w:lvlJc w:val="left"/>
      <w:pPr>
        <w:tabs>
          <w:tab w:val="num" w:pos="660"/>
        </w:tabs>
        <w:ind w:left="1080" w:hanging="7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428C32B5"/>
    <w:multiLevelType w:val="hybridMultilevel"/>
    <w:tmpl w:val="1F626D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AC1443"/>
    <w:multiLevelType w:val="hybridMultilevel"/>
    <w:tmpl w:val="25825254"/>
    <w:lvl w:ilvl="0" w:tplc="27AECCC4">
      <w:start w:val="1"/>
      <w:numFmt w:val="bullet"/>
      <w:lvlText w:val=""/>
      <w:lvlJc w:val="left"/>
      <w:pPr>
        <w:tabs>
          <w:tab w:val="num" w:pos="720"/>
        </w:tabs>
        <w:ind w:left="1140" w:hanging="7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B8D22A2"/>
    <w:multiLevelType w:val="hybridMultilevel"/>
    <w:tmpl w:val="D3064DE6"/>
    <w:lvl w:ilvl="0" w:tplc="27AECCC4">
      <w:start w:val="1"/>
      <w:numFmt w:val="bullet"/>
      <w:lvlText w:val=""/>
      <w:lvlJc w:val="left"/>
      <w:pPr>
        <w:tabs>
          <w:tab w:val="num" w:pos="600"/>
        </w:tabs>
        <w:ind w:left="1020" w:hanging="7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>
    <w:nsid w:val="4E530022"/>
    <w:multiLevelType w:val="hybridMultilevel"/>
    <w:tmpl w:val="82101E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66"/>
        <w:kern w:val="0"/>
        <w:position w:val="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45FDB"/>
    <w:multiLevelType w:val="hybridMultilevel"/>
    <w:tmpl w:val="2230E6F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2F6776"/>
    <w:multiLevelType w:val="hybridMultilevel"/>
    <w:tmpl w:val="CDF6D4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D2D4E94"/>
    <w:multiLevelType w:val="multilevel"/>
    <w:tmpl w:val="842876D4"/>
    <w:lvl w:ilvl="0">
      <w:start w:val="200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63C4210A"/>
    <w:multiLevelType w:val="hybridMultilevel"/>
    <w:tmpl w:val="9990AFBC"/>
    <w:lvl w:ilvl="0" w:tplc="040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9">
    <w:nsid w:val="63D532D0"/>
    <w:multiLevelType w:val="hybridMultilevel"/>
    <w:tmpl w:val="35F671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CD2703"/>
    <w:multiLevelType w:val="hybridMultilevel"/>
    <w:tmpl w:val="B12C7B30"/>
    <w:lvl w:ilvl="0" w:tplc="27AECCC4">
      <w:start w:val="1"/>
      <w:numFmt w:val="bullet"/>
      <w:lvlText w:val=""/>
      <w:lvlJc w:val="left"/>
      <w:pPr>
        <w:tabs>
          <w:tab w:val="num" w:pos="660"/>
        </w:tabs>
        <w:ind w:left="1080" w:hanging="78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1">
    <w:nsid w:val="6F87621A"/>
    <w:multiLevelType w:val="multilevel"/>
    <w:tmpl w:val="4FE0CD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5941156"/>
    <w:multiLevelType w:val="hybridMultilevel"/>
    <w:tmpl w:val="ACF2465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>
    <w:nsid w:val="7C6A4299"/>
    <w:multiLevelType w:val="hybridMultilevel"/>
    <w:tmpl w:val="6C6269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23"/>
  </w:num>
  <w:num w:numId="5">
    <w:abstractNumId w:val="22"/>
  </w:num>
  <w:num w:numId="6">
    <w:abstractNumId w:val="0"/>
  </w:num>
  <w:num w:numId="7">
    <w:abstractNumId w:val="1"/>
  </w:num>
  <w:num w:numId="8">
    <w:abstractNumId w:val="11"/>
  </w:num>
  <w:num w:numId="9">
    <w:abstractNumId w:val="20"/>
  </w:num>
  <w:num w:numId="10">
    <w:abstractNumId w:val="9"/>
  </w:num>
  <w:num w:numId="11">
    <w:abstractNumId w:val="12"/>
  </w:num>
  <w:num w:numId="12">
    <w:abstractNumId w:val="8"/>
  </w:num>
  <w:num w:numId="13">
    <w:abstractNumId w:val="6"/>
  </w:num>
  <w:num w:numId="14">
    <w:abstractNumId w:val="16"/>
  </w:num>
  <w:num w:numId="15">
    <w:abstractNumId w:val="13"/>
  </w:num>
  <w:num w:numId="16">
    <w:abstractNumId w:val="4"/>
  </w:num>
  <w:num w:numId="17">
    <w:abstractNumId w:val="21"/>
  </w:num>
  <w:num w:numId="18">
    <w:abstractNumId w:val="15"/>
  </w:num>
  <w:num w:numId="19">
    <w:abstractNumId w:val="10"/>
  </w:num>
  <w:num w:numId="20">
    <w:abstractNumId w:val="3"/>
  </w:num>
  <w:num w:numId="21">
    <w:abstractNumId w:val="19"/>
  </w:num>
  <w:num w:numId="22">
    <w:abstractNumId w:val="2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1C3ED4"/>
    <w:rsid w:val="00004A8B"/>
    <w:rsid w:val="00005400"/>
    <w:rsid w:val="000177D1"/>
    <w:rsid w:val="0003727F"/>
    <w:rsid w:val="00042D32"/>
    <w:rsid w:val="00043D4A"/>
    <w:rsid w:val="0006194E"/>
    <w:rsid w:val="00063676"/>
    <w:rsid w:val="00063E56"/>
    <w:rsid w:val="0007754F"/>
    <w:rsid w:val="00094ADB"/>
    <w:rsid w:val="000B04F9"/>
    <w:rsid w:val="000B2F40"/>
    <w:rsid w:val="000B3F81"/>
    <w:rsid w:val="000B7F73"/>
    <w:rsid w:val="000C2BAF"/>
    <w:rsid w:val="000C65D5"/>
    <w:rsid w:val="000D098B"/>
    <w:rsid w:val="000D49B0"/>
    <w:rsid w:val="000D6175"/>
    <w:rsid w:val="000D7208"/>
    <w:rsid w:val="000D7378"/>
    <w:rsid w:val="000E0636"/>
    <w:rsid w:val="000E2CD9"/>
    <w:rsid w:val="000E31AA"/>
    <w:rsid w:val="000E335D"/>
    <w:rsid w:val="000F08CB"/>
    <w:rsid w:val="000F2027"/>
    <w:rsid w:val="000F46F6"/>
    <w:rsid w:val="000F52DB"/>
    <w:rsid w:val="000F5CFE"/>
    <w:rsid w:val="001016FA"/>
    <w:rsid w:val="00101903"/>
    <w:rsid w:val="00101BC5"/>
    <w:rsid w:val="00106C0F"/>
    <w:rsid w:val="001078F5"/>
    <w:rsid w:val="001141D9"/>
    <w:rsid w:val="00115DBB"/>
    <w:rsid w:val="00126786"/>
    <w:rsid w:val="00126926"/>
    <w:rsid w:val="00130F7F"/>
    <w:rsid w:val="00131A33"/>
    <w:rsid w:val="001331A1"/>
    <w:rsid w:val="00137738"/>
    <w:rsid w:val="00142460"/>
    <w:rsid w:val="00144B43"/>
    <w:rsid w:val="00152358"/>
    <w:rsid w:val="001670C6"/>
    <w:rsid w:val="00182C04"/>
    <w:rsid w:val="00192C33"/>
    <w:rsid w:val="001A2675"/>
    <w:rsid w:val="001A45EA"/>
    <w:rsid w:val="001B5CE9"/>
    <w:rsid w:val="001C3ED4"/>
    <w:rsid w:val="001C442B"/>
    <w:rsid w:val="001C53E1"/>
    <w:rsid w:val="001D3160"/>
    <w:rsid w:val="001E7D97"/>
    <w:rsid w:val="001F01D2"/>
    <w:rsid w:val="001F69C4"/>
    <w:rsid w:val="0020355F"/>
    <w:rsid w:val="00206BC8"/>
    <w:rsid w:val="00212973"/>
    <w:rsid w:val="002242B9"/>
    <w:rsid w:val="00242F30"/>
    <w:rsid w:val="00253DC7"/>
    <w:rsid w:val="00255A91"/>
    <w:rsid w:val="00263B5D"/>
    <w:rsid w:val="00264A98"/>
    <w:rsid w:val="00264D7B"/>
    <w:rsid w:val="002751A8"/>
    <w:rsid w:val="00277D27"/>
    <w:rsid w:val="002812DE"/>
    <w:rsid w:val="00282068"/>
    <w:rsid w:val="002A071E"/>
    <w:rsid w:val="002A65C7"/>
    <w:rsid w:val="002A7E3A"/>
    <w:rsid w:val="002B05F3"/>
    <w:rsid w:val="002B5646"/>
    <w:rsid w:val="002B5D46"/>
    <w:rsid w:val="002B634A"/>
    <w:rsid w:val="002B7CDC"/>
    <w:rsid w:val="002C1C05"/>
    <w:rsid w:val="002E1D80"/>
    <w:rsid w:val="002E3E3F"/>
    <w:rsid w:val="002E517A"/>
    <w:rsid w:val="002E7892"/>
    <w:rsid w:val="002F4D9E"/>
    <w:rsid w:val="0030210E"/>
    <w:rsid w:val="00310762"/>
    <w:rsid w:val="003119F5"/>
    <w:rsid w:val="003171B3"/>
    <w:rsid w:val="003259F2"/>
    <w:rsid w:val="00325BD1"/>
    <w:rsid w:val="00325EEE"/>
    <w:rsid w:val="00337072"/>
    <w:rsid w:val="00344D06"/>
    <w:rsid w:val="003509F2"/>
    <w:rsid w:val="00354D6C"/>
    <w:rsid w:val="003561F7"/>
    <w:rsid w:val="00356A3E"/>
    <w:rsid w:val="00357C37"/>
    <w:rsid w:val="00374603"/>
    <w:rsid w:val="0037497F"/>
    <w:rsid w:val="00381B4A"/>
    <w:rsid w:val="003916BF"/>
    <w:rsid w:val="0039257E"/>
    <w:rsid w:val="003B6BC6"/>
    <w:rsid w:val="003C05B4"/>
    <w:rsid w:val="003E23F5"/>
    <w:rsid w:val="003E4CD8"/>
    <w:rsid w:val="003E563B"/>
    <w:rsid w:val="00401013"/>
    <w:rsid w:val="004036A0"/>
    <w:rsid w:val="004067B0"/>
    <w:rsid w:val="0041191F"/>
    <w:rsid w:val="00416971"/>
    <w:rsid w:val="00420783"/>
    <w:rsid w:val="00422560"/>
    <w:rsid w:val="004235D3"/>
    <w:rsid w:val="004253B1"/>
    <w:rsid w:val="00434007"/>
    <w:rsid w:val="00436E79"/>
    <w:rsid w:val="00437ACC"/>
    <w:rsid w:val="00441791"/>
    <w:rsid w:val="00442D13"/>
    <w:rsid w:val="00444E9E"/>
    <w:rsid w:val="0044635E"/>
    <w:rsid w:val="0044725C"/>
    <w:rsid w:val="004652F4"/>
    <w:rsid w:val="00465EDE"/>
    <w:rsid w:val="00466326"/>
    <w:rsid w:val="00466473"/>
    <w:rsid w:val="00467DA4"/>
    <w:rsid w:val="004721DB"/>
    <w:rsid w:val="0047518B"/>
    <w:rsid w:val="00475DF7"/>
    <w:rsid w:val="00481EE7"/>
    <w:rsid w:val="00487E5F"/>
    <w:rsid w:val="004A0611"/>
    <w:rsid w:val="004A36FD"/>
    <w:rsid w:val="004A7C9E"/>
    <w:rsid w:val="004A7E76"/>
    <w:rsid w:val="004B1C0E"/>
    <w:rsid w:val="004B2E4C"/>
    <w:rsid w:val="004B72FD"/>
    <w:rsid w:val="004C2D3B"/>
    <w:rsid w:val="004C569D"/>
    <w:rsid w:val="004D55F6"/>
    <w:rsid w:val="004E1268"/>
    <w:rsid w:val="004E4854"/>
    <w:rsid w:val="004F1C10"/>
    <w:rsid w:val="004F69C2"/>
    <w:rsid w:val="004F72FD"/>
    <w:rsid w:val="00500ABC"/>
    <w:rsid w:val="00503149"/>
    <w:rsid w:val="00504AC1"/>
    <w:rsid w:val="00505ED8"/>
    <w:rsid w:val="00510CFD"/>
    <w:rsid w:val="005142E7"/>
    <w:rsid w:val="005161CE"/>
    <w:rsid w:val="00516877"/>
    <w:rsid w:val="00517A9A"/>
    <w:rsid w:val="00521493"/>
    <w:rsid w:val="0055156C"/>
    <w:rsid w:val="005516E5"/>
    <w:rsid w:val="005617FD"/>
    <w:rsid w:val="005622D5"/>
    <w:rsid w:val="00565D8D"/>
    <w:rsid w:val="00570030"/>
    <w:rsid w:val="0057169A"/>
    <w:rsid w:val="00571978"/>
    <w:rsid w:val="00572D32"/>
    <w:rsid w:val="005749F6"/>
    <w:rsid w:val="005778AB"/>
    <w:rsid w:val="0058256A"/>
    <w:rsid w:val="0058528A"/>
    <w:rsid w:val="005853D8"/>
    <w:rsid w:val="00591DCA"/>
    <w:rsid w:val="005A11F9"/>
    <w:rsid w:val="005A3816"/>
    <w:rsid w:val="005A3C0D"/>
    <w:rsid w:val="005B0D44"/>
    <w:rsid w:val="005B3DB8"/>
    <w:rsid w:val="005B6DEF"/>
    <w:rsid w:val="005C3247"/>
    <w:rsid w:val="005C682A"/>
    <w:rsid w:val="005D2135"/>
    <w:rsid w:val="005D36FB"/>
    <w:rsid w:val="005D3FC8"/>
    <w:rsid w:val="005E0C07"/>
    <w:rsid w:val="005E1C16"/>
    <w:rsid w:val="005E3B1F"/>
    <w:rsid w:val="005E65BF"/>
    <w:rsid w:val="005F14C6"/>
    <w:rsid w:val="005F442D"/>
    <w:rsid w:val="005F5F32"/>
    <w:rsid w:val="005F69DB"/>
    <w:rsid w:val="00602FC9"/>
    <w:rsid w:val="006140BE"/>
    <w:rsid w:val="00624F53"/>
    <w:rsid w:val="00627738"/>
    <w:rsid w:val="006303DA"/>
    <w:rsid w:val="00632E5B"/>
    <w:rsid w:val="00633729"/>
    <w:rsid w:val="006354F7"/>
    <w:rsid w:val="00635ADC"/>
    <w:rsid w:val="0064456D"/>
    <w:rsid w:val="00645748"/>
    <w:rsid w:val="00650782"/>
    <w:rsid w:val="006515E8"/>
    <w:rsid w:val="0065186E"/>
    <w:rsid w:val="0067137B"/>
    <w:rsid w:val="006739EC"/>
    <w:rsid w:val="00693492"/>
    <w:rsid w:val="006936F8"/>
    <w:rsid w:val="00694A3C"/>
    <w:rsid w:val="006A4600"/>
    <w:rsid w:val="006A614D"/>
    <w:rsid w:val="006B1060"/>
    <w:rsid w:val="006B4945"/>
    <w:rsid w:val="006C007D"/>
    <w:rsid w:val="006C53A8"/>
    <w:rsid w:val="006C5D51"/>
    <w:rsid w:val="006C79AE"/>
    <w:rsid w:val="006D2955"/>
    <w:rsid w:val="006D3BAE"/>
    <w:rsid w:val="006E0C04"/>
    <w:rsid w:val="006E4BC8"/>
    <w:rsid w:val="00700AF2"/>
    <w:rsid w:val="0072258F"/>
    <w:rsid w:val="00724A04"/>
    <w:rsid w:val="00726F4B"/>
    <w:rsid w:val="00732B43"/>
    <w:rsid w:val="007434A9"/>
    <w:rsid w:val="00747D1C"/>
    <w:rsid w:val="0075230A"/>
    <w:rsid w:val="00757F88"/>
    <w:rsid w:val="00765F03"/>
    <w:rsid w:val="00772263"/>
    <w:rsid w:val="00774161"/>
    <w:rsid w:val="00774894"/>
    <w:rsid w:val="00786953"/>
    <w:rsid w:val="00787690"/>
    <w:rsid w:val="007939CF"/>
    <w:rsid w:val="007A36B7"/>
    <w:rsid w:val="007A36DA"/>
    <w:rsid w:val="007A42B3"/>
    <w:rsid w:val="007D7489"/>
    <w:rsid w:val="007D7A75"/>
    <w:rsid w:val="007E04BD"/>
    <w:rsid w:val="007E65D6"/>
    <w:rsid w:val="00803058"/>
    <w:rsid w:val="00806417"/>
    <w:rsid w:val="008146DC"/>
    <w:rsid w:val="00822F6A"/>
    <w:rsid w:val="00826278"/>
    <w:rsid w:val="00832956"/>
    <w:rsid w:val="00836186"/>
    <w:rsid w:val="00836713"/>
    <w:rsid w:val="0084588D"/>
    <w:rsid w:val="00862F11"/>
    <w:rsid w:val="00876345"/>
    <w:rsid w:val="008832A5"/>
    <w:rsid w:val="00883334"/>
    <w:rsid w:val="00891309"/>
    <w:rsid w:val="00893546"/>
    <w:rsid w:val="0089499E"/>
    <w:rsid w:val="00894F06"/>
    <w:rsid w:val="008A3705"/>
    <w:rsid w:val="008A6636"/>
    <w:rsid w:val="008A6701"/>
    <w:rsid w:val="008C3100"/>
    <w:rsid w:val="008C7B6E"/>
    <w:rsid w:val="008D0645"/>
    <w:rsid w:val="008E22F0"/>
    <w:rsid w:val="008E2C66"/>
    <w:rsid w:val="008E2FCA"/>
    <w:rsid w:val="008E30AC"/>
    <w:rsid w:val="008E6761"/>
    <w:rsid w:val="008F27D4"/>
    <w:rsid w:val="008F3ED4"/>
    <w:rsid w:val="008F43AB"/>
    <w:rsid w:val="008F5379"/>
    <w:rsid w:val="00902845"/>
    <w:rsid w:val="00903318"/>
    <w:rsid w:val="00904052"/>
    <w:rsid w:val="00914808"/>
    <w:rsid w:val="009248E5"/>
    <w:rsid w:val="00934A57"/>
    <w:rsid w:val="009364D1"/>
    <w:rsid w:val="0093704A"/>
    <w:rsid w:val="009374CB"/>
    <w:rsid w:val="009428E1"/>
    <w:rsid w:val="00947F00"/>
    <w:rsid w:val="00953082"/>
    <w:rsid w:val="0095493D"/>
    <w:rsid w:val="0095677C"/>
    <w:rsid w:val="00964C75"/>
    <w:rsid w:val="0097040E"/>
    <w:rsid w:val="00994ED9"/>
    <w:rsid w:val="009B4F68"/>
    <w:rsid w:val="009C32B9"/>
    <w:rsid w:val="009D35CD"/>
    <w:rsid w:val="009D5F9C"/>
    <w:rsid w:val="009F220B"/>
    <w:rsid w:val="009F4834"/>
    <w:rsid w:val="009F6174"/>
    <w:rsid w:val="00A02CD6"/>
    <w:rsid w:val="00A10E82"/>
    <w:rsid w:val="00A11EE2"/>
    <w:rsid w:val="00A16901"/>
    <w:rsid w:val="00A1753D"/>
    <w:rsid w:val="00A2048C"/>
    <w:rsid w:val="00A22455"/>
    <w:rsid w:val="00A23A80"/>
    <w:rsid w:val="00A432AA"/>
    <w:rsid w:val="00A502A3"/>
    <w:rsid w:val="00A569BE"/>
    <w:rsid w:val="00A56E44"/>
    <w:rsid w:val="00A61191"/>
    <w:rsid w:val="00A622A1"/>
    <w:rsid w:val="00A66C03"/>
    <w:rsid w:val="00A670E9"/>
    <w:rsid w:val="00A70EAC"/>
    <w:rsid w:val="00A77207"/>
    <w:rsid w:val="00A772E2"/>
    <w:rsid w:val="00A85830"/>
    <w:rsid w:val="00A93417"/>
    <w:rsid w:val="00AA56F0"/>
    <w:rsid w:val="00AA598B"/>
    <w:rsid w:val="00AB3F2B"/>
    <w:rsid w:val="00AB4726"/>
    <w:rsid w:val="00AB6ECA"/>
    <w:rsid w:val="00AC1FB1"/>
    <w:rsid w:val="00AC4FB2"/>
    <w:rsid w:val="00AC5F6D"/>
    <w:rsid w:val="00AC7C63"/>
    <w:rsid w:val="00AF06CF"/>
    <w:rsid w:val="00B04525"/>
    <w:rsid w:val="00B0658A"/>
    <w:rsid w:val="00B06FC4"/>
    <w:rsid w:val="00B1224D"/>
    <w:rsid w:val="00B265FE"/>
    <w:rsid w:val="00B2691C"/>
    <w:rsid w:val="00B335DA"/>
    <w:rsid w:val="00B37F5B"/>
    <w:rsid w:val="00B43FC6"/>
    <w:rsid w:val="00B45867"/>
    <w:rsid w:val="00B46357"/>
    <w:rsid w:val="00B4779D"/>
    <w:rsid w:val="00B47C9A"/>
    <w:rsid w:val="00B6386A"/>
    <w:rsid w:val="00B702A9"/>
    <w:rsid w:val="00B73EF9"/>
    <w:rsid w:val="00B74A2F"/>
    <w:rsid w:val="00B87BB2"/>
    <w:rsid w:val="00B93D48"/>
    <w:rsid w:val="00BB0806"/>
    <w:rsid w:val="00BE1A2A"/>
    <w:rsid w:val="00BE1C46"/>
    <w:rsid w:val="00BE29DD"/>
    <w:rsid w:val="00BF0379"/>
    <w:rsid w:val="00BF40C3"/>
    <w:rsid w:val="00C068AE"/>
    <w:rsid w:val="00C209EB"/>
    <w:rsid w:val="00C218EB"/>
    <w:rsid w:val="00C32DA1"/>
    <w:rsid w:val="00C46E55"/>
    <w:rsid w:val="00C5412A"/>
    <w:rsid w:val="00C6486A"/>
    <w:rsid w:val="00C73FC3"/>
    <w:rsid w:val="00C74D75"/>
    <w:rsid w:val="00C80506"/>
    <w:rsid w:val="00C840E0"/>
    <w:rsid w:val="00C85105"/>
    <w:rsid w:val="00C859D9"/>
    <w:rsid w:val="00C85E63"/>
    <w:rsid w:val="00C90332"/>
    <w:rsid w:val="00C904DE"/>
    <w:rsid w:val="00CA0B71"/>
    <w:rsid w:val="00CA2883"/>
    <w:rsid w:val="00CA686C"/>
    <w:rsid w:val="00CC119A"/>
    <w:rsid w:val="00CD2377"/>
    <w:rsid w:val="00CE4B56"/>
    <w:rsid w:val="00CE6792"/>
    <w:rsid w:val="00CE7A82"/>
    <w:rsid w:val="00D0002E"/>
    <w:rsid w:val="00D00151"/>
    <w:rsid w:val="00D06104"/>
    <w:rsid w:val="00D0630C"/>
    <w:rsid w:val="00D143F2"/>
    <w:rsid w:val="00D16F3F"/>
    <w:rsid w:val="00D23763"/>
    <w:rsid w:val="00D36A7B"/>
    <w:rsid w:val="00D36DF5"/>
    <w:rsid w:val="00D4523E"/>
    <w:rsid w:val="00D73937"/>
    <w:rsid w:val="00D82E37"/>
    <w:rsid w:val="00D83B55"/>
    <w:rsid w:val="00D96FE6"/>
    <w:rsid w:val="00DA37CC"/>
    <w:rsid w:val="00DB11E0"/>
    <w:rsid w:val="00DB3F8C"/>
    <w:rsid w:val="00DB50E0"/>
    <w:rsid w:val="00DB5ED2"/>
    <w:rsid w:val="00DB6B9D"/>
    <w:rsid w:val="00DC478D"/>
    <w:rsid w:val="00DC6D65"/>
    <w:rsid w:val="00DC7712"/>
    <w:rsid w:val="00DD2168"/>
    <w:rsid w:val="00DD26C2"/>
    <w:rsid w:val="00DD3FE6"/>
    <w:rsid w:val="00DD5D92"/>
    <w:rsid w:val="00DD7910"/>
    <w:rsid w:val="00DE46E2"/>
    <w:rsid w:val="00DF6DB0"/>
    <w:rsid w:val="00E034BF"/>
    <w:rsid w:val="00E03FB9"/>
    <w:rsid w:val="00E04391"/>
    <w:rsid w:val="00E07A7A"/>
    <w:rsid w:val="00E10480"/>
    <w:rsid w:val="00E11273"/>
    <w:rsid w:val="00E11AE9"/>
    <w:rsid w:val="00E11B15"/>
    <w:rsid w:val="00E11FF4"/>
    <w:rsid w:val="00E143A3"/>
    <w:rsid w:val="00E31A05"/>
    <w:rsid w:val="00E34E83"/>
    <w:rsid w:val="00E3729D"/>
    <w:rsid w:val="00E37986"/>
    <w:rsid w:val="00E45CBC"/>
    <w:rsid w:val="00E525B3"/>
    <w:rsid w:val="00E577D2"/>
    <w:rsid w:val="00E624B5"/>
    <w:rsid w:val="00E749DF"/>
    <w:rsid w:val="00E83E4E"/>
    <w:rsid w:val="00E862D9"/>
    <w:rsid w:val="00E8708A"/>
    <w:rsid w:val="00E93D75"/>
    <w:rsid w:val="00E96BA5"/>
    <w:rsid w:val="00EA2B72"/>
    <w:rsid w:val="00EA38AC"/>
    <w:rsid w:val="00EB0ADD"/>
    <w:rsid w:val="00EB61AB"/>
    <w:rsid w:val="00EC42F8"/>
    <w:rsid w:val="00EC472E"/>
    <w:rsid w:val="00ED7A36"/>
    <w:rsid w:val="00EE4B6F"/>
    <w:rsid w:val="00F10A4B"/>
    <w:rsid w:val="00F11087"/>
    <w:rsid w:val="00F113DA"/>
    <w:rsid w:val="00F270AD"/>
    <w:rsid w:val="00F3059C"/>
    <w:rsid w:val="00F308EA"/>
    <w:rsid w:val="00F41600"/>
    <w:rsid w:val="00F507DF"/>
    <w:rsid w:val="00F51F6C"/>
    <w:rsid w:val="00F52D54"/>
    <w:rsid w:val="00F62131"/>
    <w:rsid w:val="00F67141"/>
    <w:rsid w:val="00F67820"/>
    <w:rsid w:val="00F72ACB"/>
    <w:rsid w:val="00F76E91"/>
    <w:rsid w:val="00F85D0C"/>
    <w:rsid w:val="00F96688"/>
    <w:rsid w:val="00F96CC8"/>
    <w:rsid w:val="00FA2477"/>
    <w:rsid w:val="00FA343F"/>
    <w:rsid w:val="00FA6B0B"/>
    <w:rsid w:val="00FB10DC"/>
    <w:rsid w:val="00FB376F"/>
    <w:rsid w:val="00FB73DC"/>
    <w:rsid w:val="00FD6BF0"/>
    <w:rsid w:val="00FE4597"/>
    <w:rsid w:val="00FF01CD"/>
    <w:rsid w:val="00FF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3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37A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37ACC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DD7910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4B6F"/>
    <w:rPr>
      <w:rFonts w:cs="Times New Roman"/>
      <w:sz w:val="2"/>
    </w:rPr>
  </w:style>
  <w:style w:type="paragraph" w:styleId="Salutation">
    <w:name w:val="Salutation"/>
    <w:basedOn w:val="Normal"/>
    <w:next w:val="Normal"/>
    <w:link w:val="SalutationChar"/>
    <w:uiPriority w:val="99"/>
    <w:rsid w:val="00344D06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EE4B6F"/>
    <w:rPr>
      <w:rFonts w:cs="Times New Roman"/>
      <w:sz w:val="24"/>
    </w:rPr>
  </w:style>
  <w:style w:type="paragraph" w:styleId="Date">
    <w:name w:val="Date"/>
    <w:basedOn w:val="Normal"/>
    <w:next w:val="Normal"/>
    <w:link w:val="DateChar"/>
    <w:uiPriority w:val="99"/>
    <w:rsid w:val="00344D06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EE4B6F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344D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E4B6F"/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rsid w:val="00344D0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E4B6F"/>
    <w:rPr>
      <w:rFonts w:cs="Times New Roman"/>
      <w:sz w:val="24"/>
    </w:rPr>
  </w:style>
  <w:style w:type="character" w:styleId="Hyperlink">
    <w:name w:val="Hyperlink"/>
    <w:basedOn w:val="DefaultParagraphFont"/>
    <w:uiPriority w:val="99"/>
    <w:rsid w:val="005E65BF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AC1FB1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6A6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14D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6A6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A614D"/>
    <w:rPr>
      <w:rFonts w:cs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4B2E4C"/>
    <w:pPr>
      <w:ind w:left="720"/>
      <w:contextualSpacing/>
    </w:pPr>
    <w:rPr>
      <w:szCs w:val="20"/>
    </w:rPr>
  </w:style>
  <w:style w:type="paragraph" w:customStyle="1" w:styleId="Profile">
    <w:name w:val="Profile"/>
    <w:basedOn w:val="Normal"/>
    <w:link w:val="ProfileCharChar"/>
    <w:uiPriority w:val="99"/>
    <w:rsid w:val="00437ACC"/>
    <w:pPr>
      <w:spacing w:after="100"/>
      <w:ind w:left="446"/>
    </w:pPr>
    <w:rPr>
      <w:sz w:val="20"/>
      <w:szCs w:val="20"/>
    </w:rPr>
  </w:style>
  <w:style w:type="character" w:customStyle="1" w:styleId="ListParagraphChar">
    <w:name w:val="List Paragraph Char"/>
    <w:link w:val="ListParagraph"/>
    <w:uiPriority w:val="99"/>
    <w:locked/>
    <w:rsid w:val="00437ACC"/>
    <w:rPr>
      <w:sz w:val="24"/>
    </w:rPr>
  </w:style>
  <w:style w:type="character" w:customStyle="1" w:styleId="ProfileCharChar">
    <w:name w:val="Profile Char Char"/>
    <w:link w:val="Profile"/>
    <w:uiPriority w:val="99"/>
    <w:locked/>
    <w:rsid w:val="00437ACC"/>
    <w:rPr>
      <w:sz w:val="20"/>
    </w:rPr>
  </w:style>
  <w:style w:type="paragraph" w:customStyle="1" w:styleId="ResumeSections">
    <w:name w:val="Resume Sections"/>
    <w:basedOn w:val="Heading1"/>
    <w:uiPriority w:val="99"/>
    <w:rsid w:val="00437ACC"/>
    <w:pPr>
      <w:tabs>
        <w:tab w:val="right" w:leader="underscore" w:pos="9360"/>
      </w:tabs>
      <w:spacing w:before="180" w:after="100"/>
    </w:pPr>
    <w:rPr>
      <w:rFonts w:ascii="Times New Roman" w:hAnsi="Times New Roman"/>
      <w:bCs w:val="0"/>
      <w:kern w:val="0"/>
      <w:sz w:val="22"/>
      <w:szCs w:val="20"/>
      <w:u w:val="single"/>
    </w:rPr>
  </w:style>
  <w:style w:type="paragraph" w:customStyle="1" w:styleId="ResumeSubsection">
    <w:name w:val="Resume Sub section"/>
    <w:basedOn w:val="ResumeSections"/>
    <w:uiPriority w:val="99"/>
    <w:rsid w:val="00437ACC"/>
    <w:pPr>
      <w:spacing w:after="40"/>
      <w:ind w:left="432"/>
    </w:pPr>
    <w:rPr>
      <w:sz w:val="20"/>
      <w:u w:val="none"/>
    </w:rPr>
  </w:style>
  <w:style w:type="paragraph" w:customStyle="1" w:styleId="SkillsBullets">
    <w:name w:val="Skills Bullets"/>
    <w:basedOn w:val="Normal"/>
    <w:uiPriority w:val="99"/>
    <w:rsid w:val="00437ACC"/>
    <w:pPr>
      <w:numPr>
        <w:numId w:val="22"/>
      </w:numPr>
      <w:spacing w:before="40" w:after="40"/>
    </w:pPr>
    <w:rPr>
      <w:sz w:val="20"/>
      <w:szCs w:val="20"/>
    </w:rPr>
  </w:style>
  <w:style w:type="paragraph" w:customStyle="1" w:styleId="ExperienceBullets">
    <w:name w:val="Experience Bullets"/>
    <w:basedOn w:val="Normal"/>
    <w:uiPriority w:val="99"/>
    <w:rsid w:val="00437ACC"/>
    <w:pPr>
      <w:numPr>
        <w:numId w:val="23"/>
      </w:numPr>
      <w:spacing w:before="80"/>
    </w:pPr>
    <w:rPr>
      <w:sz w:val="20"/>
      <w:szCs w:val="20"/>
    </w:rPr>
  </w:style>
  <w:style w:type="paragraph" w:customStyle="1" w:styleId="DetailBullets">
    <w:name w:val="Detail Bullets"/>
    <w:basedOn w:val="Normal"/>
    <w:uiPriority w:val="99"/>
    <w:rsid w:val="00437ACC"/>
    <w:pPr>
      <w:numPr>
        <w:numId w:val="24"/>
      </w:numPr>
      <w:ind w:left="1800"/>
    </w:pPr>
    <w:rPr>
      <w:sz w:val="20"/>
      <w:szCs w:val="20"/>
    </w:rPr>
  </w:style>
  <w:style w:type="paragraph" w:styleId="NoSpacing">
    <w:name w:val="No Spacing"/>
    <w:uiPriority w:val="99"/>
    <w:qFormat/>
    <w:rsid w:val="00437ACC"/>
    <w:rPr>
      <w:sz w:val="20"/>
      <w:szCs w:val="20"/>
    </w:rPr>
  </w:style>
  <w:style w:type="character" w:customStyle="1" w:styleId="jobcompany">
    <w:name w:val="jobcompany"/>
    <w:basedOn w:val="DefaultParagraphFont"/>
    <w:rsid w:val="004207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2011-08-10T17:38:00Z</cp:lastPrinted>
  <dcterms:created xsi:type="dcterms:W3CDTF">2015-02-01T22:39:00Z</dcterms:created>
  <dcterms:modified xsi:type="dcterms:W3CDTF">2015-03-26T17:27:00Z</dcterms:modified>
</cp:coreProperties>
</file>