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07" w:rsidRPr="00D96E52" w:rsidRDefault="00E61507" w:rsidP="00E6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MICHELLE AMAN</w:t>
      </w:r>
      <w:r w:rsidRPr="00D96E52">
        <w:rPr>
          <w:rFonts w:ascii="Calibri" w:eastAsia="Times New Roman" w:hAnsi="Calibri" w:cs="Times New Roman"/>
          <w:color w:val="000000"/>
          <w:sz w:val="20"/>
          <w:szCs w:val="20"/>
        </w:rPr>
        <w:br/>
        <w:t>667 Lake Forest LN       Muskegon, MI 49441    616-893-9669      maman@email.davenport.edu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Objective</w:t>
      </w:r>
    </w:p>
    <w:p w:rsidR="00E61507" w:rsidRPr="00D96E52" w:rsidRDefault="00E61507" w:rsidP="00E6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Seeking a clerical position within the medical field.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Highlights of Qualifications </w:t>
      </w:r>
      <w:r w:rsidRPr="00D96E52">
        <w:rPr>
          <w:rFonts w:ascii="Times New Roman" w:eastAsia="Times New Roman" w:hAnsi="Times New Roman" w:cs="Times New Roman"/>
          <w:b/>
          <w:bCs/>
          <w:color w:val="548DD4"/>
          <w:sz w:val="20"/>
          <w:szCs w:val="20"/>
        </w:rPr>
        <w:t> 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ICD-9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/ICD-10</w:t>
      </w:r>
      <w:r w:rsidRPr="00D96E5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    </w:t>
      </w: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       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MS Word (50 wpm)    Psychology         Self-motivated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CPT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Coding            Excel            Pharmacology         Team player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Insurance Claims Billing    Accurate data Entry     Anatomy         Highly Adaptable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Health Records Content     Medical Terminology    Human Diseases     Quick Learner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HIPAA Guidelines        Medical Law &amp; Ethics    Confidentiality         Grasps New Ideas Well</w:t>
      </w:r>
    </w:p>
    <w:p w:rsidR="00E61507" w:rsidRPr="00D96E52" w:rsidRDefault="00E61507" w:rsidP="00E61507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Employment History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Charter House                                                   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Holland, MI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Inventory Control                                August 2011 - Present</w:t>
      </w:r>
    </w:p>
    <w:p w:rsidR="00E61507" w:rsidRPr="00D96E52" w:rsidRDefault="00E61507" w:rsidP="00E6150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Do transfers for product pulled to ensure accuracy of inventory</w:t>
      </w:r>
    </w:p>
    <w:p w:rsidR="00E61507" w:rsidRPr="00D96E52" w:rsidRDefault="00E61507" w:rsidP="00E6150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Receive in all inventory and problem solve shipping issues</w:t>
      </w:r>
    </w:p>
    <w:p w:rsidR="00E61507" w:rsidRPr="00D96E52" w:rsidRDefault="00E61507" w:rsidP="00E6150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Prepare products for shipping with accuracy</w:t>
      </w:r>
    </w:p>
    <w:p w:rsidR="00E61507" w:rsidRPr="00D96E52" w:rsidRDefault="00E61507" w:rsidP="00E6150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Communicate with Supervisors and Managers</w:t>
      </w:r>
    </w:p>
    <w:p w:rsidR="00E61507" w:rsidRPr="00D96E52" w:rsidRDefault="00E61507" w:rsidP="00E6150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Excellent attendance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Commerce Corp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                                       Grand Rapids, MI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Seasonal Warehouse                                          January 2011 – August 2011</w:t>
      </w:r>
    </w:p>
    <w:p w:rsidR="00E61507" w:rsidRPr="00D96E52" w:rsidRDefault="00E61507" w:rsidP="00E6150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Quality Check all orders before shipping to ensure proper product        </w:t>
      </w:r>
    </w:p>
    <w:p w:rsidR="00E61507" w:rsidRPr="00D96E52" w:rsidRDefault="00E61507" w:rsidP="00E6150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Pick orders correctly</w:t>
      </w:r>
    </w:p>
    <w:p w:rsidR="00E61507" w:rsidRPr="00D96E52" w:rsidRDefault="00E61507" w:rsidP="00E6150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Paperwork for shipping orders and receiving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Fasteners Inc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.                                                                                                            Grand Rapids, MI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Warehouse Worker           February 2009 – November 2009</w:t>
      </w:r>
    </w:p>
    <w:p w:rsidR="00E61507" w:rsidRPr="00D96E52" w:rsidRDefault="00E61507" w:rsidP="00E6150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Receive incoming freight according to procedure</w:t>
      </w:r>
    </w:p>
    <w:p w:rsidR="00E61507" w:rsidRPr="00D96E52" w:rsidRDefault="00E61507" w:rsidP="00E6150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Ship out all orders UPS without error</w:t>
      </w:r>
    </w:p>
    <w:p w:rsidR="00E61507" w:rsidRPr="00D96E52" w:rsidRDefault="00E61507" w:rsidP="00E6150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Picked orders for salesman, branches, and customers with 100% accuracy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Sound Off Signal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                                                    Hudsonville, MI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Shipping Associate                                        May 2007 – March 2008</w:t>
      </w:r>
    </w:p>
    <w:p w:rsidR="00E61507" w:rsidRPr="00D96E52" w:rsidRDefault="00E61507" w:rsidP="00E6150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Accurate assembled parts for shipping</w:t>
      </w:r>
    </w:p>
    <w:p w:rsidR="00E61507" w:rsidRPr="00D96E52" w:rsidRDefault="00E61507" w:rsidP="00E6150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Shipped using UPS worldwide system without error</w:t>
      </w:r>
    </w:p>
    <w:p w:rsidR="00E61507" w:rsidRPr="00D96E52" w:rsidRDefault="00E61507" w:rsidP="00E6150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Prepared paperwork for truck and international shipments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Belwith</w:t>
      </w:r>
      <w:proofErr w:type="spellEnd"/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International/Hickory Hardware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                                                                      Grandville, MI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Inventory Specialist,                                     January 1990 – May 2007</w:t>
      </w:r>
    </w:p>
    <w:p w:rsidR="00E61507" w:rsidRPr="00D96E52" w:rsidRDefault="00E61507" w:rsidP="00E61507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Material Handler</w:t>
      </w:r>
    </w:p>
    <w:p w:rsidR="00E61507" w:rsidRPr="00D96E52" w:rsidRDefault="00E61507" w:rsidP="00E6150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Receiving Clerk</w:t>
      </w:r>
    </w:p>
    <w:p w:rsidR="00E61507" w:rsidRPr="00D96E52" w:rsidRDefault="00E61507" w:rsidP="00E6150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Machine Operator</w:t>
      </w:r>
    </w:p>
    <w:p w:rsidR="00E61507" w:rsidRPr="00D96E52" w:rsidRDefault="00E61507" w:rsidP="00E6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p w:rsidR="00E61507" w:rsidRPr="00D96E52" w:rsidRDefault="00E61507" w:rsidP="00E61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Davenport University                                   Grand Rapids, MI</w:t>
      </w:r>
    </w:p>
    <w:p w:rsidR="00E61507" w:rsidRPr="00D96E52" w:rsidRDefault="00E61507" w:rsidP="00E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Associate of Applied Science August 2010                     Awarded: August 2010 </w:t>
      </w:r>
    </w:p>
    <w:p w:rsidR="00E61507" w:rsidRPr="00D96E52" w:rsidRDefault="00E61507" w:rsidP="00E615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>Emphasis:</w:t>
      </w: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Health Information Technology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 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Internship:</w:t>
      </w: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Heartland Health – Medical Records Department            March 2010 – May 2010</w:t>
      </w:r>
    </w:p>
    <w:p w:rsidR="00E61507" w:rsidRPr="00D96E52" w:rsidRDefault="00E61507" w:rsidP="00E6150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Successfully completed  150 hours: filed and pulled charts; filed new reports updated medical forms in patients’ file </w:t>
      </w:r>
    </w:p>
    <w:p w:rsidR="00FA547A" w:rsidRPr="00D96E52" w:rsidRDefault="00E61507" w:rsidP="00E61507">
      <w:pPr>
        <w:rPr>
          <w:sz w:val="20"/>
          <w:szCs w:val="20"/>
        </w:rPr>
      </w:pPr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(Will be sitting for RHIT exam – </w:t>
      </w:r>
      <w:proofErr w:type="gramStart"/>
      <w:r w:rsidR="00AF02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Summer</w:t>
      </w:r>
      <w:proofErr w:type="gramEnd"/>
      <w:r w:rsidR="00AF02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2015</w:t>
      </w:r>
      <w:bookmarkStart w:id="0" w:name="_GoBack"/>
      <w:bookmarkEnd w:id="0"/>
      <w:r w:rsidRPr="00D96E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sectPr w:rsidR="00FA547A" w:rsidRPr="00D9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75A41"/>
    <w:multiLevelType w:val="multilevel"/>
    <w:tmpl w:val="6C9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E3212"/>
    <w:multiLevelType w:val="multilevel"/>
    <w:tmpl w:val="18E4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D644A"/>
    <w:multiLevelType w:val="multilevel"/>
    <w:tmpl w:val="50A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063E4"/>
    <w:multiLevelType w:val="multilevel"/>
    <w:tmpl w:val="D646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B1AC2"/>
    <w:multiLevelType w:val="multilevel"/>
    <w:tmpl w:val="828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A0620"/>
    <w:multiLevelType w:val="multilevel"/>
    <w:tmpl w:val="793C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07919"/>
    <w:multiLevelType w:val="multilevel"/>
    <w:tmpl w:val="1032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07"/>
    <w:rsid w:val="00AF027E"/>
    <w:rsid w:val="00D96E52"/>
    <w:rsid w:val="00E61507"/>
    <w:rsid w:val="00FA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97F7D-BCD0-4C2B-8973-5250BF70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 Room</dc:creator>
  <cp:keywords/>
  <dc:description/>
  <cp:lastModifiedBy>Stock Room</cp:lastModifiedBy>
  <cp:revision>6</cp:revision>
  <cp:lastPrinted>2015-02-09T10:45:00Z</cp:lastPrinted>
  <dcterms:created xsi:type="dcterms:W3CDTF">2014-09-03T13:17:00Z</dcterms:created>
  <dcterms:modified xsi:type="dcterms:W3CDTF">2015-02-09T10:46:00Z</dcterms:modified>
</cp:coreProperties>
</file>