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D0D" w:rsidRPr="0008359E" w:rsidRDefault="00EE2B24" w:rsidP="00620D0D">
      <w:pPr>
        <w:tabs>
          <w:tab w:val="right" w:pos="9360"/>
        </w:tabs>
        <w:spacing w:after="0"/>
      </w:pPr>
      <w:r>
        <w:rPr>
          <w:b/>
          <w:sz w:val="24"/>
        </w:rPr>
        <w:t>Audra Coronado</w:t>
      </w:r>
      <w:r w:rsidR="00620D0D" w:rsidRPr="0008359E">
        <w:rPr>
          <w:b/>
          <w:sz w:val="24"/>
        </w:rPr>
        <w:tab/>
      </w:r>
      <w:r>
        <w:t>7402 Church Ranch Blvd. #6112</w:t>
      </w:r>
      <w:r w:rsidR="00F15C61">
        <w:t xml:space="preserve">, </w:t>
      </w:r>
      <w:r>
        <w:t>Denver, CO 80021</w:t>
      </w:r>
    </w:p>
    <w:p w:rsidR="00620D0D" w:rsidRPr="0008359E" w:rsidRDefault="00B2573A" w:rsidP="00620D0D">
      <w:pPr>
        <w:tabs>
          <w:tab w:val="right" w:pos="9360"/>
        </w:tabs>
        <w:spacing w:after="0"/>
        <w:rPr>
          <w:b/>
          <w:sz w:val="24"/>
        </w:rPr>
      </w:pPr>
      <w:r>
        <w:rPr>
          <w:b/>
          <w:sz w:val="24"/>
        </w:rPr>
        <w:pict>
          <v:rect id="_x0000_i1025" style="width:468pt;height:2pt" o:hralign="center" o:hrstd="t" o:hrnoshade="t" o:hr="t" fillcolor="black" stroked="f"/>
        </w:pict>
      </w:r>
    </w:p>
    <w:p w:rsidR="00620D0D" w:rsidRPr="0008359E" w:rsidRDefault="00EE2B24" w:rsidP="00EE2B24">
      <w:pPr>
        <w:spacing w:after="0"/>
        <w:jc w:val="right"/>
      </w:pPr>
      <w:hyperlink r:id="rId7" w:history="1">
        <w:r w:rsidRPr="00346751">
          <w:rPr>
            <w:rStyle w:val="Hyperlink"/>
          </w:rPr>
          <w:t>Atorres38@live.com</w:t>
        </w:r>
      </w:hyperlink>
      <w:r>
        <w:t xml:space="preserve"> </w:t>
      </w:r>
      <w:r w:rsidR="00620D0D" w:rsidRPr="0008359E">
        <w:t xml:space="preserve">• </w:t>
      </w:r>
      <w:r>
        <w:t>720-209-5346</w:t>
      </w:r>
    </w:p>
    <w:p w:rsidR="00F15C61" w:rsidRDefault="00F15C61" w:rsidP="00620D0D">
      <w:pPr>
        <w:shd w:val="clear" w:color="auto" w:fill="FFFFFE"/>
        <w:spacing w:after="0"/>
        <w:jc w:val="center"/>
        <w:rPr>
          <w:b/>
          <w:sz w:val="24"/>
        </w:rPr>
      </w:pPr>
    </w:p>
    <w:p w:rsidR="000F4D25" w:rsidRDefault="000F4D25" w:rsidP="00620D0D">
      <w:pPr>
        <w:shd w:val="clear" w:color="auto" w:fill="FFFFFE"/>
        <w:spacing w:after="0"/>
        <w:jc w:val="center"/>
        <w:rPr>
          <w:b/>
          <w:sz w:val="24"/>
        </w:rPr>
      </w:pPr>
    </w:p>
    <w:p w:rsidR="00620D0D" w:rsidRPr="0022074B" w:rsidRDefault="00620D0D" w:rsidP="00620D0D">
      <w:pPr>
        <w:shd w:val="clear" w:color="auto" w:fill="FFFFFE"/>
        <w:spacing w:after="0"/>
        <w:jc w:val="center"/>
        <w:rPr>
          <w:b/>
          <w:sz w:val="24"/>
        </w:rPr>
      </w:pPr>
      <w:r w:rsidRPr="0008359E">
        <w:rPr>
          <w:b/>
          <w:sz w:val="24"/>
        </w:rPr>
        <w:t>Job Objective</w:t>
      </w:r>
    </w:p>
    <w:p w:rsidR="000F4D25" w:rsidRPr="00F15C61" w:rsidRDefault="00F15C61" w:rsidP="00F15C61">
      <w:pPr>
        <w:spacing w:line="225" w:lineRule="atLeast"/>
        <w:ind w:left="90"/>
        <w:jc w:val="both"/>
      </w:pPr>
      <w:r>
        <w:t>O</w:t>
      </w:r>
      <w:r w:rsidR="00F424D2">
        <w:t>btain a</w:t>
      </w:r>
      <w:r w:rsidRPr="00F15C61">
        <w:t xml:space="preserve"> position with </w:t>
      </w:r>
      <w:r w:rsidR="002505C5">
        <w:t xml:space="preserve">a growing company with </w:t>
      </w:r>
      <w:r w:rsidR="00936AC1">
        <w:t>opportunity for growth</w:t>
      </w:r>
      <w:r w:rsidRPr="00F15C61">
        <w:t>. I am a highly se</w:t>
      </w:r>
      <w:r w:rsidR="002505C5">
        <w:t>lf-motivated individual who has</w:t>
      </w:r>
      <w:r w:rsidRPr="00F15C61">
        <w:t xml:space="preserve"> the ability to work with and lead diverse teams to new levels </w:t>
      </w:r>
      <w:r w:rsidR="002505C5">
        <w:t xml:space="preserve">of success. I have effectively implemented </w:t>
      </w:r>
      <w:r w:rsidR="001F0C0D">
        <w:t>efficient</w:t>
      </w:r>
      <w:r w:rsidR="002505C5">
        <w:t xml:space="preserve"> methods of time management and quick learning skills</w:t>
      </w:r>
      <w:r w:rsidR="00936AC1">
        <w:t>,</w:t>
      </w:r>
      <w:r w:rsidR="002505C5">
        <w:t xml:space="preserve"> while conducting business professionally and </w:t>
      </w:r>
      <w:r w:rsidR="001F0C0D">
        <w:t xml:space="preserve">providing </w:t>
      </w:r>
      <w:r w:rsidR="002505C5">
        <w:t>confidentiali</w:t>
      </w:r>
      <w:r w:rsidR="001F0C0D">
        <w:t>ty</w:t>
      </w:r>
      <w:r w:rsidRPr="00F15C61">
        <w:t xml:space="preserve"> </w:t>
      </w:r>
      <w:r w:rsidR="001F0C0D">
        <w:t>in a fast paced environment. I have a strong focus on detail, management, client and company needs</w:t>
      </w:r>
      <w:r w:rsidRPr="00F15C61">
        <w:t xml:space="preserve">. </w:t>
      </w:r>
    </w:p>
    <w:p w:rsidR="00620D0D" w:rsidRPr="003A49B6" w:rsidRDefault="00620D0D" w:rsidP="00620D0D">
      <w:pPr>
        <w:shd w:val="clear" w:color="auto" w:fill="FFFFFE"/>
        <w:spacing w:after="0"/>
        <w:jc w:val="center"/>
        <w:rPr>
          <w:b/>
          <w:sz w:val="24"/>
        </w:rPr>
      </w:pPr>
      <w:r w:rsidRPr="003A49B6">
        <w:rPr>
          <w:b/>
          <w:sz w:val="24"/>
        </w:rPr>
        <w:t xml:space="preserve">Professional </w:t>
      </w:r>
      <w:r w:rsidR="00F3557A">
        <w:rPr>
          <w:b/>
          <w:sz w:val="24"/>
        </w:rPr>
        <w:t>Skills / Experiences</w:t>
      </w:r>
    </w:p>
    <w:p w:rsidR="000F4D25" w:rsidRDefault="00620D0D" w:rsidP="00620D0D">
      <w:pPr>
        <w:tabs>
          <w:tab w:val="left" w:pos="360"/>
        </w:tabs>
        <w:spacing w:after="0"/>
        <w:jc w:val="both"/>
      </w:pPr>
      <w:r w:rsidRPr="008575C6">
        <w:tab/>
      </w:r>
      <w:r w:rsidRPr="008575C6">
        <w:tab/>
        <w:t>•</w:t>
      </w:r>
      <w:r w:rsidR="009321FE">
        <w:t xml:space="preserve"> </w:t>
      </w:r>
      <w:r w:rsidR="00154D0D">
        <w:t xml:space="preserve">PowerPoint             </w:t>
      </w:r>
      <w:r w:rsidR="00154D0D">
        <w:tab/>
      </w:r>
      <w:r w:rsidR="00154D0D">
        <w:tab/>
      </w:r>
      <w:r w:rsidRPr="008575C6">
        <w:tab/>
        <w:t xml:space="preserve">• </w:t>
      </w:r>
      <w:r w:rsidR="00154D0D">
        <w:t>SharePoint</w:t>
      </w:r>
    </w:p>
    <w:p w:rsidR="00620D0D" w:rsidRPr="008575C6" w:rsidRDefault="000F4D25" w:rsidP="00620D0D">
      <w:pPr>
        <w:tabs>
          <w:tab w:val="left" w:pos="360"/>
        </w:tabs>
        <w:spacing w:after="0"/>
        <w:jc w:val="both"/>
      </w:pPr>
      <w:r>
        <w:tab/>
      </w:r>
      <w:r>
        <w:tab/>
      </w:r>
      <w:r w:rsidRPr="008575C6">
        <w:t>•</w:t>
      </w:r>
      <w:r>
        <w:t xml:space="preserve"> </w:t>
      </w:r>
      <w:r w:rsidR="00154D0D">
        <w:t>Word</w:t>
      </w:r>
      <w:r w:rsidR="00154D0D">
        <w:tab/>
      </w:r>
      <w:r w:rsidR="00154D0D">
        <w:tab/>
      </w:r>
      <w:r w:rsidR="00154D0D">
        <w:tab/>
      </w:r>
      <w:r>
        <w:tab/>
      </w:r>
      <w:r>
        <w:tab/>
      </w:r>
      <w:r w:rsidRPr="008575C6">
        <w:t xml:space="preserve">• </w:t>
      </w:r>
      <w:r w:rsidR="00154D0D">
        <w:t>Excel</w:t>
      </w:r>
    </w:p>
    <w:p w:rsidR="00F3557A" w:rsidRPr="008575C6" w:rsidRDefault="00620D0D" w:rsidP="00620D0D">
      <w:pPr>
        <w:tabs>
          <w:tab w:val="left" w:pos="360"/>
        </w:tabs>
        <w:spacing w:after="0"/>
        <w:jc w:val="both"/>
      </w:pPr>
      <w:r w:rsidRPr="008575C6">
        <w:tab/>
      </w:r>
      <w:r w:rsidRPr="008575C6">
        <w:tab/>
      </w:r>
      <w:r w:rsidR="000F4D25" w:rsidRPr="008575C6">
        <w:t>•</w:t>
      </w:r>
      <w:r w:rsidR="000F4D25">
        <w:t xml:space="preserve"> </w:t>
      </w:r>
      <w:r w:rsidR="00154D0D">
        <w:t>Kronos</w:t>
      </w:r>
      <w:r w:rsidR="00154D0D">
        <w:tab/>
      </w:r>
      <w:r w:rsidR="000F4D25">
        <w:tab/>
      </w:r>
      <w:r w:rsidR="000F4D25">
        <w:tab/>
      </w:r>
      <w:r w:rsidR="000F4D25">
        <w:tab/>
      </w:r>
      <w:r w:rsidRPr="008575C6">
        <w:t xml:space="preserve">• </w:t>
      </w:r>
      <w:r w:rsidR="00154D0D">
        <w:t>Outlook and Outlook Live Meeting</w:t>
      </w:r>
    </w:p>
    <w:p w:rsidR="00620D0D" w:rsidRPr="008575C6" w:rsidRDefault="00620D0D" w:rsidP="00620D0D">
      <w:pPr>
        <w:tabs>
          <w:tab w:val="left" w:pos="360"/>
        </w:tabs>
        <w:spacing w:after="0"/>
        <w:jc w:val="both"/>
      </w:pPr>
      <w:r w:rsidRPr="008575C6">
        <w:tab/>
      </w:r>
      <w:r w:rsidRPr="008575C6">
        <w:tab/>
        <w:t>•</w:t>
      </w:r>
      <w:r w:rsidR="005E37B2">
        <w:t xml:space="preserve"> </w:t>
      </w:r>
      <w:r w:rsidR="00154D0D">
        <w:t>Adobe</w:t>
      </w:r>
      <w:r w:rsidR="00154D0D">
        <w:tab/>
      </w:r>
      <w:r w:rsidR="00154D0D">
        <w:tab/>
      </w:r>
      <w:r w:rsidR="00F3557A">
        <w:t xml:space="preserve"> </w:t>
      </w:r>
      <w:r w:rsidR="008725E4">
        <w:tab/>
      </w:r>
      <w:r w:rsidR="008725E4">
        <w:tab/>
      </w:r>
      <w:r w:rsidRPr="008575C6">
        <w:t xml:space="preserve">• </w:t>
      </w:r>
      <w:r w:rsidR="00154D0D">
        <w:t>Beginner with Acrobat</w:t>
      </w:r>
    </w:p>
    <w:p w:rsidR="00620D0D" w:rsidRPr="008575C6" w:rsidRDefault="00620D0D" w:rsidP="00620D0D">
      <w:pPr>
        <w:tabs>
          <w:tab w:val="left" w:pos="360"/>
        </w:tabs>
        <w:spacing w:after="0"/>
        <w:jc w:val="both"/>
      </w:pPr>
      <w:r w:rsidRPr="008575C6">
        <w:tab/>
      </w:r>
      <w:r w:rsidRPr="008575C6">
        <w:tab/>
        <w:t>•</w:t>
      </w:r>
      <w:r w:rsidR="00326EF4">
        <w:t xml:space="preserve"> </w:t>
      </w:r>
      <w:r w:rsidR="00154D0D">
        <w:t>E-Learning Environment</w:t>
      </w:r>
      <w:r w:rsidRPr="008575C6">
        <w:tab/>
      </w:r>
      <w:r w:rsidRPr="008575C6">
        <w:tab/>
        <w:t xml:space="preserve">• </w:t>
      </w:r>
      <w:r w:rsidR="00E1392A">
        <w:t>Beginner with Captivate</w:t>
      </w:r>
    </w:p>
    <w:p w:rsidR="00620D0D" w:rsidRDefault="00620D0D" w:rsidP="00E1392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600"/>
        </w:tabs>
        <w:spacing w:after="0"/>
        <w:jc w:val="both"/>
      </w:pPr>
      <w:r w:rsidRPr="008575C6">
        <w:tab/>
      </w:r>
      <w:r w:rsidRPr="008575C6">
        <w:tab/>
        <w:t xml:space="preserve">• </w:t>
      </w:r>
      <w:r w:rsidR="00E1392A">
        <w:t>10-Key</w:t>
      </w:r>
      <w:r w:rsidR="00E1392A">
        <w:tab/>
      </w:r>
      <w:r w:rsidR="00F3557A">
        <w:t xml:space="preserve"> </w:t>
      </w:r>
      <w:r w:rsidR="00F3557A">
        <w:tab/>
      </w:r>
      <w:r w:rsidR="00F3557A">
        <w:tab/>
      </w:r>
      <w:r w:rsidRPr="008575C6">
        <w:tab/>
        <w:t xml:space="preserve">• </w:t>
      </w:r>
      <w:r w:rsidR="00E1392A">
        <w:t>Some Instructional Design</w:t>
      </w:r>
    </w:p>
    <w:p w:rsidR="00E1392A" w:rsidRDefault="00E1392A" w:rsidP="00E1392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600"/>
        </w:tabs>
        <w:spacing w:after="0"/>
        <w:jc w:val="both"/>
      </w:pPr>
      <w:r>
        <w:t xml:space="preserve">               </w:t>
      </w:r>
      <w:r w:rsidRPr="008575C6">
        <w:t xml:space="preserve">• </w:t>
      </w:r>
      <w:proofErr w:type="spellStart"/>
      <w:r>
        <w:t>Fieldscape</w:t>
      </w:r>
      <w:proofErr w:type="spellEnd"/>
      <w:r>
        <w:t>/</w:t>
      </w:r>
      <w:proofErr w:type="spellStart"/>
      <w:r>
        <w:t>Infoscape</w:t>
      </w:r>
      <w:proofErr w:type="spellEnd"/>
      <w:r>
        <w:t xml:space="preserve"> </w:t>
      </w:r>
      <w:r>
        <w:tab/>
      </w:r>
      <w:r>
        <w:tab/>
      </w:r>
      <w:r w:rsidRPr="008575C6">
        <w:tab/>
        <w:t xml:space="preserve">• </w:t>
      </w:r>
      <w:proofErr w:type="spellStart"/>
      <w:r>
        <w:t>Yardi</w:t>
      </w:r>
      <w:proofErr w:type="spellEnd"/>
    </w:p>
    <w:p w:rsidR="00E1392A" w:rsidRDefault="00E1392A" w:rsidP="00E1392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600"/>
        </w:tabs>
        <w:spacing w:after="0"/>
        <w:jc w:val="both"/>
      </w:pPr>
      <w:r>
        <w:t xml:space="preserve">               </w:t>
      </w:r>
      <w:r w:rsidRPr="008575C6">
        <w:t xml:space="preserve">• </w:t>
      </w:r>
      <w:r>
        <w:t>Seminar Presentation</w:t>
      </w:r>
      <w:r>
        <w:tab/>
      </w:r>
      <w:r>
        <w:tab/>
      </w:r>
      <w:r w:rsidRPr="008575C6">
        <w:tab/>
        <w:t xml:space="preserve">• </w:t>
      </w:r>
      <w:r>
        <w:t>Public Speaking</w:t>
      </w:r>
    </w:p>
    <w:p w:rsidR="00E1392A" w:rsidRDefault="00AE1716" w:rsidP="00E1392A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600"/>
        </w:tabs>
        <w:spacing w:after="0"/>
        <w:jc w:val="both"/>
      </w:pPr>
      <w:r w:rsidRPr="008575C6">
        <w:tab/>
      </w:r>
      <w:r w:rsidR="00E1392A">
        <w:t xml:space="preserve">       </w:t>
      </w:r>
      <w:r w:rsidR="00E1392A">
        <w:t xml:space="preserve"> </w:t>
      </w:r>
      <w:r w:rsidR="00E1392A" w:rsidRPr="008575C6">
        <w:t xml:space="preserve">• </w:t>
      </w:r>
      <w:r w:rsidR="00E1392A">
        <w:t>Learning numerous computer systems quickly and efficiently</w:t>
      </w:r>
    </w:p>
    <w:p w:rsidR="00AE1716" w:rsidRDefault="00E1392A" w:rsidP="00975363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600"/>
        </w:tabs>
        <w:spacing w:after="0"/>
        <w:jc w:val="both"/>
      </w:pPr>
      <w:r>
        <w:tab/>
      </w:r>
      <w:r>
        <w:tab/>
        <w:t xml:space="preserve"> </w:t>
      </w:r>
      <w:r w:rsidRPr="008575C6">
        <w:t xml:space="preserve">• </w:t>
      </w:r>
      <w:r>
        <w:t>Multi-tasking: Training numerous types of systems at the same time for a variety of clients</w:t>
      </w:r>
    </w:p>
    <w:p w:rsidR="00AE1716" w:rsidRPr="008575C6" w:rsidRDefault="00AE1716" w:rsidP="00620D0D">
      <w:pPr>
        <w:tabs>
          <w:tab w:val="left" w:pos="360"/>
        </w:tabs>
        <w:spacing w:after="0"/>
        <w:jc w:val="both"/>
      </w:pPr>
    </w:p>
    <w:p w:rsidR="00620D0D" w:rsidRPr="00697B15" w:rsidRDefault="00620D0D" w:rsidP="00107FC5">
      <w:pPr>
        <w:shd w:val="clear" w:color="auto" w:fill="FFFFFE"/>
        <w:spacing w:after="0"/>
        <w:jc w:val="center"/>
        <w:rPr>
          <w:b/>
          <w:sz w:val="24"/>
        </w:rPr>
      </w:pPr>
      <w:r w:rsidRPr="00697B15">
        <w:rPr>
          <w:b/>
          <w:sz w:val="24"/>
        </w:rPr>
        <w:t>Employment History</w:t>
      </w:r>
    </w:p>
    <w:p w:rsidR="00620D0D" w:rsidRPr="00697B15" w:rsidRDefault="0060096E" w:rsidP="00620D0D">
      <w:pPr>
        <w:spacing w:after="0"/>
        <w:jc w:val="both"/>
      </w:pPr>
      <w:r>
        <w:t>Drury Inn and Suites</w:t>
      </w:r>
      <w:r>
        <w:tab/>
      </w:r>
      <w:r>
        <w:tab/>
      </w:r>
      <w:r>
        <w:tab/>
      </w:r>
      <w:r>
        <w:tab/>
      </w:r>
      <w:r w:rsidR="00F15C61">
        <w:tab/>
      </w:r>
      <w:r w:rsidR="00F15C61">
        <w:tab/>
      </w:r>
      <w:r w:rsidR="00F15C61">
        <w:tab/>
      </w:r>
      <w:r w:rsidR="00F15C61">
        <w:tab/>
        <w:t xml:space="preserve">     </w:t>
      </w:r>
      <w:r>
        <w:t>July</w:t>
      </w:r>
      <w:r w:rsidR="00F15C61">
        <w:t xml:space="preserve"> 201</w:t>
      </w:r>
      <w:r>
        <w:t>4</w:t>
      </w:r>
      <w:r w:rsidR="00F15C61">
        <w:t xml:space="preserve"> to Present</w:t>
      </w:r>
    </w:p>
    <w:p w:rsidR="00620D0D" w:rsidRPr="00697B15" w:rsidRDefault="0060096E" w:rsidP="00620D0D">
      <w:pPr>
        <w:spacing w:after="0"/>
        <w:jc w:val="both"/>
        <w:rPr>
          <w:b/>
          <w:i/>
        </w:rPr>
      </w:pPr>
      <w:r>
        <w:rPr>
          <w:b/>
          <w:i/>
        </w:rPr>
        <w:t>Housekeeper</w:t>
      </w:r>
      <w:r w:rsidR="00F15C61">
        <w:rPr>
          <w:b/>
          <w:i/>
        </w:rPr>
        <w:t xml:space="preserve"> / </w:t>
      </w:r>
      <w:r>
        <w:rPr>
          <w:b/>
          <w:i/>
        </w:rPr>
        <w:t>Breakfast Chef</w:t>
      </w:r>
      <w:r w:rsidR="00F15C61">
        <w:rPr>
          <w:b/>
          <w:i/>
        </w:rPr>
        <w:t xml:space="preserve">, </w:t>
      </w:r>
      <w:r>
        <w:rPr>
          <w:b/>
          <w:i/>
        </w:rPr>
        <w:t>Westminster, CO</w:t>
      </w:r>
    </w:p>
    <w:p w:rsidR="00F15C61" w:rsidRPr="00F15C61" w:rsidRDefault="0060096E" w:rsidP="00F15C61">
      <w:pPr>
        <w:numPr>
          <w:ilvl w:val="0"/>
          <w:numId w:val="2"/>
        </w:numPr>
        <w:spacing w:after="0" w:line="225" w:lineRule="atLeast"/>
        <w:jc w:val="both"/>
      </w:pPr>
      <w:r>
        <w:t>Clean guest rooms and suites to company standards in a timely manner</w:t>
      </w:r>
    </w:p>
    <w:p w:rsidR="00F15C61" w:rsidRPr="00F15C61" w:rsidRDefault="0060096E" w:rsidP="00F15C61">
      <w:pPr>
        <w:numPr>
          <w:ilvl w:val="0"/>
          <w:numId w:val="2"/>
        </w:numPr>
        <w:spacing w:after="0" w:line="225" w:lineRule="atLeast"/>
        <w:jc w:val="both"/>
      </w:pPr>
      <w:r>
        <w:t>Greet all guests, vendors and co-workers with a happy and positive attitude</w:t>
      </w:r>
    </w:p>
    <w:p w:rsidR="00F15C61" w:rsidRPr="00F15C61" w:rsidRDefault="0060096E" w:rsidP="00F15C61">
      <w:pPr>
        <w:numPr>
          <w:ilvl w:val="0"/>
          <w:numId w:val="2"/>
        </w:numPr>
        <w:spacing w:after="0" w:line="225" w:lineRule="atLeast"/>
        <w:jc w:val="both"/>
      </w:pPr>
      <w:r>
        <w:t>Answer all guest questions and inquiries</w:t>
      </w:r>
    </w:p>
    <w:p w:rsidR="00F15C61" w:rsidRPr="00F15C61" w:rsidRDefault="0060096E" w:rsidP="00F15C61">
      <w:pPr>
        <w:numPr>
          <w:ilvl w:val="0"/>
          <w:numId w:val="2"/>
        </w:numPr>
        <w:spacing w:after="0" w:line="225" w:lineRule="atLeast"/>
        <w:jc w:val="both"/>
      </w:pPr>
      <w:r>
        <w:t>Ensure time management is applied when performing all tasks assigned such as cleaning guest rooms, performing laundry functions, preparing and serving breakfast and helping with house person tasks</w:t>
      </w:r>
    </w:p>
    <w:p w:rsidR="00F15C61" w:rsidRPr="00F15C61" w:rsidRDefault="0060096E" w:rsidP="00F15C61">
      <w:pPr>
        <w:numPr>
          <w:ilvl w:val="0"/>
          <w:numId w:val="2"/>
        </w:numPr>
        <w:spacing w:after="0" w:line="225" w:lineRule="atLeast"/>
        <w:jc w:val="both"/>
      </w:pPr>
      <w:r>
        <w:t>Attention to detail when performing all tasks</w:t>
      </w:r>
    </w:p>
    <w:p w:rsidR="00F15C61" w:rsidRPr="00F15C61" w:rsidRDefault="0060096E" w:rsidP="00F15C61">
      <w:pPr>
        <w:numPr>
          <w:ilvl w:val="0"/>
          <w:numId w:val="2"/>
        </w:numPr>
        <w:spacing w:after="0" w:line="225" w:lineRule="atLeast"/>
        <w:jc w:val="both"/>
      </w:pPr>
      <w:r>
        <w:t>Provide world class customer service</w:t>
      </w:r>
    </w:p>
    <w:p w:rsidR="00F3557A" w:rsidRDefault="00F3557A" w:rsidP="00620D0D">
      <w:pPr>
        <w:spacing w:after="0"/>
        <w:jc w:val="both"/>
      </w:pPr>
    </w:p>
    <w:p w:rsidR="00F3557A" w:rsidRDefault="00F3557A" w:rsidP="00620D0D">
      <w:pPr>
        <w:spacing w:after="0"/>
        <w:jc w:val="both"/>
      </w:pPr>
    </w:p>
    <w:p w:rsidR="00620D0D" w:rsidRPr="0077521E" w:rsidRDefault="00DD1B8B" w:rsidP="00620D0D">
      <w:pPr>
        <w:spacing w:after="0"/>
        <w:jc w:val="both"/>
      </w:pPr>
      <w:r>
        <w:t>Lender Processing Services</w:t>
      </w:r>
      <w:r w:rsidR="00F15C61">
        <w:t xml:space="preserve"> </w:t>
      </w:r>
      <w:r w:rsidR="00F15C61">
        <w:tab/>
      </w:r>
      <w:r w:rsidR="00F15C61">
        <w:tab/>
      </w:r>
      <w:r w:rsidR="00F15C61">
        <w:tab/>
      </w:r>
      <w:r w:rsidR="00F15C61">
        <w:tab/>
      </w:r>
      <w:r>
        <w:tab/>
      </w:r>
      <w:r>
        <w:tab/>
        <w:t>August</w:t>
      </w:r>
      <w:r w:rsidR="00F15C61">
        <w:t xml:space="preserve"> 20</w:t>
      </w:r>
      <w:r>
        <w:t>09</w:t>
      </w:r>
      <w:r w:rsidR="00F15C61">
        <w:t xml:space="preserve"> to </w:t>
      </w:r>
      <w:r>
        <w:t>August</w:t>
      </w:r>
      <w:r w:rsidR="00F15C61">
        <w:t xml:space="preserve"> 201</w:t>
      </w:r>
      <w:r>
        <w:t>3</w:t>
      </w:r>
    </w:p>
    <w:p w:rsidR="00620D0D" w:rsidRPr="0077521E" w:rsidRDefault="00DD1B8B" w:rsidP="00620D0D">
      <w:pPr>
        <w:spacing w:after="0"/>
        <w:jc w:val="both"/>
        <w:rPr>
          <w:b/>
          <w:i/>
        </w:rPr>
      </w:pPr>
      <w:r>
        <w:rPr>
          <w:b/>
          <w:i/>
        </w:rPr>
        <w:t>Functional Trainer</w:t>
      </w:r>
      <w:r w:rsidR="00F15C61">
        <w:rPr>
          <w:b/>
          <w:i/>
        </w:rPr>
        <w:t xml:space="preserve">, </w:t>
      </w:r>
      <w:r>
        <w:rPr>
          <w:b/>
          <w:i/>
        </w:rPr>
        <w:t>Westminster</w:t>
      </w:r>
      <w:r w:rsidR="00F15C61">
        <w:rPr>
          <w:b/>
          <w:i/>
        </w:rPr>
        <w:t xml:space="preserve">, </w:t>
      </w:r>
      <w:r>
        <w:rPr>
          <w:b/>
          <w:i/>
        </w:rPr>
        <w:t>CO</w:t>
      </w:r>
    </w:p>
    <w:p w:rsidR="00F15C61" w:rsidRPr="00F15C61" w:rsidRDefault="00DD1B8B" w:rsidP="00F15C61">
      <w:pPr>
        <w:numPr>
          <w:ilvl w:val="0"/>
          <w:numId w:val="2"/>
        </w:numPr>
        <w:spacing w:after="0" w:line="225" w:lineRule="atLeast"/>
        <w:jc w:val="both"/>
      </w:pPr>
      <w:r>
        <w:t xml:space="preserve">Conduct New Hire Orientation for numerous departments within the </w:t>
      </w:r>
      <w:r w:rsidR="00CE668A">
        <w:t>company working closely with Human Resources and Management</w:t>
      </w:r>
    </w:p>
    <w:p w:rsidR="00F15C61" w:rsidRPr="00F15C61" w:rsidRDefault="00D9384D" w:rsidP="00F15C61">
      <w:pPr>
        <w:numPr>
          <w:ilvl w:val="0"/>
          <w:numId w:val="2"/>
        </w:numPr>
        <w:spacing w:after="0" w:line="225" w:lineRule="atLeast"/>
        <w:jc w:val="both"/>
      </w:pPr>
      <w:r>
        <w:t>Facilitate Training for all processing functions for 10+ clients</w:t>
      </w:r>
    </w:p>
    <w:p w:rsidR="00F15C61" w:rsidRPr="00F15C61" w:rsidRDefault="00D9384D" w:rsidP="00F15C61">
      <w:pPr>
        <w:numPr>
          <w:ilvl w:val="0"/>
          <w:numId w:val="2"/>
        </w:numPr>
        <w:spacing w:after="0" w:line="225" w:lineRule="atLeast"/>
        <w:jc w:val="both"/>
      </w:pPr>
      <w:r>
        <w:t>Facilitate Training for numerous departments that included Core processing, First Time Vacant Processing, Bid Processing, FHA Finals Processing as well as investor specific training as requested</w:t>
      </w:r>
    </w:p>
    <w:p w:rsidR="00F15C61" w:rsidRPr="00F15C61" w:rsidRDefault="00D9384D" w:rsidP="00F15C61">
      <w:pPr>
        <w:numPr>
          <w:ilvl w:val="0"/>
          <w:numId w:val="2"/>
        </w:numPr>
        <w:spacing w:after="0" w:line="225" w:lineRule="atLeast"/>
        <w:jc w:val="both"/>
      </w:pPr>
      <w:r>
        <w:t>Facilitate Training for numerous systems for a variety of clients</w:t>
      </w:r>
      <w:r w:rsidR="009F142D">
        <w:t xml:space="preserve"> at some times simultaneously</w:t>
      </w:r>
    </w:p>
    <w:p w:rsidR="00F15C61" w:rsidRPr="00F15C61" w:rsidRDefault="009F142D" w:rsidP="00F15C61">
      <w:pPr>
        <w:numPr>
          <w:ilvl w:val="0"/>
          <w:numId w:val="2"/>
        </w:numPr>
        <w:spacing w:after="0" w:line="225" w:lineRule="atLeast"/>
        <w:jc w:val="both"/>
      </w:pPr>
      <w:r>
        <w:lastRenderedPageBreak/>
        <w:t>Development of training materials such as guides, quick reference documents, PowerPoints, Course Assessments, Course and Trainer Evaluations and Surveys</w:t>
      </w:r>
    </w:p>
    <w:p w:rsidR="00F15C61" w:rsidRPr="00F15C61" w:rsidRDefault="009F142D" w:rsidP="00F15C61">
      <w:pPr>
        <w:numPr>
          <w:ilvl w:val="0"/>
          <w:numId w:val="2"/>
        </w:numPr>
        <w:spacing w:after="0" w:line="225" w:lineRule="atLeast"/>
        <w:jc w:val="both"/>
      </w:pPr>
      <w:r>
        <w:t>Facilitate trainings for numerous loan and investor types such as FHA, FNMA, FHLMC, HUD, VA and Conventional loan types</w:t>
      </w:r>
    </w:p>
    <w:p w:rsidR="00F15C61" w:rsidRPr="00F15C61" w:rsidRDefault="009F142D" w:rsidP="00F15C61">
      <w:pPr>
        <w:numPr>
          <w:ilvl w:val="0"/>
          <w:numId w:val="2"/>
        </w:numPr>
        <w:spacing w:after="0" w:line="225" w:lineRule="atLeast"/>
        <w:jc w:val="both"/>
      </w:pPr>
      <w:r>
        <w:t>Facilitate trainings via conference call, Live Meeting, video conferencing and classroom</w:t>
      </w:r>
    </w:p>
    <w:p w:rsidR="00F15C61" w:rsidRDefault="009F142D" w:rsidP="00F15C61">
      <w:pPr>
        <w:numPr>
          <w:ilvl w:val="0"/>
          <w:numId w:val="2"/>
        </w:numPr>
        <w:spacing w:after="0" w:line="225" w:lineRule="atLeast"/>
        <w:jc w:val="both"/>
      </w:pPr>
      <w:r>
        <w:t>Attend management meetings and seminars to enhance training for the client, management teams as well as vendors</w:t>
      </w:r>
    </w:p>
    <w:p w:rsidR="00F15C61" w:rsidRDefault="009F142D" w:rsidP="00F15C61">
      <w:pPr>
        <w:numPr>
          <w:ilvl w:val="0"/>
          <w:numId w:val="2"/>
        </w:numPr>
        <w:spacing w:after="0" w:line="225" w:lineRule="atLeast"/>
        <w:jc w:val="both"/>
      </w:pPr>
      <w:r>
        <w:t>Maintain training photos for different types of trainings as well as training material on the SharePoint site</w:t>
      </w:r>
    </w:p>
    <w:p w:rsidR="00F15C61" w:rsidRDefault="00F15C61" w:rsidP="00F15C61">
      <w:pPr>
        <w:spacing w:after="0" w:line="225" w:lineRule="atLeast"/>
        <w:jc w:val="both"/>
      </w:pPr>
    </w:p>
    <w:p w:rsidR="00F15C61" w:rsidRPr="0077521E" w:rsidRDefault="009F142D" w:rsidP="00F15C61">
      <w:pPr>
        <w:spacing w:after="0"/>
        <w:jc w:val="both"/>
      </w:pPr>
      <w:r>
        <w:t>Convergys</w:t>
      </w:r>
      <w:r w:rsidR="00F15C61">
        <w:tab/>
      </w:r>
      <w:r w:rsidR="00F15C61">
        <w:tab/>
      </w:r>
      <w:r w:rsidR="00F15C61"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 w:rsidR="00F15C61">
        <w:t xml:space="preserve">  </w:t>
      </w:r>
      <w:r>
        <w:t>April</w:t>
      </w:r>
      <w:r w:rsidR="00F15C61">
        <w:t xml:space="preserve"> 200</w:t>
      </w:r>
      <w:r>
        <w:t>5</w:t>
      </w:r>
      <w:r w:rsidR="00F15C61">
        <w:t xml:space="preserve"> to </w:t>
      </w:r>
      <w:r>
        <w:t>October</w:t>
      </w:r>
      <w:r w:rsidR="00F15C61">
        <w:t xml:space="preserve"> 20</w:t>
      </w:r>
      <w:r>
        <w:t>08</w:t>
      </w:r>
    </w:p>
    <w:p w:rsidR="00F15C61" w:rsidRPr="0077521E" w:rsidRDefault="009F142D" w:rsidP="00F15C61">
      <w:pPr>
        <w:spacing w:after="0"/>
        <w:jc w:val="both"/>
        <w:rPr>
          <w:b/>
          <w:i/>
        </w:rPr>
      </w:pPr>
      <w:r>
        <w:rPr>
          <w:b/>
          <w:i/>
        </w:rPr>
        <w:t>Trainer/Back Office Supervisor</w:t>
      </w:r>
      <w:r w:rsidR="00F15C61">
        <w:rPr>
          <w:b/>
          <w:i/>
        </w:rPr>
        <w:t xml:space="preserve">, </w:t>
      </w:r>
      <w:r>
        <w:rPr>
          <w:b/>
          <w:i/>
        </w:rPr>
        <w:t>Brownsville, TX and Denver, CO</w:t>
      </w:r>
    </w:p>
    <w:p w:rsidR="00F15C61" w:rsidRPr="00F15C61" w:rsidRDefault="002E7AFC" w:rsidP="00F15C61">
      <w:pPr>
        <w:numPr>
          <w:ilvl w:val="0"/>
          <w:numId w:val="2"/>
        </w:numPr>
        <w:spacing w:after="0" w:line="225" w:lineRule="atLeast"/>
        <w:jc w:val="both"/>
      </w:pPr>
      <w:r>
        <w:t>Facilitate Training for new hire employees for Call Center for the Sprint Project</w:t>
      </w:r>
    </w:p>
    <w:p w:rsidR="00F15C61" w:rsidRPr="00F15C61" w:rsidRDefault="002E7AFC" w:rsidP="00F15C61">
      <w:pPr>
        <w:numPr>
          <w:ilvl w:val="0"/>
          <w:numId w:val="2"/>
        </w:numPr>
        <w:spacing w:after="0" w:line="225" w:lineRule="atLeast"/>
        <w:jc w:val="both"/>
      </w:pPr>
      <w:r>
        <w:t>Facilitate Training for existing employees for new products being introduces, policy and procedure changes and any new and vi</w:t>
      </w:r>
      <w:r w:rsidR="008F482E">
        <w:t>t</w:t>
      </w:r>
      <w:r>
        <w:t>al system changes</w:t>
      </w:r>
    </w:p>
    <w:p w:rsidR="00F15C61" w:rsidRPr="00F15C61" w:rsidRDefault="008F482E" w:rsidP="00F15C61">
      <w:pPr>
        <w:numPr>
          <w:ilvl w:val="0"/>
          <w:numId w:val="2"/>
        </w:numPr>
        <w:spacing w:after="0" w:line="225" w:lineRule="atLeast"/>
        <w:jc w:val="both"/>
      </w:pPr>
      <w:r>
        <w:t>Grade and evaluate all trainees for all areas of training</w:t>
      </w:r>
    </w:p>
    <w:p w:rsidR="00F15C61" w:rsidRPr="00F15C61" w:rsidRDefault="008F482E" w:rsidP="00F15C61">
      <w:pPr>
        <w:numPr>
          <w:ilvl w:val="0"/>
          <w:numId w:val="2"/>
        </w:numPr>
        <w:spacing w:after="0" w:line="225" w:lineRule="atLeast"/>
        <w:jc w:val="both"/>
      </w:pPr>
      <w:r>
        <w:t>Facilitate on floor “Nesting” to ensure all questions are answered and procedures are understood before going live in the Call Center Environment</w:t>
      </w:r>
    </w:p>
    <w:p w:rsidR="00F15C61" w:rsidRPr="00F15C61" w:rsidRDefault="008F482E" w:rsidP="00F15C61">
      <w:pPr>
        <w:numPr>
          <w:ilvl w:val="0"/>
          <w:numId w:val="2"/>
        </w:numPr>
        <w:spacing w:after="0" w:line="225" w:lineRule="atLeast"/>
        <w:jc w:val="both"/>
      </w:pPr>
      <w:r>
        <w:t>As a Back Office Supervisor I managed employees ranging from 15 to 25 employees at a time</w:t>
      </w:r>
    </w:p>
    <w:p w:rsidR="00F15C61" w:rsidRPr="00F15C61" w:rsidRDefault="008F482E" w:rsidP="00F15C61">
      <w:pPr>
        <w:numPr>
          <w:ilvl w:val="0"/>
          <w:numId w:val="2"/>
        </w:numPr>
        <w:spacing w:after="0" w:line="225" w:lineRule="atLeast"/>
        <w:jc w:val="both"/>
      </w:pPr>
      <w:r>
        <w:t>Ensure employees maintained an exceptional level of customer service with all internal and external customers</w:t>
      </w:r>
    </w:p>
    <w:p w:rsidR="00F15C61" w:rsidRPr="00F15C61" w:rsidRDefault="008F482E" w:rsidP="00F15C61">
      <w:pPr>
        <w:numPr>
          <w:ilvl w:val="0"/>
          <w:numId w:val="2"/>
        </w:numPr>
        <w:spacing w:after="0" w:line="225" w:lineRule="atLeast"/>
        <w:jc w:val="both"/>
      </w:pPr>
      <w:r>
        <w:t>Ensure employees met all requirements for handling all international mail and packages as well as email etiquette and customer concerns</w:t>
      </w:r>
    </w:p>
    <w:p w:rsidR="00F15C61" w:rsidRPr="00F15C61" w:rsidRDefault="008F482E" w:rsidP="00F15C61">
      <w:pPr>
        <w:numPr>
          <w:ilvl w:val="0"/>
          <w:numId w:val="2"/>
        </w:numPr>
        <w:spacing w:after="0" w:line="225" w:lineRule="atLeast"/>
        <w:jc w:val="both"/>
      </w:pPr>
      <w:r>
        <w:t xml:space="preserve">Provided employees with </w:t>
      </w:r>
      <w:r w:rsidR="00975363">
        <w:t>recognition as well as written consultations</w:t>
      </w:r>
    </w:p>
    <w:p w:rsidR="00F15C61" w:rsidRDefault="00F15C61" w:rsidP="00F15C61">
      <w:pPr>
        <w:spacing w:after="0" w:line="225" w:lineRule="atLeast"/>
        <w:jc w:val="both"/>
      </w:pPr>
    </w:p>
    <w:p w:rsidR="00975363" w:rsidRPr="0077521E" w:rsidRDefault="00975363" w:rsidP="00975363">
      <w:pPr>
        <w:spacing w:after="0"/>
        <w:jc w:val="both"/>
      </w:pPr>
      <w:r>
        <w:t>Dish Network</w:t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>October</w:t>
      </w:r>
      <w:r>
        <w:t xml:space="preserve"> 200</w:t>
      </w:r>
      <w:r>
        <w:t>0</w:t>
      </w:r>
      <w:r>
        <w:t xml:space="preserve"> to October 200</w:t>
      </w:r>
      <w:r>
        <w:t>5</w:t>
      </w:r>
    </w:p>
    <w:p w:rsidR="00975363" w:rsidRPr="0077521E" w:rsidRDefault="00975363" w:rsidP="00975363">
      <w:pPr>
        <w:spacing w:after="0"/>
        <w:jc w:val="both"/>
        <w:rPr>
          <w:b/>
          <w:i/>
        </w:rPr>
      </w:pPr>
      <w:r>
        <w:rPr>
          <w:b/>
          <w:i/>
        </w:rPr>
        <w:t>Customer Service Rep/Quality Assurance/Trainer/Coach</w:t>
      </w:r>
      <w:r>
        <w:rPr>
          <w:b/>
          <w:i/>
        </w:rPr>
        <w:t xml:space="preserve">, </w:t>
      </w:r>
      <w:r>
        <w:rPr>
          <w:b/>
          <w:i/>
        </w:rPr>
        <w:t>Thornton, CO</w:t>
      </w:r>
      <w:r>
        <w:rPr>
          <w:b/>
          <w:i/>
        </w:rPr>
        <w:t xml:space="preserve"> and </w:t>
      </w:r>
      <w:r>
        <w:rPr>
          <w:b/>
          <w:i/>
        </w:rPr>
        <w:t>Harlingen, TX</w:t>
      </w:r>
    </w:p>
    <w:p w:rsidR="00975363" w:rsidRDefault="00975363" w:rsidP="00975363">
      <w:pPr>
        <w:numPr>
          <w:ilvl w:val="0"/>
          <w:numId w:val="2"/>
        </w:numPr>
        <w:spacing w:after="0" w:line="225" w:lineRule="atLeast"/>
        <w:jc w:val="both"/>
      </w:pPr>
      <w:r>
        <w:t xml:space="preserve">As a customer service representative I was responsible for technical assistance as well as billing inquiries from </w:t>
      </w:r>
      <w:r w:rsidR="00412F05">
        <w:t>customers calling into the Call Center</w:t>
      </w:r>
    </w:p>
    <w:p w:rsidR="00412F05" w:rsidRDefault="00412F05" w:rsidP="00975363">
      <w:pPr>
        <w:numPr>
          <w:ilvl w:val="0"/>
          <w:numId w:val="2"/>
        </w:numPr>
        <w:spacing w:after="0" w:line="225" w:lineRule="atLeast"/>
        <w:jc w:val="both"/>
      </w:pPr>
      <w:r>
        <w:t>Ensure all company policies and procedures were followed</w:t>
      </w:r>
    </w:p>
    <w:p w:rsidR="00412F05" w:rsidRDefault="00412F05" w:rsidP="00975363">
      <w:pPr>
        <w:numPr>
          <w:ilvl w:val="0"/>
          <w:numId w:val="2"/>
        </w:numPr>
        <w:spacing w:after="0" w:line="225" w:lineRule="atLeast"/>
        <w:jc w:val="both"/>
      </w:pPr>
      <w:r>
        <w:t>As a Quality Assurance Agent I was responsible for monitoring individuals on assigned teams</w:t>
      </w:r>
    </w:p>
    <w:p w:rsidR="00412F05" w:rsidRDefault="00412F05" w:rsidP="00975363">
      <w:pPr>
        <w:numPr>
          <w:ilvl w:val="0"/>
          <w:numId w:val="2"/>
        </w:numPr>
        <w:spacing w:after="0" w:line="225" w:lineRule="atLeast"/>
        <w:jc w:val="both"/>
      </w:pPr>
      <w:r>
        <w:t>Ensuring employees met all quality assurance requirements to provide every customer with exceptional customer service</w:t>
      </w:r>
    </w:p>
    <w:p w:rsidR="00412F05" w:rsidRDefault="00412F05" w:rsidP="00975363">
      <w:pPr>
        <w:numPr>
          <w:ilvl w:val="0"/>
          <w:numId w:val="2"/>
        </w:numPr>
        <w:spacing w:after="0" w:line="225" w:lineRule="atLeast"/>
        <w:jc w:val="both"/>
      </w:pPr>
      <w:r>
        <w:t>Ensure all feedback was given to employees in a timely and professional manner</w:t>
      </w:r>
    </w:p>
    <w:p w:rsidR="00412F05" w:rsidRDefault="00412F05" w:rsidP="00975363">
      <w:pPr>
        <w:numPr>
          <w:ilvl w:val="0"/>
          <w:numId w:val="2"/>
        </w:numPr>
        <w:spacing w:after="0" w:line="225" w:lineRule="atLeast"/>
        <w:jc w:val="both"/>
      </w:pPr>
      <w:r>
        <w:t>Ensure all employees understand all feedback and offer training as needed</w:t>
      </w:r>
    </w:p>
    <w:p w:rsidR="00E76F8E" w:rsidRDefault="00E76F8E" w:rsidP="00975363">
      <w:pPr>
        <w:numPr>
          <w:ilvl w:val="0"/>
          <w:numId w:val="2"/>
        </w:numPr>
        <w:spacing w:after="0" w:line="225" w:lineRule="atLeast"/>
        <w:jc w:val="both"/>
      </w:pPr>
      <w:r>
        <w:t>I was transferred to Harlingen, TX to assist in opening the Call Center at that location as a Quality Assurance  Agent</w:t>
      </w:r>
    </w:p>
    <w:p w:rsidR="00E76F8E" w:rsidRPr="00F15C61" w:rsidRDefault="00E76F8E" w:rsidP="00975363">
      <w:pPr>
        <w:numPr>
          <w:ilvl w:val="0"/>
          <w:numId w:val="2"/>
        </w:numPr>
        <w:spacing w:after="0" w:line="225" w:lineRule="atLeast"/>
        <w:jc w:val="both"/>
      </w:pPr>
      <w:r>
        <w:t>While assisting with opening the Call Center I had many responsibilities which included resume review, interviewing, suggested hiring, training new hires, conducting assessments, assisted with training and managing the quality assurance department as it opened, and coached/supervised teams on the floor</w:t>
      </w:r>
    </w:p>
    <w:p w:rsidR="00F15C61" w:rsidRDefault="00F15C61" w:rsidP="00F15C61">
      <w:pPr>
        <w:shd w:val="clear" w:color="auto" w:fill="FFFFFE"/>
        <w:spacing w:after="0"/>
        <w:jc w:val="center"/>
      </w:pPr>
    </w:p>
    <w:p w:rsidR="00620D0D" w:rsidRPr="00F15C61" w:rsidRDefault="00620D0D" w:rsidP="00F15C61">
      <w:pPr>
        <w:shd w:val="clear" w:color="auto" w:fill="FFFFFE"/>
        <w:spacing w:after="0"/>
        <w:jc w:val="center"/>
        <w:rPr>
          <w:b/>
        </w:rPr>
      </w:pPr>
      <w:r w:rsidRPr="00F15C61">
        <w:rPr>
          <w:b/>
        </w:rPr>
        <w:t>Education</w:t>
      </w:r>
    </w:p>
    <w:p w:rsidR="00620D0D" w:rsidRPr="003901A9" w:rsidRDefault="00E76F8E" w:rsidP="00620D0D">
      <w:pPr>
        <w:spacing w:after="0"/>
        <w:jc w:val="both"/>
        <w:rPr>
          <w:i/>
        </w:rPr>
      </w:pPr>
      <w:r>
        <w:t>Front Range Community College</w:t>
      </w:r>
      <w:r w:rsidR="00F15C61">
        <w:t xml:space="preserve"> </w:t>
      </w:r>
      <w:r w:rsidR="00620D0D" w:rsidRPr="003901A9">
        <w:tab/>
      </w:r>
      <w:r w:rsidR="00620D0D" w:rsidRPr="003901A9">
        <w:tab/>
        <w:t xml:space="preserve">  </w:t>
      </w:r>
      <w:r w:rsidR="00620D0D" w:rsidRPr="003901A9">
        <w:tab/>
      </w:r>
      <w:r w:rsidR="00620D0D" w:rsidRPr="003901A9">
        <w:tab/>
      </w:r>
      <w:r w:rsidR="00620D0D" w:rsidRPr="003901A9">
        <w:tab/>
      </w:r>
      <w:r w:rsidR="00620D0D" w:rsidRPr="003901A9">
        <w:tab/>
        <w:t xml:space="preserve">     </w:t>
      </w:r>
      <w:r w:rsidR="00F15C61">
        <w:tab/>
        <w:t xml:space="preserve">           May </w:t>
      </w:r>
      <w:r w:rsidR="001D40B5">
        <w:t>1995</w:t>
      </w:r>
    </w:p>
    <w:p w:rsidR="00F3557A" w:rsidRDefault="00F3557A" w:rsidP="00F3557A">
      <w:pPr>
        <w:spacing w:after="0" w:line="240" w:lineRule="auto"/>
        <w:jc w:val="both"/>
        <w:rPr>
          <w:i/>
        </w:rPr>
      </w:pPr>
      <w:r>
        <w:rPr>
          <w:i/>
        </w:rPr>
        <w:t xml:space="preserve">Major: </w:t>
      </w:r>
      <w:r w:rsidR="001D40B5">
        <w:rPr>
          <w:i/>
        </w:rPr>
        <w:t xml:space="preserve">Associates </w:t>
      </w:r>
      <w:r>
        <w:rPr>
          <w:i/>
        </w:rPr>
        <w:t xml:space="preserve">of Sciences, </w:t>
      </w:r>
      <w:r w:rsidR="001D40B5">
        <w:rPr>
          <w:i/>
        </w:rPr>
        <w:t>Business Management</w:t>
      </w:r>
    </w:p>
    <w:p w:rsidR="00620D0D" w:rsidRPr="00142AE5" w:rsidRDefault="00F3557A" w:rsidP="00F3557A">
      <w:pPr>
        <w:spacing w:after="0" w:line="240" w:lineRule="auto"/>
        <w:jc w:val="both"/>
        <w:rPr>
          <w:i/>
        </w:rPr>
      </w:pPr>
      <w:r>
        <w:rPr>
          <w:i/>
        </w:rPr>
        <w:t xml:space="preserve">Minor: </w:t>
      </w:r>
      <w:r w:rsidR="001D40B5">
        <w:rPr>
          <w:i/>
        </w:rPr>
        <w:t>Marketing and Advertising</w:t>
      </w:r>
      <w:r w:rsidR="00620D0D" w:rsidRPr="00142AE5">
        <w:rPr>
          <w:i/>
        </w:rPr>
        <w:t xml:space="preserve"> </w:t>
      </w:r>
    </w:p>
    <w:p w:rsidR="000F4D25" w:rsidRDefault="000F4D25" w:rsidP="00620D0D">
      <w:pPr>
        <w:shd w:val="clear" w:color="auto" w:fill="FFFFFE"/>
        <w:spacing w:after="0"/>
        <w:jc w:val="center"/>
        <w:rPr>
          <w:b/>
          <w:sz w:val="24"/>
        </w:rPr>
      </w:pPr>
    </w:p>
    <w:p w:rsidR="00620D0D" w:rsidRPr="00142AE5" w:rsidRDefault="00620D0D" w:rsidP="00620D0D">
      <w:pPr>
        <w:shd w:val="clear" w:color="auto" w:fill="FFFFFE"/>
        <w:spacing w:after="0"/>
        <w:jc w:val="center"/>
        <w:rPr>
          <w:b/>
          <w:sz w:val="24"/>
        </w:rPr>
      </w:pPr>
      <w:r w:rsidRPr="00142AE5">
        <w:rPr>
          <w:b/>
          <w:sz w:val="24"/>
        </w:rPr>
        <w:lastRenderedPageBreak/>
        <w:t>References</w:t>
      </w:r>
    </w:p>
    <w:p w:rsidR="00BC44E7" w:rsidRDefault="00BC44E7" w:rsidP="00BC44E7">
      <w:pPr>
        <w:spacing w:after="0"/>
        <w:jc w:val="both"/>
      </w:pPr>
      <w:r>
        <w:t>Kim Steinke</w:t>
      </w:r>
    </w:p>
    <w:p w:rsidR="00037A54" w:rsidRDefault="00BC44E7" w:rsidP="00BC44E7">
      <w:pPr>
        <w:spacing w:after="0"/>
        <w:jc w:val="both"/>
      </w:pPr>
      <w:r>
        <w:t>Trainer/HR Generalist</w:t>
      </w:r>
    </w:p>
    <w:p w:rsidR="00BC44E7" w:rsidRDefault="00BC44E7" w:rsidP="00BC44E7">
      <w:pPr>
        <w:spacing w:after="0"/>
        <w:jc w:val="both"/>
      </w:pPr>
      <w:r>
        <w:t>Horseshoe Cleveland</w:t>
      </w:r>
    </w:p>
    <w:p w:rsidR="00BC44E7" w:rsidRDefault="00BC44E7" w:rsidP="00BC44E7">
      <w:pPr>
        <w:spacing w:after="0"/>
        <w:jc w:val="both"/>
      </w:pPr>
      <w:r>
        <w:t>216-272-3458</w:t>
      </w:r>
    </w:p>
    <w:p w:rsidR="00BC44E7" w:rsidRDefault="00BC44E7" w:rsidP="00BC44E7">
      <w:pPr>
        <w:spacing w:after="0"/>
        <w:jc w:val="both"/>
      </w:pPr>
    </w:p>
    <w:p w:rsidR="00BC44E7" w:rsidRDefault="00BC44E7" w:rsidP="00BC44E7">
      <w:pPr>
        <w:spacing w:after="0"/>
        <w:jc w:val="both"/>
      </w:pPr>
      <w:r>
        <w:t>Stacy Robertson</w:t>
      </w:r>
    </w:p>
    <w:p w:rsidR="00BC44E7" w:rsidRDefault="00BC44E7" w:rsidP="00BC44E7">
      <w:pPr>
        <w:spacing w:after="0"/>
        <w:jc w:val="both"/>
      </w:pPr>
      <w:r>
        <w:t>Inside Sales Representative</w:t>
      </w:r>
    </w:p>
    <w:p w:rsidR="00BC44E7" w:rsidRDefault="00BC44E7" w:rsidP="00BC44E7">
      <w:pPr>
        <w:spacing w:after="0"/>
        <w:jc w:val="both"/>
      </w:pPr>
      <w:r>
        <w:t>PDM Steel Services</w:t>
      </w:r>
    </w:p>
    <w:p w:rsidR="00BC44E7" w:rsidRDefault="00BC44E7" w:rsidP="00BC44E7">
      <w:pPr>
        <w:spacing w:after="0"/>
        <w:jc w:val="both"/>
      </w:pPr>
      <w:r>
        <w:t>720-380-1330</w:t>
      </w:r>
    </w:p>
    <w:p w:rsidR="00BC44E7" w:rsidRDefault="00BC44E7" w:rsidP="00BC44E7">
      <w:pPr>
        <w:spacing w:after="0"/>
        <w:jc w:val="both"/>
      </w:pPr>
    </w:p>
    <w:p w:rsidR="00BC44E7" w:rsidRDefault="00BC44E7" w:rsidP="00BC44E7">
      <w:pPr>
        <w:spacing w:after="0"/>
        <w:jc w:val="both"/>
      </w:pPr>
      <w:r>
        <w:t>Ruben Martinez</w:t>
      </w:r>
    </w:p>
    <w:p w:rsidR="00BC44E7" w:rsidRDefault="00BC44E7" w:rsidP="00BC44E7">
      <w:pPr>
        <w:spacing w:after="0"/>
        <w:jc w:val="both"/>
      </w:pPr>
      <w:r>
        <w:t>Owner/Operator</w:t>
      </w:r>
    </w:p>
    <w:p w:rsidR="00BC44E7" w:rsidRDefault="00BC44E7" w:rsidP="00BC44E7">
      <w:pPr>
        <w:spacing w:after="0"/>
        <w:jc w:val="both"/>
      </w:pPr>
      <w:r>
        <w:t>RJ’s Contract Services</w:t>
      </w:r>
    </w:p>
    <w:p w:rsidR="00BC44E7" w:rsidRDefault="00BC44E7" w:rsidP="00BC44E7">
      <w:pPr>
        <w:spacing w:after="0"/>
        <w:jc w:val="both"/>
      </w:pPr>
      <w:r>
        <w:t>832-867-1695</w:t>
      </w:r>
      <w:bookmarkStart w:id="0" w:name="_GoBack"/>
      <w:bookmarkEnd w:id="0"/>
    </w:p>
    <w:sectPr w:rsidR="00BC44E7" w:rsidSect="00EF0F5A">
      <w:headerReference w:type="default" r:id="rId8"/>
      <w:footerReference w:type="default" r:id="rId9"/>
      <w:footerReference w:type="first" r:id="rId10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73A" w:rsidRDefault="00B2573A">
      <w:pPr>
        <w:spacing w:after="0" w:line="240" w:lineRule="auto"/>
      </w:pPr>
      <w:r>
        <w:separator/>
      </w:r>
    </w:p>
  </w:endnote>
  <w:endnote w:type="continuationSeparator" w:id="0">
    <w:p w:rsidR="00B2573A" w:rsidRDefault="00B25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421778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53635" w:rsidRDefault="00D5363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44E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44E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0F5A" w:rsidRDefault="00EF0F5A" w:rsidP="00EF0F5A">
    <w:pPr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3322038"/>
      <w:docPartObj>
        <w:docPartGallery w:val="Page Numbers (Bottom of Page)"/>
        <w:docPartUnique/>
      </w:docPartObj>
    </w:sdtPr>
    <w:sdtEndPr/>
    <w:sdtContent>
      <w:sdt>
        <w:sdtPr>
          <w:id w:val="1196047511"/>
          <w:docPartObj>
            <w:docPartGallery w:val="Page Numbers (Top of Page)"/>
            <w:docPartUnique/>
          </w:docPartObj>
        </w:sdtPr>
        <w:sdtEndPr/>
        <w:sdtContent>
          <w:p w:rsidR="00D53635" w:rsidRDefault="00D5363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44E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44E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0F5A" w:rsidRDefault="00EF0F5A" w:rsidP="00EF0F5A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73A" w:rsidRDefault="00B2573A">
      <w:pPr>
        <w:spacing w:after="0" w:line="240" w:lineRule="auto"/>
      </w:pPr>
      <w:r>
        <w:separator/>
      </w:r>
    </w:p>
  </w:footnote>
  <w:footnote w:type="continuationSeparator" w:id="0">
    <w:p w:rsidR="00B2573A" w:rsidRDefault="00B25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5A" w:rsidRDefault="00EF0F5A" w:rsidP="00EF0F5A">
    <w:pPr>
      <w:spacing w:after="0"/>
    </w:pPr>
  </w:p>
  <w:p w:rsidR="00EF0F5A" w:rsidRDefault="00EF0F5A" w:rsidP="00EF0F5A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141DA"/>
    <w:multiLevelType w:val="hybridMultilevel"/>
    <w:tmpl w:val="F1A4DE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1523754"/>
    <w:multiLevelType w:val="hybridMultilevel"/>
    <w:tmpl w:val="BF884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897F8E"/>
    <w:multiLevelType w:val="hybridMultilevel"/>
    <w:tmpl w:val="8138B93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AFC26FC"/>
    <w:multiLevelType w:val="hybridMultilevel"/>
    <w:tmpl w:val="99CC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65491"/>
    <w:multiLevelType w:val="hybridMultilevel"/>
    <w:tmpl w:val="0058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24F6B"/>
    <w:multiLevelType w:val="hybridMultilevel"/>
    <w:tmpl w:val="D6CE44E4"/>
    <w:lvl w:ilvl="0" w:tplc="B8146854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7F1A35"/>
    <w:multiLevelType w:val="hybridMultilevel"/>
    <w:tmpl w:val="40E62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D0D"/>
    <w:rsid w:val="00011C02"/>
    <w:rsid w:val="000204E0"/>
    <w:rsid w:val="00021901"/>
    <w:rsid w:val="000225C3"/>
    <w:rsid w:val="00037A54"/>
    <w:rsid w:val="00073875"/>
    <w:rsid w:val="000826FE"/>
    <w:rsid w:val="0008359E"/>
    <w:rsid w:val="000966B1"/>
    <w:rsid w:val="000A1A92"/>
    <w:rsid w:val="000B296B"/>
    <w:rsid w:val="000B395C"/>
    <w:rsid w:val="000D2F99"/>
    <w:rsid w:val="000D32F1"/>
    <w:rsid w:val="000E0726"/>
    <w:rsid w:val="000E7F17"/>
    <w:rsid w:val="000F4D25"/>
    <w:rsid w:val="00100274"/>
    <w:rsid w:val="00107FC5"/>
    <w:rsid w:val="00115527"/>
    <w:rsid w:val="0012290B"/>
    <w:rsid w:val="001229BB"/>
    <w:rsid w:val="00123B50"/>
    <w:rsid w:val="00142AE5"/>
    <w:rsid w:val="00142EB0"/>
    <w:rsid w:val="001440DA"/>
    <w:rsid w:val="00154D0D"/>
    <w:rsid w:val="001578C4"/>
    <w:rsid w:val="001950E7"/>
    <w:rsid w:val="001954B1"/>
    <w:rsid w:val="001A7C24"/>
    <w:rsid w:val="001D40B5"/>
    <w:rsid w:val="001E1A64"/>
    <w:rsid w:val="001F0C0D"/>
    <w:rsid w:val="00212B38"/>
    <w:rsid w:val="0022074B"/>
    <w:rsid w:val="00223C8B"/>
    <w:rsid w:val="00236E6E"/>
    <w:rsid w:val="002504BC"/>
    <w:rsid w:val="002505C5"/>
    <w:rsid w:val="00270373"/>
    <w:rsid w:val="00284EDE"/>
    <w:rsid w:val="00291681"/>
    <w:rsid w:val="00292FED"/>
    <w:rsid w:val="00293067"/>
    <w:rsid w:val="002A4552"/>
    <w:rsid w:val="002E0741"/>
    <w:rsid w:val="002E7AFC"/>
    <w:rsid w:val="002F6707"/>
    <w:rsid w:val="002F7C14"/>
    <w:rsid w:val="00313A05"/>
    <w:rsid w:val="00326EF4"/>
    <w:rsid w:val="00327134"/>
    <w:rsid w:val="003711B5"/>
    <w:rsid w:val="003901A9"/>
    <w:rsid w:val="003A49B6"/>
    <w:rsid w:val="003A7917"/>
    <w:rsid w:val="003C486F"/>
    <w:rsid w:val="003D33DF"/>
    <w:rsid w:val="003E46F7"/>
    <w:rsid w:val="003F536E"/>
    <w:rsid w:val="00412F05"/>
    <w:rsid w:val="0043362E"/>
    <w:rsid w:val="00433BE2"/>
    <w:rsid w:val="00440433"/>
    <w:rsid w:val="0045324B"/>
    <w:rsid w:val="004930EB"/>
    <w:rsid w:val="004D3558"/>
    <w:rsid w:val="004D7B83"/>
    <w:rsid w:val="004F22CB"/>
    <w:rsid w:val="00547B25"/>
    <w:rsid w:val="00566804"/>
    <w:rsid w:val="005D5E1E"/>
    <w:rsid w:val="005E37B2"/>
    <w:rsid w:val="0060096E"/>
    <w:rsid w:val="00600B42"/>
    <w:rsid w:val="00604A7E"/>
    <w:rsid w:val="00613E4E"/>
    <w:rsid w:val="00614C89"/>
    <w:rsid w:val="00620D0D"/>
    <w:rsid w:val="0063607A"/>
    <w:rsid w:val="00642F22"/>
    <w:rsid w:val="00697B15"/>
    <w:rsid w:val="006A58D7"/>
    <w:rsid w:val="006B4B33"/>
    <w:rsid w:val="006C227C"/>
    <w:rsid w:val="006E4D38"/>
    <w:rsid w:val="006F2F7C"/>
    <w:rsid w:val="006F6853"/>
    <w:rsid w:val="0074140C"/>
    <w:rsid w:val="00763156"/>
    <w:rsid w:val="0077521E"/>
    <w:rsid w:val="00777839"/>
    <w:rsid w:val="007D73F8"/>
    <w:rsid w:val="00835A79"/>
    <w:rsid w:val="00845FD5"/>
    <w:rsid w:val="008575C6"/>
    <w:rsid w:val="008725E4"/>
    <w:rsid w:val="00877423"/>
    <w:rsid w:val="00882950"/>
    <w:rsid w:val="008A66EA"/>
    <w:rsid w:val="008C0DA1"/>
    <w:rsid w:val="008C1C45"/>
    <w:rsid w:val="008D43D7"/>
    <w:rsid w:val="008E654A"/>
    <w:rsid w:val="008F482E"/>
    <w:rsid w:val="00907B1B"/>
    <w:rsid w:val="0091034B"/>
    <w:rsid w:val="00913C6C"/>
    <w:rsid w:val="00923A1C"/>
    <w:rsid w:val="00931FE6"/>
    <w:rsid w:val="009321FE"/>
    <w:rsid w:val="00936AC1"/>
    <w:rsid w:val="00950493"/>
    <w:rsid w:val="00975363"/>
    <w:rsid w:val="009800AA"/>
    <w:rsid w:val="009836FF"/>
    <w:rsid w:val="009A5635"/>
    <w:rsid w:val="009E4E62"/>
    <w:rsid w:val="009E53C1"/>
    <w:rsid w:val="009F142D"/>
    <w:rsid w:val="00A159CB"/>
    <w:rsid w:val="00A15EF3"/>
    <w:rsid w:val="00A21D13"/>
    <w:rsid w:val="00A317A5"/>
    <w:rsid w:val="00A3517A"/>
    <w:rsid w:val="00A4355D"/>
    <w:rsid w:val="00A63B52"/>
    <w:rsid w:val="00A66FFA"/>
    <w:rsid w:val="00AA6190"/>
    <w:rsid w:val="00AA7113"/>
    <w:rsid w:val="00AE1716"/>
    <w:rsid w:val="00B11086"/>
    <w:rsid w:val="00B2573A"/>
    <w:rsid w:val="00B371AE"/>
    <w:rsid w:val="00B52AE0"/>
    <w:rsid w:val="00B70ED3"/>
    <w:rsid w:val="00B843DE"/>
    <w:rsid w:val="00BB75C5"/>
    <w:rsid w:val="00BC44E7"/>
    <w:rsid w:val="00C00469"/>
    <w:rsid w:val="00C00A03"/>
    <w:rsid w:val="00C21FE5"/>
    <w:rsid w:val="00C224BB"/>
    <w:rsid w:val="00C270B1"/>
    <w:rsid w:val="00C272B2"/>
    <w:rsid w:val="00C41CD5"/>
    <w:rsid w:val="00C63CED"/>
    <w:rsid w:val="00C65F9A"/>
    <w:rsid w:val="00CC5183"/>
    <w:rsid w:val="00CC6332"/>
    <w:rsid w:val="00CD3E68"/>
    <w:rsid w:val="00CE6283"/>
    <w:rsid w:val="00CE668A"/>
    <w:rsid w:val="00D065FA"/>
    <w:rsid w:val="00D20574"/>
    <w:rsid w:val="00D30035"/>
    <w:rsid w:val="00D40B8C"/>
    <w:rsid w:val="00D471E1"/>
    <w:rsid w:val="00D53635"/>
    <w:rsid w:val="00D609D9"/>
    <w:rsid w:val="00D60C2F"/>
    <w:rsid w:val="00D9384D"/>
    <w:rsid w:val="00DC1DFA"/>
    <w:rsid w:val="00DD1B8B"/>
    <w:rsid w:val="00DD4BF6"/>
    <w:rsid w:val="00E1392A"/>
    <w:rsid w:val="00E41AA2"/>
    <w:rsid w:val="00E55164"/>
    <w:rsid w:val="00E76F8E"/>
    <w:rsid w:val="00EA37C4"/>
    <w:rsid w:val="00EA6E0A"/>
    <w:rsid w:val="00EC4954"/>
    <w:rsid w:val="00ED67CE"/>
    <w:rsid w:val="00EE2B24"/>
    <w:rsid w:val="00EE64D1"/>
    <w:rsid w:val="00EF0F5A"/>
    <w:rsid w:val="00F04DEA"/>
    <w:rsid w:val="00F050D3"/>
    <w:rsid w:val="00F12130"/>
    <w:rsid w:val="00F15C61"/>
    <w:rsid w:val="00F3557A"/>
    <w:rsid w:val="00F424D2"/>
    <w:rsid w:val="00F63BED"/>
    <w:rsid w:val="00F746AB"/>
    <w:rsid w:val="00F803D4"/>
    <w:rsid w:val="00FC545C"/>
    <w:rsid w:val="00FE2787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FE8A54-7115-4612-BD64-33C52DFB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D0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04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5C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3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635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53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635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E13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orres38@liv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Uzma</dc:creator>
  <cp:lastModifiedBy>Audra Coronado</cp:lastModifiedBy>
  <cp:revision>10</cp:revision>
  <dcterms:created xsi:type="dcterms:W3CDTF">2015-02-26T01:34:00Z</dcterms:created>
  <dcterms:modified xsi:type="dcterms:W3CDTF">2015-02-26T04:26:00Z</dcterms:modified>
</cp:coreProperties>
</file>