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2D" w:rsidRPr="001360A4" w:rsidRDefault="00CE022D" w:rsidP="00565C54">
      <w:pPr>
        <w:pStyle w:val="Title"/>
        <w:jc w:val="both"/>
        <w:rPr>
          <w:rFonts w:ascii="Times New Roman" w:eastAsia="Times New Roman" w:hAnsi="Times New Roman" w:cs="Times New Roman"/>
        </w:rPr>
      </w:pPr>
      <w:r w:rsidRPr="001360A4">
        <w:rPr>
          <w:rFonts w:ascii="Times New Roman" w:eastAsia="Times New Roman" w:hAnsi="Times New Roman" w:cs="Times New Roman"/>
        </w:rPr>
        <w:t>Andria Aikens</w:t>
      </w:r>
    </w:p>
    <w:p w:rsidR="00CE022D" w:rsidRPr="001360A4" w:rsidRDefault="00CE022D" w:rsidP="00CE0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314 Banbury Terrace</w:t>
      </w:r>
      <w:r w:rsidR="00037727" w:rsidRPr="0013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>Winchester, Virginia, 22601</w:t>
      </w:r>
    </w:p>
    <w:p w:rsidR="00CE022D" w:rsidRPr="001360A4" w:rsidRDefault="00CE022D" w:rsidP="00CE0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540-247-4607</w:t>
      </w:r>
    </w:p>
    <w:p w:rsidR="00CE022D" w:rsidRPr="001360A4" w:rsidRDefault="00CE022D" w:rsidP="00CE0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andria.aikens92@gmail.com</w:t>
      </w:r>
    </w:p>
    <w:p w:rsidR="00CE022D" w:rsidRDefault="00CE022D" w:rsidP="00CE0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60A4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:rsidR="000705D8" w:rsidRDefault="000705D8" w:rsidP="00CE0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Home Depot Distribution Center, Winchester, VA, Warehouse Associate January 2015 -Present</w:t>
      </w:r>
    </w:p>
    <w:p w:rsidR="000705D8" w:rsidRDefault="000705D8" w:rsidP="000705D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Responsible for loading and unloading trucks</w:t>
      </w:r>
    </w:p>
    <w:p w:rsidR="000705D8" w:rsidRDefault="000705D8" w:rsidP="000705D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Moving Material within the facility</w:t>
      </w:r>
    </w:p>
    <w:p w:rsidR="000705D8" w:rsidRPr="000705D8" w:rsidRDefault="000705D8" w:rsidP="000705D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Performs general plumbing and carpentry</w:t>
      </w:r>
    </w:p>
    <w:p w:rsidR="00CE022D" w:rsidRPr="001360A4" w:rsidRDefault="00CE022D" w:rsidP="00CE0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Piccadilly Printing</w:t>
      </w:r>
      <w:r w:rsidR="00552E4F" w:rsidRPr="0013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>Winchester</w:t>
      </w:r>
      <w:r w:rsidR="00552E4F" w:rsidRPr="00136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>VA</w:t>
      </w:r>
      <w:r w:rsidR="000705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 xml:space="preserve">Office Assistant July 2014 </w:t>
      </w:r>
      <w:r w:rsidR="000705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5D8">
        <w:rPr>
          <w:rFonts w:ascii="Times New Roman" w:eastAsia="Times New Roman" w:hAnsi="Times New Roman" w:cs="Times New Roman"/>
          <w:sz w:val="24"/>
          <w:szCs w:val="24"/>
        </w:rPr>
        <w:t>January 2015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22D" w:rsidRPr="001360A4" w:rsidRDefault="00CE022D" w:rsidP="00CE0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Confer with customers by telephone or in person to provide information about products or services, take or enter orders, cancel accounts, or obtain details of complaints.</w:t>
      </w:r>
    </w:p>
    <w:p w:rsidR="00CE022D" w:rsidRPr="001360A4" w:rsidRDefault="00CE022D" w:rsidP="00CE0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Performed customer service tasks and assisted office operations</w:t>
      </w:r>
    </w:p>
    <w:p w:rsidR="00CE022D" w:rsidRPr="001360A4" w:rsidRDefault="00CE022D" w:rsidP="00CE0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60A4">
        <w:rPr>
          <w:rFonts w:ascii="Times New Roman" w:eastAsia="Times New Roman" w:hAnsi="Times New Roman" w:cs="Times New Roman"/>
          <w:sz w:val="24"/>
          <w:szCs w:val="24"/>
        </w:rPr>
        <w:t>Rescare</w:t>
      </w:r>
      <w:proofErr w:type="spellEnd"/>
      <w:r w:rsidR="00552E4F" w:rsidRPr="0013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>Winchester</w:t>
      </w:r>
      <w:r w:rsidR="00552E4F" w:rsidRPr="00136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>VA</w:t>
      </w:r>
      <w:r w:rsidR="000705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 xml:space="preserve">Direct Support Professional February 2013 - January 2014 </w:t>
      </w:r>
    </w:p>
    <w:p w:rsidR="00CE022D" w:rsidRDefault="00CE022D" w:rsidP="00CE0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Cared for physically and mentally disabled clients</w:t>
      </w:r>
    </w:p>
    <w:p w:rsidR="00C81D06" w:rsidRDefault="00C81D06" w:rsidP="00C8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McDonald’s-Pleasant Valley Drive, Winchester, VA</w:t>
      </w:r>
      <w:r w:rsidR="000705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Cashier 2008-2010</w:t>
      </w:r>
    </w:p>
    <w:p w:rsidR="00CE022D" w:rsidRPr="00C81D06" w:rsidRDefault="00C81D06" w:rsidP="00CE022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Took customer orders, cleaned work space, lobby, restrooms, other duties as assigned</w:t>
      </w:r>
    </w:p>
    <w:p w:rsidR="00CE022D" w:rsidRPr="001360A4" w:rsidRDefault="00CE022D" w:rsidP="00CE0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60A4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CE022D" w:rsidRPr="001360A4" w:rsidRDefault="00CE022D" w:rsidP="00CE0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>Sherando High School</w:t>
      </w:r>
      <w:r w:rsidR="00552E4F" w:rsidRPr="0013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>Stephens City</w:t>
      </w:r>
      <w:r w:rsidR="00552E4F" w:rsidRPr="00136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60A4">
        <w:rPr>
          <w:rFonts w:ascii="Times New Roman" w:eastAsia="Times New Roman" w:hAnsi="Times New Roman" w:cs="Times New Roman"/>
          <w:sz w:val="24"/>
          <w:szCs w:val="24"/>
        </w:rPr>
        <w:t>VA</w:t>
      </w:r>
    </w:p>
    <w:p w:rsidR="00CE022D" w:rsidRPr="00C81D06" w:rsidRDefault="00CE022D" w:rsidP="00CE0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sz w:val="24"/>
          <w:szCs w:val="24"/>
        </w:rPr>
        <w:t xml:space="preserve">High School Diploma, Jun 2010 </w:t>
      </w:r>
    </w:p>
    <w:p w:rsidR="00CE022D" w:rsidRPr="001360A4" w:rsidRDefault="00CE022D" w:rsidP="00CE02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60A4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Skills</w:t>
      </w:r>
    </w:p>
    <w:p w:rsidR="00A5028B" w:rsidRPr="000705D8" w:rsidRDefault="00CE022D" w:rsidP="00A50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0A4">
        <w:rPr>
          <w:rFonts w:ascii="Times New Roman" w:eastAsia="Times New Roman" w:hAnsi="Times New Roman" w:cs="Times New Roman"/>
          <w:b/>
          <w:sz w:val="24"/>
          <w:szCs w:val="24"/>
        </w:rPr>
        <w:t xml:space="preserve">Good interpersonal skills, dedicated to </w:t>
      </w:r>
      <w:r w:rsidR="000705D8">
        <w:rPr>
          <w:rFonts w:ascii="Times New Roman" w:eastAsia="Times New Roman" w:hAnsi="Times New Roman" w:cs="Times New Roman"/>
          <w:b/>
          <w:sz w:val="24"/>
          <w:szCs w:val="24"/>
        </w:rPr>
        <w:t>customer</w:t>
      </w:r>
      <w:bookmarkStart w:id="0" w:name="_GoBack"/>
      <w:bookmarkEnd w:id="0"/>
      <w:r w:rsidRPr="001360A4">
        <w:rPr>
          <w:rFonts w:ascii="Times New Roman" w:eastAsia="Times New Roman" w:hAnsi="Times New Roman" w:cs="Times New Roman"/>
          <w:b/>
          <w:sz w:val="24"/>
          <w:szCs w:val="24"/>
        </w:rPr>
        <w:t xml:space="preserve"> care</w:t>
      </w:r>
    </w:p>
    <w:p w:rsidR="00A5028B" w:rsidRDefault="00A5028B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5D8" w:rsidRDefault="000705D8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28B" w:rsidRDefault="00A5028B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October 6, 2014</w:t>
      </w:r>
    </w:p>
    <w:p w:rsidR="00A5028B" w:rsidRDefault="00A5028B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Frye</w:t>
      </w:r>
    </w:p>
    <w:p w:rsidR="00A5028B" w:rsidRDefault="00A5028B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Manager-Customer Care</w:t>
      </w:r>
    </w:p>
    <w:p w:rsidR="00A5028B" w:rsidRDefault="00A5028B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Woodmark</w:t>
      </w:r>
      <w:r w:rsidR="00713D10">
        <w:rPr>
          <w:rFonts w:ascii="Times New Roman" w:eastAsia="Times New Roman" w:hAnsi="Times New Roman" w:cs="Times New Roman"/>
          <w:sz w:val="24"/>
          <w:szCs w:val="24"/>
        </w:rPr>
        <w:t>, Winchester, Virginia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3D10" w:rsidRDefault="00713D10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28B" w:rsidRDefault="00A5028B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Ms. Frye,</w:t>
      </w:r>
    </w:p>
    <w:p w:rsidR="00A5028B" w:rsidRDefault="00A5028B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name is Andria Aikens.  I am applying for the position of Customer Care Representative for American Woodmark.  As noted in my resume, I possess the </w:t>
      </w:r>
      <w:r w:rsidR="00713D10">
        <w:rPr>
          <w:rFonts w:ascii="Times New Roman" w:eastAsia="Times New Roman" w:hAnsi="Times New Roman" w:cs="Times New Roman"/>
          <w:sz w:val="24"/>
          <w:szCs w:val="24"/>
        </w:rPr>
        <w:t>knowledge and skills to be successful and that I can be an asset to your company.</w:t>
      </w:r>
    </w:p>
    <w:p w:rsidR="00713D10" w:rsidRDefault="00713D10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customer service experience from my previous employment at McDonald’s and my Work Experience Assignment through Valley Workforce at Piccadilly Printing.  The skills I have acquired will make me a valuable asset to American Woodmark.</w:t>
      </w:r>
    </w:p>
    <w:p w:rsidR="00713D10" w:rsidRDefault="00713D10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hope to hear from you in the near future to schedule an interview.</w:t>
      </w:r>
    </w:p>
    <w:p w:rsidR="00713D10" w:rsidRDefault="00713D10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3D10" w:rsidRDefault="00713D10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713D10" w:rsidRDefault="00713D10" w:rsidP="00A5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3D10" w:rsidRPr="00A5028B" w:rsidRDefault="00713D10" w:rsidP="007E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Andria Aikens</w:t>
      </w:r>
    </w:p>
    <w:p w:rsidR="008B22FC" w:rsidRDefault="008B22FC"/>
    <w:sectPr w:rsidR="008B22FC" w:rsidSect="006D50F7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F316B"/>
    <w:multiLevelType w:val="multilevel"/>
    <w:tmpl w:val="0276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5338B"/>
    <w:multiLevelType w:val="multilevel"/>
    <w:tmpl w:val="10CE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367B29"/>
    <w:multiLevelType w:val="hybridMultilevel"/>
    <w:tmpl w:val="627453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E4635"/>
    <w:multiLevelType w:val="multilevel"/>
    <w:tmpl w:val="304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2D"/>
    <w:rsid w:val="00037727"/>
    <w:rsid w:val="000705D8"/>
    <w:rsid w:val="001360A4"/>
    <w:rsid w:val="00552E4F"/>
    <w:rsid w:val="00565C54"/>
    <w:rsid w:val="006D50F7"/>
    <w:rsid w:val="00713D10"/>
    <w:rsid w:val="007E3DA1"/>
    <w:rsid w:val="008B22FC"/>
    <w:rsid w:val="00A5028B"/>
    <w:rsid w:val="00BB14DB"/>
    <w:rsid w:val="00C81D06"/>
    <w:rsid w:val="00C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96C7D-6020-4AB3-A056-B61628E0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727"/>
  </w:style>
  <w:style w:type="paragraph" w:styleId="Heading1">
    <w:name w:val="heading 1"/>
    <w:basedOn w:val="Normal"/>
    <w:next w:val="Normal"/>
    <w:link w:val="Heading1Char"/>
    <w:uiPriority w:val="9"/>
    <w:qFormat/>
    <w:rsid w:val="0003772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72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72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72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72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72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72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72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72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772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772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3772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7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72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72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72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7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72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72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72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7727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72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772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3772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37727"/>
    <w:rPr>
      <w:i/>
      <w:iCs/>
      <w:color w:val="auto"/>
    </w:rPr>
  </w:style>
  <w:style w:type="paragraph" w:styleId="NoSpacing">
    <w:name w:val="No Spacing"/>
    <w:uiPriority w:val="1"/>
    <w:qFormat/>
    <w:rsid w:val="000377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772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772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72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72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3772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3772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3772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772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3772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7727"/>
    <w:pPr>
      <w:outlineLvl w:val="9"/>
    </w:pPr>
  </w:style>
  <w:style w:type="paragraph" w:styleId="ListParagraph">
    <w:name w:val="List Paragraph"/>
    <w:basedOn w:val="Normal"/>
    <w:uiPriority w:val="34"/>
    <w:qFormat/>
    <w:rsid w:val="00C8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</dc:creator>
  <cp:keywords/>
  <dc:description/>
  <cp:lastModifiedBy>Youth</cp:lastModifiedBy>
  <cp:revision>11</cp:revision>
  <cp:lastPrinted>2014-12-05T13:42:00Z</cp:lastPrinted>
  <dcterms:created xsi:type="dcterms:W3CDTF">2014-09-17T17:35:00Z</dcterms:created>
  <dcterms:modified xsi:type="dcterms:W3CDTF">2015-01-28T19:50:00Z</dcterms:modified>
</cp:coreProperties>
</file>