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66C3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Saeed Delawala</w:t>
      </w:r>
    </w:p>
    <w:p w14:paraId="312A377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666666"/>
          <w:sz w:val="22"/>
          <w:szCs w:val="22"/>
        </w:rPr>
      </w:pPr>
      <w:r w:rsidRPr="00D83CA9">
        <w:rPr>
          <w:rFonts w:ascii="ArialMT" w:hAnsi="ArialMT" w:cs="ArialMT"/>
          <w:color w:val="666666"/>
          <w:sz w:val="22"/>
          <w:szCs w:val="22"/>
        </w:rPr>
        <w:t>4906 Crain St. Unit - D - Skokie, IL 60077</w:t>
      </w:r>
    </w:p>
    <w:p w14:paraId="3B9E5D91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666666"/>
          <w:sz w:val="22"/>
          <w:szCs w:val="22"/>
        </w:rPr>
      </w:pPr>
      <w:proofErr w:type="spellStart"/>
      <w:r w:rsidRPr="00D83CA9">
        <w:rPr>
          <w:rFonts w:ascii="ArialMT" w:hAnsi="ArialMT" w:cs="ArialMT"/>
          <w:color w:val="666666"/>
          <w:sz w:val="22"/>
          <w:szCs w:val="22"/>
        </w:rPr>
        <w:t>saeedsa786@gmail.com</w:t>
      </w:r>
      <w:proofErr w:type="spellEnd"/>
      <w:r w:rsidRPr="00D83CA9">
        <w:rPr>
          <w:rFonts w:ascii="ArialMT" w:hAnsi="ArialMT" w:cs="ArialMT"/>
          <w:color w:val="666666"/>
          <w:sz w:val="22"/>
          <w:szCs w:val="22"/>
        </w:rPr>
        <w:t xml:space="preserve"> - </w:t>
      </w:r>
      <w:hyperlink r:id="rId5" w:history="1">
        <w:r w:rsidRPr="00D83CA9">
          <w:rPr>
            <w:rFonts w:ascii="ArialMT" w:hAnsi="ArialMT" w:cs="ArialMT"/>
            <w:color w:val="0000CC"/>
            <w:sz w:val="22"/>
            <w:szCs w:val="22"/>
            <w:u w:val="single" w:color="0000CC"/>
          </w:rPr>
          <w:t>(224)-425 9747</w:t>
        </w:r>
      </w:hyperlink>
    </w:p>
    <w:p w14:paraId="604560A8" w14:textId="77777777" w:rsidR="000F3831" w:rsidRPr="00D83CA9" w:rsidRDefault="000F3831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2CAF018" w14:textId="77777777" w:rsidR="00F83862" w:rsidRPr="00F83862" w:rsidRDefault="00F83862" w:rsidP="001000E6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 w:themeColor="text1"/>
          <w:sz w:val="26"/>
          <w:szCs w:val="26"/>
        </w:rPr>
      </w:pPr>
      <w:r w:rsidRPr="00F83862">
        <w:rPr>
          <w:rFonts w:ascii="Verdana" w:hAnsi="Verdana" w:cs="Verdana"/>
          <w:b/>
          <w:color w:val="000000" w:themeColor="text1"/>
          <w:sz w:val="26"/>
          <w:szCs w:val="26"/>
        </w:rPr>
        <w:t>Objective</w:t>
      </w:r>
      <w:r w:rsidRPr="00F83862">
        <w:rPr>
          <w:rFonts w:ascii="Verdana" w:hAnsi="Verdana" w:cs="Verdana"/>
          <w:color w:val="000000" w:themeColor="text1"/>
          <w:sz w:val="26"/>
          <w:szCs w:val="26"/>
        </w:rPr>
        <w:t>:</w:t>
      </w:r>
    </w:p>
    <w:p w14:paraId="45786A41" w14:textId="75139EE5" w:rsidR="001000E6" w:rsidRPr="00F83862" w:rsidRDefault="00F83862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83862">
        <w:rPr>
          <w:rFonts w:ascii="Verdana" w:hAnsi="Verdana" w:cs="Verdana"/>
          <w:color w:val="000000" w:themeColor="text1"/>
          <w:sz w:val="22"/>
          <w:szCs w:val="22"/>
        </w:rPr>
        <w:t>Looking for the gr</w:t>
      </w:r>
      <w:r w:rsidR="001F3453">
        <w:rPr>
          <w:rFonts w:ascii="Verdana" w:hAnsi="Verdana" w:cs="Verdana"/>
          <w:color w:val="000000" w:themeColor="text1"/>
          <w:sz w:val="22"/>
          <w:szCs w:val="22"/>
        </w:rPr>
        <w:t xml:space="preserve">eatest opportunity to work as a Mixer </w:t>
      </w:r>
      <w:r w:rsidR="002774A6">
        <w:rPr>
          <w:rFonts w:ascii="Verdana" w:hAnsi="Verdana" w:cs="Verdana"/>
          <w:color w:val="000000" w:themeColor="text1"/>
          <w:sz w:val="22"/>
          <w:szCs w:val="22"/>
        </w:rPr>
        <w:t>Set Up O</w:t>
      </w:r>
      <w:r w:rsidRPr="00F83862">
        <w:rPr>
          <w:rFonts w:ascii="Verdana" w:hAnsi="Verdana" w:cs="Verdana"/>
          <w:color w:val="000000" w:themeColor="text1"/>
          <w:sz w:val="22"/>
          <w:szCs w:val="22"/>
        </w:rPr>
        <w:t>perator for a reputed company.</w:t>
      </w:r>
    </w:p>
    <w:p w14:paraId="3975337F" w14:textId="77777777" w:rsidR="000F3831" w:rsidRPr="00D83CA9" w:rsidRDefault="000F3831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bookmarkStart w:id="0" w:name="_GoBack"/>
      <w:bookmarkEnd w:id="0"/>
    </w:p>
    <w:p w14:paraId="04786629" w14:textId="77777777" w:rsidR="003021F3" w:rsidRPr="001927E3" w:rsidRDefault="003021F3" w:rsidP="003021F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1927E3">
        <w:rPr>
          <w:rFonts w:ascii="Arial-BoldMT" w:hAnsi="Arial-BoldMT" w:cs="Arial-BoldMT"/>
          <w:b/>
          <w:bCs/>
          <w:sz w:val="28"/>
          <w:szCs w:val="28"/>
        </w:rPr>
        <w:t>Education</w:t>
      </w:r>
    </w:p>
    <w:p w14:paraId="19F3E22D" w14:textId="77777777" w:rsidR="003021F3" w:rsidRPr="00D83CA9" w:rsidRDefault="003021F3" w:rsidP="003021F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Associates in Accounting</w:t>
      </w:r>
    </w:p>
    <w:p w14:paraId="3C38A36D" w14:textId="77777777" w:rsidR="003021F3" w:rsidRDefault="003021F3" w:rsidP="003021F3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proofErr w:type="spellStart"/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>Oakton</w:t>
      </w:r>
      <w:proofErr w:type="spellEnd"/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 xml:space="preserve"> Community College</w:t>
      </w:r>
    </w:p>
    <w:p w14:paraId="63E26696" w14:textId="77777777" w:rsidR="003021F3" w:rsidRPr="00D83CA9" w:rsidRDefault="003021F3" w:rsidP="003021F3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2009 to 2014</w:t>
      </w:r>
    </w:p>
    <w:p w14:paraId="7F866819" w14:textId="77777777" w:rsidR="003021F3" w:rsidRPr="00D83CA9" w:rsidRDefault="003021F3" w:rsidP="003021F3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Master of Business Administration</w:t>
      </w:r>
    </w:p>
    <w:p w14:paraId="62547E97" w14:textId="77777777" w:rsidR="003021F3" w:rsidRPr="00D83CA9" w:rsidRDefault="003021F3" w:rsidP="003021F3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 xml:space="preserve">Veer </w:t>
      </w:r>
      <w:proofErr w:type="spellStart"/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>Narmad</w:t>
      </w:r>
      <w:proofErr w:type="spellEnd"/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 xml:space="preserve"> South Gujarat University ECE Approved</w:t>
      </w:r>
    </w:p>
    <w:p w14:paraId="772C3A4A" w14:textId="56A58EBE" w:rsidR="003021F3" w:rsidRPr="003021F3" w:rsidRDefault="003021F3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2000 to 2005</w:t>
      </w:r>
    </w:p>
    <w:p w14:paraId="76C5270F" w14:textId="77777777" w:rsidR="003021F3" w:rsidRDefault="003021F3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14:paraId="37910CA4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D83CA9">
        <w:rPr>
          <w:rFonts w:ascii="Arial-BoldMT" w:hAnsi="Arial-BoldMT" w:cs="Arial-BoldMT"/>
          <w:b/>
          <w:bCs/>
          <w:sz w:val="28"/>
          <w:szCs w:val="28"/>
        </w:rPr>
        <w:t>Work Experience</w:t>
      </w:r>
    </w:p>
    <w:p w14:paraId="75720494" w14:textId="77777777" w:rsidR="00D83CA9" w:rsidRDefault="00D83CA9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4D1EFC2" w14:textId="58F7AE1B" w:rsidR="003475F6" w:rsidRPr="00D83CA9" w:rsidRDefault="00C82838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M</w:t>
      </w:r>
      <w:r w:rsidR="001F3453">
        <w:rPr>
          <w:rFonts w:ascii="Arial-BoldMT" w:hAnsi="Arial-BoldMT" w:cs="Arial-BoldMT"/>
          <w:b/>
          <w:bCs/>
          <w:sz w:val="22"/>
          <w:szCs w:val="22"/>
        </w:rPr>
        <w:t>ixer Set Up</w:t>
      </w:r>
      <w:r w:rsidR="001000E6" w:rsidRPr="00D83CA9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3475F6" w:rsidRPr="00D83CA9">
        <w:rPr>
          <w:rFonts w:ascii="Arial-BoldMT" w:hAnsi="Arial-BoldMT" w:cs="Arial-BoldMT"/>
          <w:b/>
          <w:bCs/>
          <w:sz w:val="22"/>
          <w:szCs w:val="22"/>
        </w:rPr>
        <w:t>Operator</w:t>
      </w:r>
      <w:r w:rsidR="001F3453">
        <w:rPr>
          <w:rFonts w:ascii="Arial-BoldMT" w:hAnsi="Arial-BoldMT" w:cs="Arial-BoldMT"/>
          <w:b/>
          <w:bCs/>
          <w:sz w:val="22"/>
          <w:szCs w:val="22"/>
        </w:rPr>
        <w:t xml:space="preserve"> (MSO)</w:t>
      </w:r>
    </w:p>
    <w:p w14:paraId="2D2937C1" w14:textId="62EF89AF" w:rsidR="00E9171C" w:rsidRPr="00D83CA9" w:rsidRDefault="001000E6" w:rsidP="00E9171C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Tigerflex Corporation</w:t>
      </w:r>
      <w:r w:rsidR="003475F6" w:rsidRPr="00D83CA9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E9171C" w:rsidRPr="00D83CA9">
        <w:rPr>
          <w:rFonts w:ascii="Arial-BoldMT" w:hAnsi="Arial-BoldMT" w:cs="Arial-BoldMT"/>
          <w:b/>
          <w:bCs/>
          <w:sz w:val="22"/>
          <w:szCs w:val="22"/>
        </w:rPr>
        <w:t xml:space="preserve">– </w:t>
      </w:r>
      <w:r w:rsidR="00E9171C" w:rsidRPr="00D83CA9">
        <w:rPr>
          <w:rFonts w:ascii="ArialMT" w:hAnsi="ArialMT" w:cs="ArialMT"/>
          <w:color w:val="555555"/>
          <w:sz w:val="22"/>
          <w:szCs w:val="22"/>
        </w:rPr>
        <w:t>Elk Grove Village, IL</w:t>
      </w:r>
    </w:p>
    <w:p w14:paraId="214CC454" w14:textId="6CDFACAD" w:rsidR="00E9171C" w:rsidRPr="00D83CA9" w:rsidRDefault="00E9171C" w:rsidP="00E9171C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 xml:space="preserve">October 2014 </w:t>
      </w:r>
      <w:r w:rsidR="00FF6770" w:rsidRPr="00D83CA9">
        <w:rPr>
          <w:rFonts w:ascii="ArialMT" w:hAnsi="ArialMT" w:cs="ArialMT"/>
          <w:color w:val="999999"/>
          <w:sz w:val="22"/>
          <w:szCs w:val="22"/>
        </w:rPr>
        <w:t>–</w:t>
      </w:r>
      <w:r w:rsidRPr="00D83CA9">
        <w:rPr>
          <w:rFonts w:ascii="ArialMT" w:hAnsi="ArialMT" w:cs="ArialMT"/>
          <w:color w:val="999999"/>
          <w:sz w:val="22"/>
          <w:szCs w:val="22"/>
        </w:rPr>
        <w:t xml:space="preserve"> Present</w:t>
      </w:r>
    </w:p>
    <w:p w14:paraId="1280CB5B" w14:textId="77777777" w:rsidR="00FF6770" w:rsidRPr="00D83CA9" w:rsidRDefault="00FF6770" w:rsidP="00E9171C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</w:p>
    <w:p w14:paraId="1A5A2EE8" w14:textId="1A4A2381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Set up machines at the beginning of shift to ensure proper working order</w:t>
      </w:r>
    </w:p>
    <w:p w14:paraId="10C63939" w14:textId="2940C45C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Perform testing procedures to ensure that machines work optimally during the production procedures</w:t>
      </w:r>
    </w:p>
    <w:p w14:paraId="1F8E095D" w14:textId="34B9D59D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Maintain and clean machines before and after each shift</w:t>
      </w:r>
    </w:p>
    <w:p w14:paraId="2709FD78" w14:textId="55A4E372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Feed information akin to speed, shapes and sizes through the machine set up box</w:t>
      </w:r>
    </w:p>
    <w:p w14:paraId="454D9F6A" w14:textId="413DB217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Place parts in semi automated machines</w:t>
      </w:r>
    </w:p>
    <w:p w14:paraId="4DE96F89" w14:textId="6FC3A697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Calibrate machines at the beginning of each shift</w:t>
      </w:r>
    </w:p>
    <w:p w14:paraId="0F68C64B" w14:textId="4CEF65BF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Recalibrate machines at the end of each shift</w:t>
      </w:r>
    </w:p>
    <w:p w14:paraId="418BF7D3" w14:textId="2447465A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Monitor machines during every procedure to ensure optimum running</w:t>
      </w:r>
    </w:p>
    <w:p w14:paraId="31AF258E" w14:textId="2FA1FE62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Troubleshoot problems during machine operation</w:t>
      </w:r>
    </w:p>
    <w:p w14:paraId="27409280" w14:textId="0B840FB8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Ensure that regular and preventative maintenance procedures are carried out</w:t>
      </w:r>
    </w:p>
    <w:p w14:paraId="73411123" w14:textId="2BED26F7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Perform random tests to ensure accuracy</w:t>
      </w:r>
    </w:p>
    <w:p w14:paraId="223B6759" w14:textId="4D7766EB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Perform safety checks on every machine</w:t>
      </w:r>
    </w:p>
    <w:p w14:paraId="5BF89015" w14:textId="34994433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Ensure that machines are producing quality products by managing periodic checks on output</w:t>
      </w:r>
    </w:p>
    <w:p w14:paraId="69BC4BCB" w14:textId="29FF2684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Ensure stocks of needed materials are ready and available at all times</w:t>
      </w:r>
    </w:p>
    <w:p w14:paraId="77B4A699" w14:textId="7B9746BB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Create and maintain activity logs</w:t>
      </w:r>
    </w:p>
    <w:p w14:paraId="5BF047EE" w14:textId="02EC6D7B" w:rsidR="00FF6770" w:rsidRPr="00D83CA9" w:rsidRDefault="00FF6770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  <w:r w:rsidRPr="00D83CA9">
        <w:rPr>
          <w:rFonts w:ascii="Verdana" w:hAnsi="Verdana" w:cs="Verdana"/>
          <w:color w:val="444444"/>
          <w:sz w:val="22"/>
          <w:szCs w:val="22"/>
        </w:rPr>
        <w:t>- Provide relevant information regarding progress to supervisors</w:t>
      </w:r>
    </w:p>
    <w:p w14:paraId="04B10E38" w14:textId="77777777" w:rsidR="003C1475" w:rsidRPr="00D83CA9" w:rsidRDefault="003C1475" w:rsidP="00FF6770">
      <w:pPr>
        <w:widowControl w:val="0"/>
        <w:autoSpaceDE w:val="0"/>
        <w:autoSpaceDN w:val="0"/>
        <w:adjustRightInd w:val="0"/>
        <w:rPr>
          <w:rFonts w:ascii="Verdana" w:hAnsi="Verdana" w:cs="Verdana"/>
          <w:color w:val="444444"/>
          <w:sz w:val="22"/>
          <w:szCs w:val="22"/>
        </w:rPr>
      </w:pPr>
    </w:p>
    <w:p w14:paraId="203D2032" w14:textId="56E71B3E" w:rsidR="00BE083A" w:rsidRPr="00D83CA9" w:rsidRDefault="00BE083A" w:rsidP="00BE083A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Produce Clerk</w:t>
      </w:r>
      <w:r w:rsidR="00946DBE" w:rsidRPr="00D83CA9">
        <w:rPr>
          <w:rFonts w:ascii="Arial-BoldMT" w:hAnsi="Arial-BoldMT" w:cs="Arial-BoldMT"/>
          <w:b/>
          <w:bCs/>
          <w:sz w:val="22"/>
          <w:szCs w:val="22"/>
        </w:rPr>
        <w:t xml:space="preserve"> (Part Time)</w:t>
      </w:r>
    </w:p>
    <w:p w14:paraId="6408D323" w14:textId="627326ED" w:rsidR="00BE083A" w:rsidRPr="00D83CA9" w:rsidRDefault="00946DBE" w:rsidP="00BE083A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 xml:space="preserve">Jewel </w:t>
      </w:r>
      <w:proofErr w:type="spellStart"/>
      <w:r w:rsidRPr="00D83CA9">
        <w:rPr>
          <w:rFonts w:ascii="Arial-BoldMT" w:hAnsi="Arial-BoldMT" w:cs="Arial-BoldMT"/>
          <w:b/>
          <w:bCs/>
          <w:sz w:val="22"/>
          <w:szCs w:val="22"/>
        </w:rPr>
        <w:t>Osco</w:t>
      </w:r>
      <w:proofErr w:type="spellEnd"/>
      <w:r w:rsidRPr="00D83CA9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BE083A" w:rsidRPr="00D83CA9">
        <w:rPr>
          <w:rFonts w:ascii="Arial-BoldMT" w:hAnsi="Arial-BoldMT" w:cs="Arial-BoldMT"/>
          <w:b/>
          <w:bCs/>
          <w:sz w:val="22"/>
          <w:szCs w:val="22"/>
        </w:rPr>
        <w:t xml:space="preserve">– </w:t>
      </w:r>
      <w:r w:rsidRPr="00D83CA9">
        <w:rPr>
          <w:rFonts w:ascii="ArialMT" w:hAnsi="ArialMT" w:cs="ArialMT"/>
          <w:color w:val="555555"/>
          <w:sz w:val="22"/>
          <w:szCs w:val="22"/>
        </w:rPr>
        <w:t>Skokie</w:t>
      </w:r>
      <w:r w:rsidR="00BE083A" w:rsidRPr="00D83CA9">
        <w:rPr>
          <w:rFonts w:ascii="ArialMT" w:hAnsi="ArialMT" w:cs="ArialMT"/>
          <w:color w:val="555555"/>
          <w:sz w:val="22"/>
          <w:szCs w:val="22"/>
        </w:rPr>
        <w:t>, IL</w:t>
      </w:r>
    </w:p>
    <w:p w14:paraId="4198CFAA" w14:textId="77777777" w:rsidR="00BE083A" w:rsidRPr="00D83CA9" w:rsidRDefault="00BE083A" w:rsidP="00BE083A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October 2014 – Present</w:t>
      </w:r>
    </w:p>
    <w:tbl>
      <w:tblPr>
        <w:tblW w:w="20372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72"/>
      </w:tblGrid>
      <w:tr w:rsidR="00963DD6" w:rsidRPr="00D83CA9" w14:paraId="6FDEEF24" w14:textId="77777777" w:rsidTr="00963DD6">
        <w:tc>
          <w:tcPr>
            <w:tcW w:w="20372" w:type="dxa"/>
            <w:tcBorders>
              <w:top w:val="nil"/>
              <w:left w:val="nil"/>
              <w:right w:val="nil"/>
            </w:tcBorders>
          </w:tcPr>
          <w:p w14:paraId="56892EC3" w14:textId="77777777" w:rsidR="00963DD6" w:rsidRPr="00D83CA9" w:rsidRDefault="00963DD6" w:rsidP="00963DD6">
            <w:pPr>
              <w:pStyle w:val="ListParagraph"/>
              <w:ind w:hanging="360"/>
              <w:rPr>
                <w:rFonts w:ascii="ArialMT" w:hAnsi="ArialMT" w:cs="ArialMT"/>
                <w:sz w:val="22"/>
                <w:szCs w:val="22"/>
              </w:rPr>
            </w:pPr>
          </w:p>
          <w:p w14:paraId="140DC8D9" w14:textId="54C5E961" w:rsidR="00963DD6" w:rsidRPr="00D83CA9" w:rsidRDefault="00963DD6" w:rsidP="00EE2B10">
            <w:pPr>
              <w:pStyle w:val="ListParagraph"/>
              <w:numPr>
                <w:ilvl w:val="0"/>
                <w:numId w:val="1"/>
              </w:numPr>
              <w:rPr>
                <w:rFonts w:ascii="ArialMT" w:hAnsi="ArialMT" w:cs="ArialMT"/>
                <w:sz w:val="22"/>
                <w:szCs w:val="22"/>
              </w:rPr>
            </w:pPr>
            <w:r w:rsidRPr="00D83CA9">
              <w:rPr>
                <w:rFonts w:ascii="ArialMT" w:hAnsi="ArialMT" w:cs="ArialMT"/>
                <w:sz w:val="22"/>
                <w:szCs w:val="22"/>
              </w:rPr>
              <w:t xml:space="preserve">Work closely with Store Manager and Produce Manager to ensure the success of the department through excellent customer service. </w:t>
            </w:r>
          </w:p>
        </w:tc>
      </w:tr>
      <w:tr w:rsidR="00BE083A" w:rsidRPr="00D83CA9" w14:paraId="424944D4" w14:textId="77777777" w:rsidTr="00963DD6">
        <w:tc>
          <w:tcPr>
            <w:tcW w:w="20372" w:type="dxa"/>
          </w:tcPr>
          <w:p w14:paraId="2C8E1257" w14:textId="74B510F4" w:rsidR="00BE083A" w:rsidRPr="00D83CA9" w:rsidRDefault="002774A6" w:rsidP="00EE2B1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hyperlink r:id="rId6" w:history="1"/>
            <w:r w:rsidR="00BE083A"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Assist customers in locating items as needed. </w:t>
            </w:r>
          </w:p>
          <w:p w14:paraId="1305BA07" w14:textId="1F8AF961" w:rsidR="00BE083A" w:rsidRPr="00D83CA9" w:rsidRDefault="00BE083A" w:rsidP="00B5285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>Address customer complaints</w:t>
            </w:r>
            <w:r w:rsidR="00B52856"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 or concerns in timely fashion.</w:t>
            </w:r>
          </w:p>
          <w:p w14:paraId="397FA175" w14:textId="76F95A27" w:rsidR="00BE083A" w:rsidRPr="00D83CA9" w:rsidRDefault="00BE083A" w:rsidP="00B5285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lastRenderedPageBreak/>
              <w:t>Process customer orders in ac</w:t>
            </w:r>
            <w:r w:rsidR="00B52856" w:rsidRPr="00D83CA9">
              <w:rPr>
                <w:rFonts w:ascii="ArialMT" w:hAnsi="ArialMT" w:cs="ArialMT"/>
                <w:color w:val="333333"/>
                <w:sz w:val="22"/>
                <w:szCs w:val="22"/>
              </w:rPr>
              <w:t>curate and professional manner.</w:t>
            </w:r>
          </w:p>
          <w:p w14:paraId="7746132E" w14:textId="564200E2" w:rsidR="00BE083A" w:rsidRPr="00D83CA9" w:rsidRDefault="00BE083A" w:rsidP="00B5285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Create warm and safe environment for customers and store employees. </w:t>
            </w:r>
          </w:p>
          <w:p w14:paraId="715C83A3" w14:textId="629E7A90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Handle large volumes of customers in cheerful and friendly manner. </w:t>
            </w:r>
          </w:p>
          <w:p w14:paraId="0532EA1F" w14:textId="0914B693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Maintain knowledge of products and operations of all produce departments. </w:t>
            </w:r>
          </w:p>
          <w:p w14:paraId="456FD443" w14:textId="446E9397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Assist in ordering, receiving, stocking and displaying of products. </w:t>
            </w:r>
          </w:p>
          <w:p w14:paraId="1A1AAC8A" w14:textId="037ACE6F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Identify and dispose all produce, which is no longer suitable for sale. </w:t>
            </w:r>
          </w:p>
          <w:p w14:paraId="6F88F07A" w14:textId="59C372BA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Maintain company safety and sanitation guidelines. </w:t>
            </w:r>
          </w:p>
          <w:p w14:paraId="55AEC0C1" w14:textId="3AB379B5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Manage housekeeping and handling activities of produce area. </w:t>
            </w:r>
          </w:p>
          <w:p w14:paraId="372BEC54" w14:textId="5D42FDE6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 xml:space="preserve">Maintain clean and sanitized work area. </w:t>
            </w:r>
          </w:p>
          <w:p w14:paraId="0DC46452" w14:textId="14083A53" w:rsidR="00BE083A" w:rsidRPr="00D83CA9" w:rsidRDefault="00BE083A" w:rsidP="002D78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MT" w:hAnsi="ArialMT" w:cs="ArialMT"/>
                <w:color w:val="333333"/>
                <w:sz w:val="22"/>
                <w:szCs w:val="22"/>
              </w:rPr>
            </w:pPr>
            <w:r w:rsidRPr="00D83CA9">
              <w:rPr>
                <w:rFonts w:ascii="ArialMT" w:hAnsi="ArialMT" w:cs="ArialMT"/>
                <w:color w:val="333333"/>
                <w:sz w:val="22"/>
                <w:szCs w:val="22"/>
              </w:rPr>
              <w:t>Ensure compliance with company regulations and safety standards.</w:t>
            </w:r>
          </w:p>
        </w:tc>
      </w:tr>
    </w:tbl>
    <w:p w14:paraId="0FE244D9" w14:textId="77777777" w:rsidR="00BE083A" w:rsidRPr="00D83CA9" w:rsidRDefault="00BE083A" w:rsidP="00BE083A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</w:p>
    <w:p w14:paraId="3A17E64E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Production Line Assembler (Customization and Program)</w:t>
      </w:r>
    </w:p>
    <w:p w14:paraId="41EB046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>Motorola Solutions</w:t>
      </w:r>
      <w:r w:rsidRPr="00D83CA9">
        <w:rPr>
          <w:rFonts w:ascii="ArialMT" w:hAnsi="ArialMT" w:cs="ArialMT"/>
          <w:color w:val="555555"/>
          <w:sz w:val="22"/>
          <w:szCs w:val="22"/>
        </w:rPr>
        <w:t xml:space="preserve"> - Schaumburg, IL</w:t>
      </w:r>
    </w:p>
    <w:p w14:paraId="70146A29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August 2014 – October 2014</w:t>
      </w:r>
    </w:p>
    <w:p w14:paraId="5A398E12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Responsibilities </w:t>
      </w:r>
    </w:p>
    <w:p w14:paraId="6D0C270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Operate production line machinery and computers. </w:t>
      </w:r>
    </w:p>
    <w:p w14:paraId="0641ECE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Troubleshoot production line machinery. </w:t>
      </w:r>
    </w:p>
    <w:p w14:paraId="2A29CD42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Perform equipment change-overs. </w:t>
      </w:r>
    </w:p>
    <w:p w14:paraId="20B41C12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Responsible for quality control. Make adjustments as necessary to produce product within specifications. - - - Reject product outside of specifications. </w:t>
      </w:r>
    </w:p>
    <w:p w14:paraId="38A58FC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Operate within standard operating procedures (SOPs) and Job Safety Analysis (JSAs). </w:t>
      </w:r>
    </w:p>
    <w:p w14:paraId="42893901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Complete daily production logs. </w:t>
      </w:r>
    </w:p>
    <w:p w14:paraId="255CBD4C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Perform preventive maintenance (</w:t>
      </w:r>
      <w:proofErr w:type="spellStart"/>
      <w:r w:rsidRPr="00D83CA9">
        <w:rPr>
          <w:rFonts w:ascii="ArialMT" w:hAnsi="ArialMT" w:cs="ArialMT"/>
          <w:color w:val="333333"/>
          <w:sz w:val="22"/>
          <w:szCs w:val="22"/>
        </w:rPr>
        <w:t>PMs</w:t>
      </w:r>
      <w:proofErr w:type="spellEnd"/>
      <w:r w:rsidRPr="00D83CA9">
        <w:rPr>
          <w:rFonts w:ascii="ArialMT" w:hAnsi="ArialMT" w:cs="ArialMT"/>
          <w:color w:val="333333"/>
          <w:sz w:val="22"/>
          <w:szCs w:val="22"/>
        </w:rPr>
        <w:t>) on production line machinery. </w:t>
      </w:r>
    </w:p>
    <w:p w14:paraId="71D6CF98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Communicate with operators from other shifts. </w:t>
      </w:r>
    </w:p>
    <w:p w14:paraId="58E6E2E4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Clean and maintain work area. </w:t>
      </w:r>
    </w:p>
    <w:p w14:paraId="2C9B3B97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Turn off and lock out equipment when not in use. </w:t>
      </w:r>
    </w:p>
    <w:p w14:paraId="5A49E5DF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Other duties as assigned. </w:t>
      </w:r>
    </w:p>
    <w:p w14:paraId="600489EE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Performs other related duties as assigned.</w:t>
      </w:r>
    </w:p>
    <w:p w14:paraId="2D97F3EA" w14:textId="77777777" w:rsidR="000F3831" w:rsidRPr="00D83CA9" w:rsidRDefault="000F3831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92C5B3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Warehouse Associates</w:t>
      </w:r>
    </w:p>
    <w:p w14:paraId="25B3E1BD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>Wireless Zone &amp; Electronics</w:t>
      </w:r>
      <w:r w:rsidRPr="00D83CA9">
        <w:rPr>
          <w:rFonts w:ascii="ArialMT" w:hAnsi="ArialMT" w:cs="ArialMT"/>
          <w:color w:val="555555"/>
          <w:sz w:val="22"/>
          <w:szCs w:val="22"/>
        </w:rPr>
        <w:t xml:space="preserve"> - Lincolnwood, IL</w:t>
      </w:r>
    </w:p>
    <w:p w14:paraId="00E7CF34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2012 to 2013</w:t>
      </w:r>
    </w:p>
    <w:p w14:paraId="5804B290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Prepared and processed all paperwork. </w:t>
      </w:r>
    </w:p>
    <w:p w14:paraId="474332C1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Track all merchandise with scans for each movement. </w:t>
      </w:r>
    </w:p>
    <w:p w14:paraId="77FEDF64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Update warehouse logs and computer databases consistently and accurately. </w:t>
      </w:r>
    </w:p>
    <w:p w14:paraId="07CCF1E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Performed other duties as required and assigned. </w:t>
      </w:r>
    </w:p>
    <w:p w14:paraId="5C68ADB0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Maintained condition of work area. </w:t>
      </w:r>
    </w:p>
    <w:p w14:paraId="36DC2E6D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Moved materials in office and warehouse as needed </w:t>
      </w:r>
    </w:p>
    <w:p w14:paraId="37EDDE3F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Pick, pack and transport orders in a suitable manner </w:t>
      </w:r>
    </w:p>
    <w:p w14:paraId="3B73D7C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Maintain record controls and stock counts </w:t>
      </w:r>
    </w:p>
    <w:p w14:paraId="6629AC4E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Stock up merchandise to the sales floor </w:t>
      </w:r>
    </w:p>
    <w:p w14:paraId="263AF573" w14:textId="77777777" w:rsidR="00495BC7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Help customers and perform carry-in-out</w:t>
      </w:r>
    </w:p>
    <w:p w14:paraId="6E08160E" w14:textId="77777777" w:rsidR="001927E3" w:rsidRDefault="001927E3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A8BEBB6" w14:textId="3EE71618" w:rsidR="001000E6" w:rsidRPr="00D83CA9" w:rsidRDefault="00EE2B10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Warehouse Associates</w:t>
      </w:r>
    </w:p>
    <w:p w14:paraId="14DE86AD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555555"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color w:val="555555"/>
          <w:sz w:val="22"/>
          <w:szCs w:val="22"/>
        </w:rPr>
        <w:t>Overseas Electronics</w:t>
      </w:r>
      <w:r w:rsidRPr="00D83CA9">
        <w:rPr>
          <w:rFonts w:ascii="ArialMT" w:hAnsi="ArialMT" w:cs="ArialMT"/>
          <w:color w:val="555555"/>
          <w:sz w:val="22"/>
          <w:szCs w:val="22"/>
        </w:rPr>
        <w:t xml:space="preserve"> - Chicago, IL</w:t>
      </w:r>
    </w:p>
    <w:p w14:paraId="37E1615B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999999"/>
          <w:sz w:val="22"/>
          <w:szCs w:val="22"/>
        </w:rPr>
      </w:pPr>
      <w:r w:rsidRPr="00D83CA9">
        <w:rPr>
          <w:rFonts w:ascii="ArialMT" w:hAnsi="ArialMT" w:cs="ArialMT"/>
          <w:color w:val="999999"/>
          <w:sz w:val="22"/>
          <w:szCs w:val="22"/>
        </w:rPr>
        <w:t>2007 to 2012</w:t>
      </w:r>
    </w:p>
    <w:p w14:paraId="5C60B6F9" w14:textId="42475DFA" w:rsidR="001000E6" w:rsidRPr="00D83CA9" w:rsidRDefault="00495BC7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 xml:space="preserve">- </w:t>
      </w:r>
      <w:r w:rsidR="001000E6" w:rsidRPr="00D83CA9">
        <w:rPr>
          <w:rFonts w:ascii="ArialMT" w:hAnsi="ArialMT" w:cs="ArialMT"/>
          <w:color w:val="333333"/>
          <w:sz w:val="22"/>
          <w:szCs w:val="22"/>
        </w:rPr>
        <w:t>Received, stored and distributed goods </w:t>
      </w:r>
    </w:p>
    <w:p w14:paraId="0558634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Loaded and unloaded shipments </w:t>
      </w:r>
    </w:p>
    <w:p w14:paraId="2AE52EBA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Performed goods receipts and goods issues </w:t>
      </w:r>
    </w:p>
    <w:p w14:paraId="353E552F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Prepared receiving reports and other paperwork </w:t>
      </w:r>
    </w:p>
    <w:p w14:paraId="3356CE1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Packed and unpacked orders as and when instructed </w:t>
      </w:r>
    </w:p>
    <w:p w14:paraId="242CC59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lastRenderedPageBreak/>
        <w:t>- Verified quantities and items being shipped </w:t>
      </w:r>
    </w:p>
    <w:p w14:paraId="64A4C9AE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Maintained a clean work environment, and kept tools and equipment used for unloading and loading goods in their assigned places. </w:t>
      </w:r>
    </w:p>
    <w:p w14:paraId="20DA0F46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Held responsibility for quality control of products and goods stored in the warehouse and made sure that they were not damaged. </w:t>
      </w:r>
    </w:p>
    <w:p w14:paraId="6888BBF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Maintained accurate records of the materials received and transported out of the warehouse; submitted records to the senior manager. </w:t>
      </w:r>
    </w:p>
    <w:p w14:paraId="609F8370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Documented and managed the inventory control system in the computer placed in the warehouse using scanners and bar code readers. </w:t>
      </w:r>
    </w:p>
    <w:p w14:paraId="62824CEE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color w:val="333333"/>
          <w:sz w:val="22"/>
          <w:szCs w:val="22"/>
        </w:rPr>
      </w:pPr>
      <w:r w:rsidRPr="00D83CA9">
        <w:rPr>
          <w:rFonts w:ascii="ArialMT" w:hAnsi="ArialMT" w:cs="ArialMT"/>
          <w:color w:val="333333"/>
          <w:sz w:val="22"/>
          <w:szCs w:val="22"/>
        </w:rPr>
        <w:t>- Prepared receipts for customers receiving goods as required legally.</w:t>
      </w:r>
    </w:p>
    <w:p w14:paraId="4742F6FE" w14:textId="77777777" w:rsidR="001927E3" w:rsidRDefault="001927E3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8072F5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D83CA9">
        <w:rPr>
          <w:rFonts w:ascii="Arial-BoldMT" w:hAnsi="Arial-BoldMT" w:cs="Arial-BoldMT"/>
          <w:b/>
          <w:bCs/>
          <w:sz w:val="22"/>
          <w:szCs w:val="22"/>
        </w:rPr>
        <w:t>Additional Information</w:t>
      </w:r>
    </w:p>
    <w:p w14:paraId="56AFB5B5" w14:textId="77777777" w:rsidR="001000E6" w:rsidRPr="00D83CA9" w:rsidRDefault="001000E6" w:rsidP="001000E6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83CA9">
        <w:rPr>
          <w:rFonts w:ascii="ArialMT" w:hAnsi="ArialMT" w:cs="ArialMT"/>
          <w:sz w:val="22"/>
          <w:szCs w:val="22"/>
        </w:rPr>
        <w:t>Computer Skills: </w:t>
      </w:r>
    </w:p>
    <w:p w14:paraId="2DDAB4D3" w14:textId="77777777" w:rsidR="001000E6" w:rsidRPr="00D83CA9" w:rsidRDefault="001000E6" w:rsidP="001000E6">
      <w:pPr>
        <w:rPr>
          <w:sz w:val="22"/>
          <w:szCs w:val="22"/>
        </w:rPr>
      </w:pPr>
      <w:r w:rsidRPr="00D83CA9">
        <w:rPr>
          <w:rFonts w:ascii="ArialMT" w:hAnsi="ArialMT" w:cs="ArialMT"/>
          <w:sz w:val="22"/>
          <w:szCs w:val="22"/>
        </w:rPr>
        <w:t>Microsoft Word, Excel, Access, PowerPoint, Outlook Express and Quickbooks.</w:t>
      </w:r>
    </w:p>
    <w:sectPr w:rsidR="001000E6" w:rsidRPr="00D8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E7F79"/>
    <w:multiLevelType w:val="hybridMultilevel"/>
    <w:tmpl w:val="E6088714"/>
    <w:lvl w:ilvl="0" w:tplc="5DD64874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E6"/>
    <w:rsid w:val="000F3831"/>
    <w:rsid w:val="001000E6"/>
    <w:rsid w:val="001927E3"/>
    <w:rsid w:val="001D5D39"/>
    <w:rsid w:val="001F3453"/>
    <w:rsid w:val="002774A6"/>
    <w:rsid w:val="002D78CC"/>
    <w:rsid w:val="003021F3"/>
    <w:rsid w:val="003475F6"/>
    <w:rsid w:val="003C1475"/>
    <w:rsid w:val="00495BC7"/>
    <w:rsid w:val="00946DBE"/>
    <w:rsid w:val="00963DD6"/>
    <w:rsid w:val="00B52856"/>
    <w:rsid w:val="00BE083A"/>
    <w:rsid w:val="00C172C4"/>
    <w:rsid w:val="00C82838"/>
    <w:rsid w:val="00CA76FA"/>
    <w:rsid w:val="00CD4943"/>
    <w:rsid w:val="00D83CA9"/>
    <w:rsid w:val="00DE6BEA"/>
    <w:rsid w:val="00E9171C"/>
    <w:rsid w:val="00EE2B10"/>
    <w:rsid w:val="00F83862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4D6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tel:(224)-425%209747" TargetMode="External"/><Relationship Id="rId6" Type="http://schemas.openxmlformats.org/officeDocument/2006/relationships/hyperlink" Target="http://www.livecareer.com/c/100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4245</Characters>
  <Application>Microsoft Macintosh Word</Application>
  <DocSecurity>0</DocSecurity>
  <Lines>35</Lines>
  <Paragraphs>9</Paragraphs>
  <ScaleCrop>false</ScaleCrop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Delawala</dc:creator>
  <cp:keywords/>
  <dc:description/>
  <cp:lastModifiedBy>Saeed Delawala</cp:lastModifiedBy>
  <cp:revision>5</cp:revision>
  <cp:lastPrinted>2014-12-29T15:43:00Z</cp:lastPrinted>
  <dcterms:created xsi:type="dcterms:W3CDTF">2014-12-29T15:43:00Z</dcterms:created>
  <dcterms:modified xsi:type="dcterms:W3CDTF">2015-02-12T15:55:00Z</dcterms:modified>
</cp:coreProperties>
</file>