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E3" w:rsidRPr="00094E6F" w:rsidRDefault="00524AE3" w:rsidP="00524AE3">
      <w:pPr>
        <w:rPr>
          <w:sz w:val="28"/>
          <w:szCs w:val="28"/>
        </w:rPr>
      </w:pPr>
      <w:r w:rsidRPr="00094E6F">
        <w:rPr>
          <w:sz w:val="28"/>
          <w:szCs w:val="28"/>
        </w:rPr>
        <w:t xml:space="preserve">Matthew </w:t>
      </w:r>
      <w:proofErr w:type="spellStart"/>
      <w:r w:rsidRPr="00094E6F">
        <w:rPr>
          <w:sz w:val="28"/>
          <w:szCs w:val="28"/>
        </w:rPr>
        <w:t>Goodchild</w:t>
      </w:r>
      <w:proofErr w:type="spellEnd"/>
      <w:r w:rsidRPr="00094E6F">
        <w:rPr>
          <w:sz w:val="28"/>
          <w:szCs w:val="28"/>
        </w:rPr>
        <w:t xml:space="preserve"> </w:t>
      </w:r>
    </w:p>
    <w:p w:rsidR="00524AE3" w:rsidRDefault="00524AE3" w:rsidP="00524AE3">
      <w:r>
        <w:t xml:space="preserve">21 Princeton Street APT 2 North, New Bedford, MA 02745•774-634-6601•ghoody27@gmail.com </w:t>
      </w:r>
    </w:p>
    <w:p w:rsidR="00524AE3" w:rsidRDefault="00524AE3" w:rsidP="00524AE3">
      <w:r>
        <w:t xml:space="preserve">Objective: </w:t>
      </w:r>
      <w:r>
        <w:t>My career goal is to establish myself with a successful Company</w:t>
      </w:r>
      <w:r w:rsidR="00B87331">
        <w:t xml:space="preserve"> where I</w:t>
      </w:r>
      <w:r>
        <w:t xml:space="preserve"> can build a long-term </w:t>
      </w:r>
      <w:r>
        <w:t xml:space="preserve">career. </w:t>
      </w:r>
    </w:p>
    <w:p w:rsidR="00524AE3" w:rsidRDefault="00524AE3" w:rsidP="00524AE3">
      <w:pPr>
        <w:rPr>
          <w:u w:val="single"/>
        </w:rPr>
      </w:pPr>
      <w:r w:rsidRPr="00094E6F">
        <w:rPr>
          <w:u w:val="single"/>
        </w:rPr>
        <w:t xml:space="preserve">Experience </w:t>
      </w:r>
    </w:p>
    <w:p w:rsidR="00B87331" w:rsidRDefault="00B87331" w:rsidP="00B87331">
      <w:pPr>
        <w:rPr>
          <w:b/>
        </w:rPr>
      </w:pPr>
      <w:r w:rsidRPr="00B87331">
        <w:rPr>
          <w:b/>
        </w:rPr>
        <w:t xml:space="preserve">WS Bradford MA </w:t>
      </w:r>
      <w:r w:rsidRPr="00B87331">
        <w:rPr>
          <w:b/>
        </w:rPr>
        <w:t>December 2012-January 2014</w:t>
      </w:r>
    </w:p>
    <w:p w:rsidR="00B87331" w:rsidRDefault="00B87331" w:rsidP="00B87331">
      <w:r w:rsidRPr="00B87331">
        <w:t>Worked various construction jobs t</w:t>
      </w:r>
      <w:r>
        <w:t>hrough WS Bradford.</w:t>
      </w:r>
    </w:p>
    <w:p w:rsidR="00B87331" w:rsidRDefault="00B87331" w:rsidP="00B87331">
      <w:r>
        <w:t>Used power and hand tools.</w:t>
      </w:r>
    </w:p>
    <w:p w:rsidR="00B87331" w:rsidRDefault="00B87331" w:rsidP="00B87331">
      <w:r>
        <w:t>Operated machinery</w:t>
      </w:r>
    </w:p>
    <w:p w:rsidR="00B87331" w:rsidRDefault="00B87331" w:rsidP="00524AE3">
      <w:r>
        <w:t>Repaired and adjusted machines</w:t>
      </w:r>
    </w:p>
    <w:p w:rsidR="00B87331" w:rsidRPr="00094E6F" w:rsidRDefault="00B87331" w:rsidP="00B87331">
      <w:pPr>
        <w:rPr>
          <w:b/>
        </w:rPr>
      </w:pPr>
      <w:r w:rsidRPr="00094E6F">
        <w:rPr>
          <w:b/>
        </w:rPr>
        <w:t>Chatham Village Croutons Wareham, MA November 2011 to December 2012</w:t>
      </w:r>
    </w:p>
    <w:p w:rsidR="00B87331" w:rsidRDefault="00B87331" w:rsidP="00B87331">
      <w:r>
        <w:t xml:space="preserve">-Machine Operator  </w:t>
      </w:r>
    </w:p>
    <w:p w:rsidR="00B87331" w:rsidRDefault="00B87331" w:rsidP="00B87331">
      <w:r>
        <w:t xml:space="preserve">Picking out to be packed </w:t>
      </w:r>
    </w:p>
    <w:p w:rsidR="00B87331" w:rsidRDefault="00B87331" w:rsidP="00B87331">
      <w:r>
        <w:t xml:space="preserve">Load machine and pack items </w:t>
      </w:r>
    </w:p>
    <w:p w:rsidR="00B87331" w:rsidRDefault="00B87331" w:rsidP="00B87331">
      <w:r>
        <w:t>Read blueprints, made repairs and maintenance on machines.</w:t>
      </w:r>
    </w:p>
    <w:p w:rsidR="00B87331" w:rsidRPr="00094E6F" w:rsidRDefault="00B87331" w:rsidP="00B87331">
      <w:pPr>
        <w:rPr>
          <w:b/>
        </w:rPr>
      </w:pPr>
      <w:r w:rsidRPr="00094E6F">
        <w:rPr>
          <w:b/>
        </w:rPr>
        <w:t>Hideaway Village Condominiums Bourne, MA October 2010 to November 2011</w:t>
      </w:r>
    </w:p>
    <w:p w:rsidR="00B87331" w:rsidRDefault="00B87331" w:rsidP="00B87331">
      <w:r>
        <w:t xml:space="preserve">-General Maintenance </w:t>
      </w:r>
    </w:p>
    <w:p w:rsidR="00B87331" w:rsidRDefault="00B87331" w:rsidP="00B87331">
      <w:r>
        <w:t xml:space="preserve">Landscape property </w:t>
      </w:r>
    </w:p>
    <w:p w:rsidR="00B87331" w:rsidRDefault="00B87331" w:rsidP="00B87331">
      <w:r>
        <w:t xml:space="preserve">Daily beach cleaning </w:t>
      </w:r>
    </w:p>
    <w:p w:rsidR="00B87331" w:rsidRDefault="00B87331" w:rsidP="00B87331">
      <w:r>
        <w:t xml:space="preserve">Maintenance Condominiums as needed </w:t>
      </w:r>
    </w:p>
    <w:p w:rsidR="00B87331" w:rsidRDefault="00B87331" w:rsidP="00B87331">
      <w:r>
        <w:t>Performed repairs when needed</w:t>
      </w:r>
    </w:p>
    <w:p w:rsidR="00B87331" w:rsidRPr="00094E6F" w:rsidRDefault="00B87331" w:rsidP="00B87331">
      <w:pPr>
        <w:rPr>
          <w:b/>
        </w:rPr>
      </w:pPr>
      <w:r w:rsidRPr="00094E6F">
        <w:rPr>
          <w:b/>
        </w:rPr>
        <w:t xml:space="preserve">Build Out Construction Corp. </w:t>
      </w:r>
      <w:proofErr w:type="spellStart"/>
      <w:r w:rsidRPr="00094E6F">
        <w:rPr>
          <w:b/>
        </w:rPr>
        <w:t>Nedham</w:t>
      </w:r>
      <w:proofErr w:type="spellEnd"/>
      <w:r w:rsidRPr="00094E6F">
        <w:rPr>
          <w:b/>
        </w:rPr>
        <w:t>, MA September 2007 to July 2008</w:t>
      </w:r>
    </w:p>
    <w:p w:rsidR="00B87331" w:rsidRDefault="00B87331" w:rsidP="00B87331">
      <w:r>
        <w:t xml:space="preserve">-Framer  </w:t>
      </w:r>
    </w:p>
    <w:p w:rsidR="00B87331" w:rsidRDefault="00B87331" w:rsidP="00B87331">
      <w:r>
        <w:t xml:space="preserve">Installing Medal Framing </w:t>
      </w:r>
    </w:p>
    <w:p w:rsidR="00B87331" w:rsidRDefault="00B87331" w:rsidP="00B87331">
      <w:r>
        <w:t xml:space="preserve">Installing insulation  </w:t>
      </w:r>
    </w:p>
    <w:p w:rsidR="00B87331" w:rsidRDefault="00B87331" w:rsidP="00B87331">
      <w:r>
        <w:t>Installing sheetrock</w:t>
      </w:r>
    </w:p>
    <w:p w:rsidR="00B87331" w:rsidRDefault="00B87331" w:rsidP="00B87331">
      <w:r>
        <w:t>Used power and hand tools as needed</w:t>
      </w:r>
    </w:p>
    <w:p w:rsidR="00524AE3" w:rsidRPr="00094E6F" w:rsidRDefault="00524AE3" w:rsidP="00524AE3">
      <w:pPr>
        <w:rPr>
          <w:b/>
        </w:rPr>
      </w:pPr>
      <w:r w:rsidRPr="00094E6F">
        <w:rPr>
          <w:b/>
        </w:rPr>
        <w:t>Natural S</w:t>
      </w:r>
      <w:r w:rsidRPr="00094E6F">
        <w:rPr>
          <w:b/>
        </w:rPr>
        <w:t xml:space="preserve">iding and Roofing Plymouth, MA </w:t>
      </w:r>
      <w:r w:rsidR="00B47F14" w:rsidRPr="00094E6F">
        <w:rPr>
          <w:b/>
        </w:rPr>
        <w:t>September 2002 to July 2007</w:t>
      </w:r>
    </w:p>
    <w:p w:rsidR="00524AE3" w:rsidRDefault="00094E6F" w:rsidP="00524AE3">
      <w:r>
        <w:t>-</w:t>
      </w:r>
      <w:r w:rsidR="00524AE3">
        <w:t>Instal</w:t>
      </w:r>
      <w:r w:rsidR="00B47F14">
        <w:t xml:space="preserve">ler </w:t>
      </w:r>
      <w:r w:rsidR="00524AE3">
        <w:t xml:space="preserve"> </w:t>
      </w:r>
    </w:p>
    <w:p w:rsidR="00524AE3" w:rsidRDefault="00524AE3" w:rsidP="00524AE3">
      <w:r>
        <w:lastRenderedPageBreak/>
        <w:t>Replacing windows, doors, trim boards as</w:t>
      </w:r>
      <w:r w:rsidR="00094E6F">
        <w:t xml:space="preserve"> needed.</w:t>
      </w:r>
    </w:p>
    <w:p w:rsidR="00524AE3" w:rsidRDefault="00B47F14" w:rsidP="00524AE3">
      <w:r>
        <w:t>Setting staging</w:t>
      </w:r>
      <w:r w:rsidR="00094E6F">
        <w:t>.</w:t>
      </w:r>
      <w:r>
        <w:t xml:space="preserve"> </w:t>
      </w:r>
    </w:p>
    <w:p w:rsidR="00524AE3" w:rsidRDefault="00524AE3" w:rsidP="00524AE3">
      <w:r>
        <w:t>Replac</w:t>
      </w:r>
      <w:r w:rsidR="00094E6F">
        <w:t>e cedar, clapboard, and roofing.</w:t>
      </w:r>
    </w:p>
    <w:p w:rsidR="00094E6F" w:rsidRDefault="00094E6F" w:rsidP="00524AE3">
      <w:r>
        <w:t>Used power and hand tools when needed.</w:t>
      </w:r>
    </w:p>
    <w:p w:rsidR="00094E6F" w:rsidRDefault="00094E6F" w:rsidP="00524AE3">
      <w:r>
        <w:t xml:space="preserve">Organized products and used Computer to enter them. </w:t>
      </w:r>
    </w:p>
    <w:p w:rsidR="00B47F14" w:rsidRPr="00094E6F" w:rsidRDefault="00524AE3" w:rsidP="00524AE3">
      <w:pPr>
        <w:rPr>
          <w:b/>
        </w:rPr>
      </w:pPr>
      <w:r w:rsidRPr="00094E6F">
        <w:rPr>
          <w:b/>
        </w:rPr>
        <w:t>Build Out</w:t>
      </w:r>
      <w:r w:rsidR="00B47F14" w:rsidRPr="00094E6F">
        <w:rPr>
          <w:b/>
        </w:rPr>
        <w:t xml:space="preserve"> Construction Corp. </w:t>
      </w:r>
      <w:proofErr w:type="spellStart"/>
      <w:r w:rsidR="00B47F14" w:rsidRPr="00094E6F">
        <w:rPr>
          <w:b/>
        </w:rPr>
        <w:t>Nedham</w:t>
      </w:r>
      <w:proofErr w:type="spellEnd"/>
      <w:r w:rsidR="00B47F14" w:rsidRPr="00094E6F">
        <w:rPr>
          <w:b/>
        </w:rPr>
        <w:t xml:space="preserve">, MA </w:t>
      </w:r>
      <w:r w:rsidR="00B47F14" w:rsidRPr="00094E6F">
        <w:rPr>
          <w:b/>
        </w:rPr>
        <w:t>September 2007 to July 2008</w:t>
      </w:r>
    </w:p>
    <w:p w:rsidR="00524AE3" w:rsidRDefault="00094E6F" w:rsidP="00524AE3">
      <w:r>
        <w:t>-</w:t>
      </w:r>
      <w:r w:rsidR="00B47F14">
        <w:t xml:space="preserve">Framer </w:t>
      </w:r>
      <w:r w:rsidR="00524AE3">
        <w:t xml:space="preserve"> </w:t>
      </w:r>
    </w:p>
    <w:p w:rsidR="00524AE3" w:rsidRDefault="00B47F14" w:rsidP="00524AE3">
      <w:r>
        <w:t xml:space="preserve">Installing Medal Framing </w:t>
      </w:r>
    </w:p>
    <w:p w:rsidR="00524AE3" w:rsidRDefault="00B47F14" w:rsidP="00524AE3">
      <w:r>
        <w:t xml:space="preserve">Installing insulation </w:t>
      </w:r>
      <w:r w:rsidR="00524AE3">
        <w:t xml:space="preserve"> </w:t>
      </w:r>
    </w:p>
    <w:p w:rsidR="00524AE3" w:rsidRDefault="00094E6F" w:rsidP="00524AE3">
      <w:r>
        <w:t>Installing sheetrock</w:t>
      </w:r>
    </w:p>
    <w:p w:rsidR="00094E6F" w:rsidRDefault="00094E6F" w:rsidP="00524AE3">
      <w:r>
        <w:t>Used power and hand tools as needed</w:t>
      </w:r>
    </w:p>
    <w:p w:rsidR="00B87331" w:rsidRPr="00B87331" w:rsidRDefault="00B87331" w:rsidP="00B87331">
      <w:pPr>
        <w:rPr>
          <w:b/>
        </w:rPr>
      </w:pPr>
      <w:r w:rsidRPr="00B87331">
        <w:rPr>
          <w:b/>
        </w:rPr>
        <w:t xml:space="preserve">Education </w:t>
      </w:r>
      <w:bookmarkStart w:id="0" w:name="_GoBack"/>
      <w:bookmarkEnd w:id="0"/>
    </w:p>
    <w:p w:rsidR="00B87331" w:rsidRDefault="00B87331" w:rsidP="00B87331">
      <w:r>
        <w:t xml:space="preserve">Wareham High School Wareham, MA High school diploma </w:t>
      </w:r>
    </w:p>
    <w:p w:rsidR="00B87331" w:rsidRDefault="00B87331" w:rsidP="00B87331">
      <w:r>
        <w:t xml:space="preserve">Certifications </w:t>
      </w:r>
    </w:p>
    <w:p w:rsidR="00B87331" w:rsidRDefault="00B87331" w:rsidP="00524AE3">
      <w:r>
        <w:t>–Osha10 certification, C</w:t>
      </w:r>
      <w:r>
        <w:t xml:space="preserve">onstruction Math Certification </w:t>
      </w:r>
    </w:p>
    <w:p w:rsidR="00AE693F" w:rsidRDefault="00B87331" w:rsidP="00524AE3">
      <w:r>
        <w:t>-</w:t>
      </w:r>
      <w:r w:rsidR="00524AE3">
        <w:t>References available upon request</w:t>
      </w:r>
    </w:p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E3"/>
    <w:rsid w:val="00094E6F"/>
    <w:rsid w:val="00524AE3"/>
    <w:rsid w:val="00775F7B"/>
    <w:rsid w:val="00787182"/>
    <w:rsid w:val="008120C7"/>
    <w:rsid w:val="00927F02"/>
    <w:rsid w:val="00B47F14"/>
    <w:rsid w:val="00B8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E987B-C196-44A6-A3B4-5F431CF6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2</cp:revision>
  <dcterms:created xsi:type="dcterms:W3CDTF">2015-01-14T16:49:00Z</dcterms:created>
  <dcterms:modified xsi:type="dcterms:W3CDTF">2015-01-14T19:24:00Z</dcterms:modified>
</cp:coreProperties>
</file>