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7AD71" w14:noSpellErr="1" w14:textId="485A50E7">
      <w:pPr>
        <w:pStyle w:val="Title"/>
      </w:pPr>
      <w:r w:rsidR="485A50E7">
        <w:rPr/>
        <w:t>Stephanie Ryan</w:t>
      </w:r>
    </w:p>
    <w:p w14:paraId="7C9A7748" w14:textId="35BB2B59">
      <w:pPr>
        <w:pStyle w:val="ContactInfo"/>
      </w:pPr>
      <w:r w:rsidR="35BB2B59">
        <w:rPr/>
        <w:t>17040 South Highway 11</w:t>
      </w:r>
      <w:r w:rsidR="35BB2B59">
        <w:rPr/>
        <w:t xml:space="preserve"> </w:t>
      </w:r>
      <w:r w:rsidR="35BB2B59">
        <w:rPr/>
        <w:t>Fair Play</w:t>
      </w:r>
      <w:r w:rsidR="35BB2B59">
        <w:rPr/>
        <w:t xml:space="preserve">, </w:t>
      </w:r>
      <w:r w:rsidR="35BB2B59">
        <w:rPr/>
        <w:t>South Carolina</w:t>
      </w:r>
      <w:r w:rsidR="35BB2B59">
        <w:rPr/>
        <w:t xml:space="preserve"> </w:t>
      </w:r>
      <w:r w:rsidR="35BB2B59">
        <w:rPr/>
        <w:t>29643</w:t>
      </w:r>
      <w:r>
        <w:br/>
      </w:r>
      <w:r w:rsidR="35BB2B59">
        <w:rPr/>
        <w:t xml:space="preserve"> </w:t>
      </w:r>
      <w:r w:rsidR="35BB2B59">
        <w:rPr/>
        <w:t>(86</w:t>
      </w:r>
      <w:r w:rsidR="35BB2B59">
        <w:rPr/>
        <w:t>4) 972-1112</w:t>
      </w:r>
      <w:r>
        <w:br/>
      </w:r>
      <w:r w:rsidR="35BB2B59">
        <w:rPr/>
        <w:t xml:space="preserve"> </w:t>
      </w:r>
      <w:r w:rsidR="35BB2B59">
        <w:rPr/>
        <w:t>Stphnryan6@Live.com</w:t>
      </w:r>
    </w:p>
    <w:p w14:paraId="17B03B4A">
      <w:pPr>
        <w:pStyle w:val="Heading1"/>
      </w:pPr>
      <w:r>
        <w:t>Objective</w:t>
      </w:r>
    </w:p>
    <w:p w14:paraId="025035E8" w14:noSpellErr="1" w14:textId="5B1548D3">
      <w:pPr>
        <w:pStyle w:val="BlockText"/>
      </w:pPr>
      <w:r w:rsidR="5B1548D3">
        <w:rPr/>
        <w:t>Entry level position utilizing my acquired skills.</w:t>
      </w:r>
      <w:r>
        <w:br/>
      </w:r>
      <w:r w:rsidR="5B1548D3">
        <w:rPr/>
        <w:t>Opportunity for advancement.</w:t>
      </w:r>
    </w:p>
    <w:p w14:paraId="4A4AA260">
      <w:pPr>
        <w:pStyle w:val="Heading1"/>
      </w:pPr>
      <w:r>
        <w:t>Education</w:t>
      </w:r>
    </w:p>
    <w:p w14:paraId="6F9DB88B" w14:textId="6CFF5094">
      <w:pPr>
        <w:pStyle w:val="ListBullet"/>
        <w:rPr/>
      </w:pPr>
      <w:r w:rsidR="6CFF5094">
        <w:rPr/>
        <w:t>West Oak High School</w:t>
      </w:r>
      <w:r w:rsidR="6CFF5094">
        <w:rPr/>
        <w:t xml:space="preserve">, </w:t>
      </w:r>
      <w:r w:rsidR="6CFF5094">
        <w:rPr/>
        <w:t xml:space="preserve">Westminster </w:t>
      </w:r>
      <w:r w:rsidR="6CFF5094">
        <w:rPr/>
        <w:t xml:space="preserve">, </w:t>
      </w:r>
      <w:r w:rsidR="6CFF5094">
        <w:rPr/>
        <w:t>South Carolina</w:t>
      </w:r>
    </w:p>
    <w:p w14:paraId="7B4900F8" w14:noSpellErr="1" w14:textId="24407F1B">
      <w:pPr>
        <w:pStyle w:val="ListBullet"/>
        <w:rPr/>
      </w:pPr>
      <w:r w:rsidR="24407F1B">
        <w:rPr/>
        <w:t>High School Diploma</w:t>
      </w:r>
    </w:p>
    <w:p w:rsidR="24407F1B" w:rsidP="24407F1B" w:rsidRDefault="24407F1B" w14:noSpellErr="1" w14:paraId="528C477C" w14:textId="605E0088">
      <w:pPr>
        <w:pStyle w:val="ListBullet"/>
        <w:rPr/>
      </w:pPr>
      <w:r w:rsidR="24407F1B">
        <w:rPr/>
        <w:t>June 5th 2010</w:t>
      </w:r>
    </w:p>
    <w:p w14:paraId="2B8B41D2" w14:noSpellErr="1" w14:textId="25545EF4">
      <w:pPr>
        <w:pStyle w:val="Heading2"/>
      </w:pPr>
      <w:r w:rsidR="25545EF4">
        <w:rPr/>
        <w:t>June 2010-August 2011</w:t>
      </w:r>
    </w:p>
    <w:p w:rsidP="45FA18F5" w14:paraId="593EEF07" w14:textId="06BBA6A7">
      <w:pPr>
        <w:pStyle w:val="Heading3"/>
      </w:pPr>
      <w:r w:rsidR="06BBA6A7">
        <w:rPr/>
        <w:t>Office Assistant</w:t>
      </w:r>
      <w:r w:rsidR="06BBA6A7">
        <w:rPr/>
        <w:t xml:space="preserve"> | </w:t>
      </w:r>
      <w:r w:rsidR="06BBA6A7">
        <w:rPr/>
        <w:t>X-Treme Autoworks</w:t>
      </w:r>
      <w:r w:rsidR="06BBA6A7">
        <w:rPr/>
        <w:t xml:space="preserve"> | </w:t>
      </w:r>
      <w:r w:rsidR="06BBA6A7">
        <w:rPr/>
        <w:t>Fair Play South Carolina</w:t>
      </w:r>
    </w:p>
    <w:p w:rsidP="45FA18F5" w14:paraId="0D4F2F69" w14:textId="30D8BF9E">
      <w:pPr>
        <w:pStyle w:val="Heading3"/>
      </w:pPr>
      <w:r w:rsidR="30D8BF9E">
        <w:rPr/>
        <w:t>Received and returned phone calls</w:t>
      </w:r>
      <w:r>
        <w:br/>
      </w:r>
      <w:r w:rsidR="30D8BF9E">
        <w:rPr/>
        <w:t>Enter data into QuickBooks</w:t>
      </w:r>
      <w:r>
        <w:br/>
      </w:r>
      <w:r w:rsidR="30D8BF9E">
        <w:rPr/>
        <w:t>Handle accounts receivable through cash and debit/credit cards.</w:t>
      </w:r>
      <w:r>
        <w:br/>
      </w:r>
      <w:r w:rsidR="30D8BF9E">
        <w:rPr/>
        <w:t>Parts Runner</w:t>
      </w:r>
      <w:r>
        <w:br/>
      </w:r>
      <w:r w:rsidR="30D8BF9E">
        <w:rPr/>
        <w:t>Clean and maintain Office and Restrooms</w:t>
      </w:r>
    </w:p>
    <w:p w14:paraId="3BBD21FA" w14:noSpellErr="1" w14:textId="4C18A083">
      <w:pPr>
        <w:pStyle w:val="Heading2"/>
      </w:pPr>
      <w:r w:rsidR="4C18A083">
        <w:rPr/>
        <w:t>August 2011- January 2012</w:t>
      </w:r>
    </w:p>
    <w:p w:rsidP="52F7C1AA" w14:noSpellErr="1" w14:paraId="517332A1" w14:textId="52F7C1AA">
      <w:pPr>
        <w:pStyle w:val="Heading3"/>
        <w:numPr>
          <w:numId w:val="0"/>
        </w:numPr>
      </w:pPr>
      <w:r w:rsidR="52F7C1AA">
        <w:rPr/>
        <w:t>Care Giver</w:t>
      </w:r>
      <w:r w:rsidR="52F7C1AA">
        <w:rPr/>
        <w:t>|</w:t>
      </w:r>
      <w:r w:rsidR="52F7C1AA">
        <w:rPr/>
        <w:t xml:space="preserve"> Jack Moore</w:t>
      </w:r>
      <w:r w:rsidR="52F7C1AA">
        <w:rPr/>
        <w:t xml:space="preserve"> |</w:t>
      </w:r>
      <w:r w:rsidR="52F7C1AA">
        <w:rPr/>
        <w:t xml:space="preserve"> Westminster, South Carolina</w:t>
      </w:r>
      <w:r>
        <w:br/>
      </w:r>
      <w:r>
        <w:br/>
      </w:r>
      <w:r w:rsidR="52F7C1AA">
        <w:rPr/>
        <w:t>Assisted with daily living skills; bathing, meals, laundry.</w:t>
      </w:r>
      <w:r>
        <w:br/>
      </w:r>
      <w:r w:rsidR="52F7C1AA">
        <w:rPr/>
        <w:t>Transported to and from doctors appointments.</w:t>
      </w:r>
      <w:r>
        <w:br/>
      </w:r>
    </w:p>
    <w:p w:rsidP="57482448" w14:paraId="69198613" w14:textId="239B1E09">
      <w:pPr>
        <w:pStyle w:val="Heading3"/>
      </w:pPr>
      <w:r w:rsidR="239B1E09">
        <w:rPr/>
        <w:t>August 2012-Present</w:t>
      </w:r>
      <w:r>
        <w:br/>
      </w:r>
      <w:r w:rsidR="239B1E09">
        <w:rPr/>
        <w:t>Care Giver Larry Nichols Sr Fair Play, South Carolina</w:t>
      </w:r>
    </w:p>
    <w:p w:rsidR="653D4065" w:rsidP="266F5F4D" w:rsidRDefault="653D4065" w14:paraId="335E385B" w14:textId="07F7C103">
      <w:pPr/>
      <w:r w:rsidRPr="07F7C103" w:rsidR="07F7C103">
        <w:rPr/>
        <w:t>Transports to and from Doctors Appointments.</w:t>
      </w:r>
      <w:r>
        <w:br/>
      </w:r>
      <w:r w:rsidRPr="07F7C103" w:rsidR="07F7C103">
        <w:rPr/>
        <w:t>Runs errands; Shopping etc.</w:t>
      </w:r>
      <w:r>
        <w:br/>
      </w:r>
      <w:r w:rsidRPr="07F7C103" w:rsidR="07F7C103">
        <w:rPr/>
        <w:t>Prepares meals.</w:t>
      </w:r>
      <w:r>
        <w:br/>
      </w:r>
      <w:r w:rsidRPr="07F7C103" w:rsidR="07F7C103">
        <w:rPr/>
        <w:t>Helps with laundry and cleaning.</w:t>
      </w:r>
    </w:p>
    <w:p w:rsidR="07F7C103" w:rsidP="07F7C103" w:rsidRDefault="07F7C103" w14:paraId="7522BB57" w14:textId="01F44A68">
      <w:pPr>
        <w:pStyle w:val="Normal"/>
      </w:pPr>
    </w:p>
    <w:p w:rsidR="07F7C103" w:rsidP="1804DE82" w:rsidRDefault="07F7C103" w14:paraId="6A75B30E" w14:textId="1804DE82">
      <w:pPr>
        <w:pStyle w:val="Normal"/>
      </w:pPr>
      <w:r w:rsidRPr="1804DE82" w:rsidR="1804DE82">
        <w:rPr/>
        <w:t>August 2012- July 2013</w:t>
      </w:r>
      <w:r>
        <w:br/>
      </w:r>
      <w:r w:rsidRPr="1804DE82" w:rsidR="1804DE82">
        <w:rPr/>
        <w:t>Office Assistant X-Treme Autoworks  Fair Play, South Carolina</w:t>
      </w:r>
    </w:p>
    <w:p w:rsidR="7E8F1715" w:rsidP="7E8F1715" w:rsidRDefault="7E8F1715" w14:noSpellErr="1" w14:paraId="08717D1F" w14:textId="7E8F1715">
      <w:pPr>
        <w:pStyle w:val="Normal"/>
      </w:pPr>
      <w:r w:rsidRPr="7E8F1715" w:rsidR="7E8F1715">
        <w:rPr/>
        <w:t>Received and returned phone calls</w:t>
      </w:r>
      <w:r>
        <w:br/>
      </w:r>
      <w:r w:rsidRPr="7E8F1715" w:rsidR="7E8F1715">
        <w:rPr/>
        <w:t>enter data into QuickBooks</w:t>
      </w:r>
      <w:r>
        <w:br/>
      </w:r>
      <w:r w:rsidRPr="7E8F1715" w:rsidR="7E8F1715">
        <w:rPr/>
        <w:t>Handle accounts receivable through cash and debit/credit cards.</w:t>
      </w:r>
      <w:r>
        <w:br/>
      </w:r>
      <w:r w:rsidRPr="7E8F1715" w:rsidR="7E8F1715">
        <w:rPr/>
        <w:t>Parts runner.</w:t>
      </w:r>
      <w:r>
        <w:br/>
      </w:r>
      <w:r w:rsidRPr="7E8F1715" w:rsidR="7E8F1715">
        <w:rPr/>
        <w:t>Clean and maintain Office and Restrooms.</w:t>
      </w:r>
      <w:r>
        <w:br/>
      </w:r>
      <w:r w:rsidRPr="7E8F1715" w:rsidR="7E8F1715">
        <w:rPr/>
        <w:t>Assist in the body shop.</w:t>
      </w:r>
    </w:p>
    <w:p w:rsidR="7E8F1715" w:rsidP="7E8F1715" w:rsidRDefault="7E8F1715" w14:noSpellErr="1" w14:paraId="12FC83E6" w14:textId="4D1666E1">
      <w:pPr>
        <w:pStyle w:val="Normal"/>
      </w:pPr>
    </w:p>
    <w:p w:rsidR="7E8F1715" w:rsidP="7CB07459" w:rsidRDefault="7E8F1715" w14:paraId="52891A76" w14:noSpellErr="1" w14:textId="7CB07459">
      <w:pPr>
        <w:pStyle w:val="Normal"/>
      </w:pPr>
      <w:r w:rsidRPr="7CB07459" w:rsidR="7CB07459">
        <w:rPr/>
        <w:t>July 2013 - August 2013</w:t>
      </w:r>
      <w:r>
        <w:br/>
      </w:r>
      <w:r w:rsidRPr="7CB07459" w:rsidR="7CB07459">
        <w:rPr/>
        <w:t>M1 Human Technologies Inc. Seneca, South Carolina</w:t>
      </w:r>
    </w:p>
    <w:p w:rsidR="74C195C3" w:rsidP="191C1775" w:rsidRDefault="74C195C3" w14:paraId="372AB279" w14:textId="0F017B3B">
      <w:pPr/>
      <w:r w:rsidRPr="0F017B3B" w:rsidR="0F017B3B">
        <w:rPr/>
        <w:t>Worked at a gauging bench Testing Parts.</w:t>
      </w:r>
      <w:r>
        <w:br/>
      </w:r>
      <w:r>
        <w:br/>
      </w:r>
      <w:r>
        <w:br/>
      </w:r>
      <w:r w:rsidRPr="0F017B3B" w:rsidR="0F017B3B">
        <w:rPr/>
        <w:t>August 2013- Present</w:t>
      </w:r>
      <w:r>
        <w:br/>
      </w:r>
      <w:r w:rsidRPr="0F017B3B" w:rsidR="0F017B3B">
        <w:rPr/>
        <w:t xml:space="preserve">Office Assisant </w:t>
      </w:r>
      <w:r w:rsidRPr="0F017B3B" w:rsidR="0F017B3B">
        <w:rPr/>
        <w:t>X-Treme Autoworks Fair play, South Carolina</w:t>
      </w:r>
    </w:p>
    <w:p w:rsidR="0F017B3B" w:rsidP="000F6CCD" w:rsidRDefault="0F017B3B" w14:paraId="6624CCEB" w14:textId="000F6CCD">
      <w:pPr>
        <w:pStyle w:val="Normal"/>
      </w:pPr>
      <w:r w:rsidRPr="000F6CCD" w:rsidR="000F6CCD">
        <w:rPr/>
        <w:t>Received and returned phone calls</w:t>
      </w:r>
      <w:r>
        <w:br/>
      </w:r>
      <w:r w:rsidRPr="000F6CCD" w:rsidR="000F6CCD">
        <w:rPr/>
        <w:t>enter data into QuickBooks</w:t>
      </w:r>
      <w:r>
        <w:br/>
      </w:r>
      <w:r w:rsidRPr="000F6CCD" w:rsidR="000F6CCD">
        <w:rPr/>
        <w:t>Handle accounts receivable through cash and debit/credit cards.</w:t>
      </w:r>
      <w:r>
        <w:br/>
      </w:r>
      <w:r w:rsidRPr="000F6CCD" w:rsidR="000F6CCD">
        <w:rPr/>
        <w:t>Parts runner.</w:t>
      </w:r>
      <w:r>
        <w:br/>
      </w:r>
    </w:p>
    <w:p w:rsidR="0F017B3B" w:rsidP="000F6CCD" w:rsidRDefault="0F017B3B" w14:paraId="5E2F370E" w14:noSpellErr="1" w14:textId="356407C7">
      <w:pPr>
        <w:pStyle w:val="Normal"/>
      </w:pPr>
      <w:r w:rsidRPr="000F6CCD" w:rsidR="000F6CCD">
        <w:rPr/>
        <w:t>Clean and maintain Office and Restrooms.</w:t>
      </w:r>
      <w:r>
        <w:br/>
      </w:r>
      <w:r w:rsidRPr="000F6CCD" w:rsidR="000F6CCD">
        <w:rPr/>
        <w:t>Assist in the body shop.</w:t>
      </w:r>
    </w:p>
    <w:p w:rsidR="0F017B3B" w:rsidP="0F017B3B" w:rsidRDefault="0F017B3B" w14:paraId="2C5366E2" w14:textId="4CA8E5E3">
      <w:pPr>
        <w:pStyle w:val="Normal"/>
      </w:pPr>
    </w:p>
    <w:p w:rsidR="0F017B3B" w:rsidP="6782CE71" w:rsidRDefault="0F017B3B" w14:paraId="504ABF6D" w14:noSpellErr="1" w14:textId="6782CE71">
      <w:pPr>
        <w:pStyle w:val="Normal"/>
      </w:pPr>
      <w:r w:rsidRPr="6782CE71" w:rsidR="6782CE71">
        <w:rPr>
          <w:b w:val="1"/>
          <w:bCs w:val="1"/>
          <w:sz w:val="40"/>
          <w:szCs w:val="40"/>
        </w:rPr>
        <w:t>Skills</w:t>
      </w:r>
    </w:p>
    <w:p w:rsidR="6782CE71" w:rsidP="1BA2BDEC" w:rsidRDefault="6782CE71" w14:paraId="0334E277" w14:noSpellErr="1" w14:textId="1BA2BDEC">
      <w:pPr>
        <w:pStyle w:val="Normal"/>
      </w:pPr>
      <w:r w:rsidRPr="1BA2BDEC" w:rsidR="1BA2BDEC">
        <w:rPr>
          <w:b w:val="0"/>
          <w:bCs w:val="0"/>
          <w:sz w:val="22"/>
          <w:szCs w:val="22"/>
        </w:rPr>
        <w:t>Microsoft Office knowledgeable</w:t>
      </w:r>
    </w:p>
    <w:p w:rsidR="1BA2BDEC" w:rsidP="1BA2BDEC" w:rsidRDefault="1BA2BDEC" w14:noSpellErr="1" w14:paraId="480A96F0" w14:textId="66489DC2">
      <w:pPr>
        <w:pStyle w:val="Normal"/>
      </w:pPr>
      <w:r w:rsidRPr="1BA2BDEC" w:rsidR="1BA2BDEC">
        <w:rPr>
          <w:b w:val="0"/>
          <w:bCs w:val="0"/>
          <w:sz w:val="22"/>
          <w:szCs w:val="22"/>
        </w:rPr>
        <w:t>Quick Books</w:t>
      </w:r>
    </w:p>
    <w:p w:rsidR="1BA2BDEC" w:rsidP="1BA2BDEC" w:rsidRDefault="1BA2BDEC" w14:noSpellErr="1" w14:paraId="1D9D14AA" w14:textId="6DCE95EE">
      <w:pPr>
        <w:pStyle w:val="Normal"/>
      </w:pPr>
      <w:r w:rsidRPr="1BA2BDEC" w:rsidR="1BA2BDEC">
        <w:rPr>
          <w:b w:val="0"/>
          <w:bCs w:val="0"/>
          <w:sz w:val="22"/>
          <w:szCs w:val="22"/>
        </w:rPr>
        <w:t>Creative</w:t>
      </w:r>
    </w:p>
    <w:p w:rsidR="1BA2BDEC" w:rsidP="5E2887A4" w:rsidRDefault="1BA2BDEC" w14:paraId="28F3A6B8" w14:noSpellErr="1" w14:textId="5E2887A4">
      <w:pPr>
        <w:pStyle w:val="Normal"/>
      </w:pPr>
      <w:r w:rsidRPr="5E2887A4" w:rsidR="5E2887A4">
        <w:rPr>
          <w:b w:val="0"/>
          <w:bCs w:val="0"/>
          <w:sz w:val="22"/>
          <w:szCs w:val="22"/>
        </w:rPr>
        <w:t>Pleasant</w:t>
      </w:r>
      <w:r w:rsidRPr="5E2887A4" w:rsidR="5E2887A4">
        <w:rPr>
          <w:b w:val="0"/>
          <w:bCs w:val="0"/>
          <w:sz w:val="22"/>
          <w:szCs w:val="22"/>
        </w:rPr>
        <w:t xml:space="preserve"> Personality</w:t>
      </w:r>
    </w:p>
    <w:p w:rsidR="5E2887A4" w:rsidP="5E2887A4" w:rsidRDefault="5E2887A4" w14:paraId="1730B318" w14:textId="396643C0">
      <w:pPr/>
      <w:r w:rsidRPr="396643C0" w:rsidR="396643C0">
        <w:rPr>
          <w:b w:val="0"/>
          <w:bCs w:val="0"/>
          <w:sz w:val="22"/>
          <w:szCs w:val="22"/>
        </w:rPr>
        <w:t xml:space="preserve">Quick Learner </w:t>
      </w:r>
    </w:p>
    <w:p w:rsidR="396643C0" w:rsidP="396643C0" w:rsidRDefault="396643C0" w14:noSpellErr="1" w14:paraId="5D7B5730" w14:textId="3B3A564E">
      <w:pPr>
        <w:pStyle w:val="Normal"/>
      </w:pPr>
      <w:r w:rsidRPr="396643C0" w:rsidR="396643C0">
        <w:rPr>
          <w:b w:val="0"/>
          <w:bCs w:val="0"/>
          <w:sz w:val="22"/>
          <w:szCs w:val="22"/>
        </w:rPr>
        <w:t>Relates well to people of all ages.</w:t>
      </w:r>
    </w:p>
    <w:p w:rsidR="396643C0" w:rsidP="396643C0" w:rsidRDefault="396643C0" w14:noSpellErr="1" w14:paraId="06AEA54C" w14:textId="3CD98672">
      <w:pPr>
        <w:pStyle w:val="Normal"/>
      </w:pPr>
      <w:r w:rsidRPr="396643C0" w:rsidR="396643C0">
        <w:rPr>
          <w:b w:val="0"/>
          <w:bCs w:val="0"/>
          <w:sz w:val="22"/>
          <w:szCs w:val="22"/>
        </w:rPr>
        <w:t>Artistic</w:t>
      </w:r>
    </w:p>
    <w:p w:rsidR="396643C0" w:rsidP="396643C0" w:rsidRDefault="396643C0" w14:paraId="73C7E7A5" w14:textId="4BB1816C">
      <w:pPr>
        <w:pStyle w:val="Normal"/>
      </w:pPr>
    </w:p>
    <w:p w:rsidR="396643C0" w:rsidP="2AE0AE9D" w:rsidRDefault="396643C0" w14:paraId="4EDC6184" w14:noSpellErr="1" w14:textId="2AE0AE9D">
      <w:pPr>
        <w:pStyle w:val="Normal"/>
      </w:pPr>
      <w:r w:rsidRPr="2AE0AE9D" w:rsidR="2AE0AE9D">
        <w:rPr>
          <w:b w:val="1"/>
          <w:bCs w:val="1"/>
          <w:sz w:val="40"/>
          <w:szCs w:val="40"/>
        </w:rPr>
        <w:t>Reference's</w:t>
      </w:r>
    </w:p>
    <w:p w:rsidR="2AE0AE9D" w:rsidP="7E2AE7CE" w:rsidRDefault="2AE0AE9D" w14:paraId="0746D056" w14:noSpellErr="1" w14:textId="7E2AE7CE">
      <w:pPr>
        <w:pStyle w:val="Normal"/>
      </w:pPr>
      <w:r w:rsidRPr="7E2AE7CE" w:rsidR="7E2AE7CE">
        <w:rPr>
          <w:b w:val="0"/>
          <w:bCs w:val="0"/>
          <w:sz w:val="22"/>
          <w:szCs w:val="22"/>
        </w:rPr>
        <w:t>Jack M</w:t>
      </w:r>
      <w:r w:rsidRPr="7E2AE7CE" w:rsidR="7E2AE7CE">
        <w:rPr>
          <w:b w:val="0"/>
          <w:bCs w:val="0"/>
          <w:sz w:val="22"/>
          <w:szCs w:val="22"/>
        </w:rPr>
        <w:t>oore (864) 419-1554</w:t>
      </w:r>
    </w:p>
    <w:p w:rsidR="7E2AE7CE" w:rsidP="7E2AE7CE" w:rsidRDefault="7E2AE7CE" w14:paraId="173764EA" w14:textId="07BC5ED7">
      <w:pPr>
        <w:pStyle w:val="Normal"/>
      </w:pPr>
      <w:r w:rsidRPr="7E2AE7CE" w:rsidR="7E2AE7CE">
        <w:rPr>
          <w:b w:val="0"/>
          <w:bCs w:val="0"/>
          <w:sz w:val="22"/>
          <w:szCs w:val="22"/>
        </w:rPr>
        <w:t>Martin O'Hart (864) 972-1112</w:t>
      </w:r>
    </w:p>
    <w:p w:rsidR="7E2AE7CE" w:rsidP="1EACDAC4" w:rsidRDefault="7E2AE7CE" w14:paraId="090AA265" w14:noSpellErr="1" w14:textId="1EACDAC4">
      <w:pPr>
        <w:pStyle w:val="Normal"/>
      </w:pPr>
      <w:r w:rsidRPr="1EACDAC4" w:rsidR="1EACDAC4">
        <w:rPr>
          <w:b w:val="0"/>
          <w:bCs w:val="0"/>
          <w:sz w:val="22"/>
          <w:szCs w:val="22"/>
        </w:rPr>
        <w:t>Larry Nichols (864) 972-1112</w:t>
      </w:r>
    </w:p>
    <w:p w:rsidR="1EACDAC4" w:rsidP="2FA58ACA" w:rsidRDefault="1EACDAC4" w14:paraId="7D7B4C2E" w14:noSpellErr="1" w14:textId="2FA58ACA">
      <w:pPr>
        <w:pStyle w:val="Normal"/>
      </w:pPr>
      <w:r w:rsidRPr="2FA58ACA" w:rsidR="2FA58ACA">
        <w:rPr>
          <w:b w:val="0"/>
          <w:bCs w:val="0"/>
          <w:sz w:val="22"/>
          <w:szCs w:val="22"/>
        </w:rPr>
        <w:t>Maranda Worley (864) 710-7578</w:t>
      </w:r>
    </w:p>
    <w:p w:rsidR="2FA58ACA" w:rsidP="2FA58ACA" w:rsidRDefault="2FA58ACA" w14:paraId="23E75B8D" w14:textId="50FB2014">
      <w:pPr>
        <w:pStyle w:val="Normal"/>
      </w:pPr>
      <w:r w:rsidRPr="2FA58ACA" w:rsidR="2FA58ACA">
        <w:rPr>
          <w:b w:val="0"/>
          <w:bCs w:val="0"/>
          <w:sz w:val="22"/>
          <w:szCs w:val="22"/>
        </w:rPr>
        <w:t>Cindy Saxon (570) 744-1870</w:t>
      </w:r>
    </w:p>
    <w:sectPr>
      <w:footerReference w:type="default" r:id="rId7"/>
      <w:pgSz w:w="12240" w:h="15840" w:orient="portrait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E73FE">
      <w:pPr>
        <w:spacing w:after="0" w:line="240" w:lineRule="auto"/>
      </w:pPr>
      <w:r>
        <w:separator/>
      </w:r>
    </w:p>
  </w:endnote>
  <w:endnote w:type="continuationSeparator" w:id="0">
    <w:p w14:paraId="1CE8A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64"/>
      <w:gridCol w:w="3165"/>
      <w:gridCol w:w="3165"/>
    </w:tblGrid>
    <w:tr w14:paraId="7569E60F">
      <w:tc>
        <w:tcPr>
          <w:tcW w:w="3164" w:type="dxa"/>
        </w:tcPr>
        <w:p w14:paraId="7976EB7C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1B9D1B87">
          <w:pPr>
            <w:pStyle w:val="Footer"/>
            <w:jc w:val="center"/>
          </w:pPr>
        </w:p>
      </w:tc>
      <w:tc>
        <w:tcPr>
          <w:tcW w:w="3165" w:type="dxa"/>
        </w:tcPr>
        <w:p w14:paraId="1789AD50">
          <w:pPr>
            <w:pStyle w:val="Footer"/>
            <w:jc w:val="right"/>
          </w:pPr>
        </w:p>
      </w:tc>
    </w:tr>
  </w:tbl>
  <w:p w14:paraId="50199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BC38F">
      <w:pPr>
        <w:spacing w:after="0" w:line="240" w:lineRule="auto"/>
      </w:pPr>
      <w:r>
        <w:separator/>
      </w:r>
    </w:p>
  </w:footnote>
  <w:footnote w:type="continuationSeparator" w:id="0">
    <w:p w14:paraId="61AD5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6E54F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1">
    <w:nsid w:val="FFFFFF81"/>
    <w:multiLevelType w:val="singleLevel"/>
    <w:tmpl w:val="6AEC5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2">
    <w:nsid w:val="FFFFFF82"/>
    <w:multiLevelType w:val="singleLevel"/>
    <w:tmpl w:val="96F4A4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C6E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9"/>
    <w:multiLevelType w:val="singleLevel"/>
    <w:tmpl w:val="704EC9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25C0D5" w:themeColor="accent1"/>
      </w:rPr>
    </w:lvl>
  </w:abstractNum>
  <w:abstractNum w:abstractNumId="5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D26088-CC6C-4FF9-ACB8-745BF3DF67B3}"/>
  <w14:docId w14:val="67562AFE"/>
  <w:rsids>
    <w:rsidRoot w:val="485A50E7"/>
    <w:rsid w:val="000F6CCD"/>
    <w:rsid w:val="008252C5"/>
    <w:rsid w:val="04917282"/>
    <w:rsid w:val="06BBA6A7"/>
    <w:rsid w:val="07EDD4C4"/>
    <w:rsid w:val="07F7C103"/>
    <w:rsid w:val="09ED27C1"/>
    <w:rsid w:val="0F017B3B"/>
    <w:rsid w:val="123C664C"/>
    <w:rsid w:val="127AFDCC"/>
    <w:rsid w:val="13736556"/>
    <w:rsid w:val="15141142"/>
    <w:rsid w:val="1804DE82"/>
    <w:rsid w:val="18B58719"/>
    <w:rsid w:val="191C1775"/>
    <w:rsid w:val="1BA2BDEC"/>
    <w:rsid w:val="1BEDFFF4"/>
    <w:rsid w:val="1C43CF5B"/>
    <w:rsid w:val="1EACDAC4"/>
    <w:rsid w:val="1FEFA9E5"/>
    <w:rsid w:val="21E9132D"/>
    <w:rsid w:val="239B1E09"/>
    <w:rsid w:val="24407F1B"/>
    <w:rsid w:val="24BDBE33"/>
    <w:rsid w:val="25545EF4"/>
    <w:rsid w:val="26453DA2"/>
    <w:rsid w:val="266F5F4D"/>
    <w:rsid w:val="2AE0AE9D"/>
    <w:rsid w:val="2FA58ACA"/>
    <w:rsid w:val="30D8BF9E"/>
    <w:rsid w:val="319E682A"/>
    <w:rsid w:val="3498FE88"/>
    <w:rsid w:val="34A321B8"/>
    <w:rsid w:val="35BB2B59"/>
    <w:rsid w:val="396643C0"/>
    <w:rsid w:val="3ECEB4CF"/>
    <w:rsid w:val="43685A92"/>
    <w:rsid w:val="45FA18F5"/>
    <w:rsid w:val="485A50E7"/>
    <w:rsid w:val="4C18A083"/>
    <w:rsid w:val="52F7C1AA"/>
    <w:rsid w:val="55401227"/>
    <w:rsid w:val="55CED76D"/>
    <w:rsid w:val="57482448"/>
    <w:rsid w:val="5975D15A"/>
    <w:rsid w:val="59AADD25"/>
    <w:rsid w:val="5B1548D3"/>
    <w:rsid w:val="5E2887A4"/>
    <w:rsid w:val="5EA2B5B9"/>
    <w:rsid w:val="60A8EE8A"/>
    <w:rsid w:val="60EF6D7D"/>
    <w:rsid w:val="61C58537"/>
    <w:rsid w:val="631B0EF6"/>
    <w:rsid w:val="653D4065"/>
    <w:rsid w:val="6556BEB1"/>
    <w:rsid w:val="66719991"/>
    <w:rsid w:val="6782CE71"/>
    <w:rsid w:val="6CFF5094"/>
    <w:rsid w:val="719A6108"/>
    <w:rsid w:val="72467C90"/>
    <w:rsid w:val="74060BDA"/>
    <w:rsid w:val="74C195C3"/>
    <w:rsid w:val="7C384A12"/>
    <w:rsid w:val="7CB07459"/>
    <w:rsid w:val="7D9C01C5"/>
    <w:rsid w:val="7E2AE7CE"/>
    <w:rsid w:val="7E8F171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color w:val="7F7F7F" w:themeColor="text1" w:themeTint="80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hAnsiTheme="majorHAnsi" w:eastAsiaTheme="majorEastAsia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80" w:after="0"/>
      <w:outlineLvl w:val="1"/>
    </w:pPr>
    <w:rPr>
      <w:rFonts w:asciiTheme="majorHAnsi" w:hAnsiTheme="majorHAnsi" w:eastAsiaTheme="majorEastAsia" w:cstheme="majorBidi"/>
      <w:color w:val="25C0D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200"/>
      <w:outlineLvl w:val="2"/>
    </w:pPr>
    <w:rPr>
      <w:rFonts w:asciiTheme="majorHAnsi" w:hAnsiTheme="majorHAnsi" w:eastAsiaTheme="majorEastAsia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5C0D5" w:themeColor="accent1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C0D5" w:themeColor="accent1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151C3A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51C3A" w:themeColor="text2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ContactInfo"/>
    <w:link w:val="TitleChar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b/>
      <w:color w:val="151C3A" w:themeColor="text2"/>
      <w:sz w:val="68"/>
      <w:szCs w:val="56"/>
    </w:rPr>
  </w:style>
  <w:style w:type="character" w:styleId="TitleChar" w:customStyle="1">
    <w:name w:val="Title Char"/>
    <w:basedOn w:val="DefaultParagraphFont"/>
    <w:link w:val="Title"/>
    <w:rPr>
      <w:rFonts w:asciiTheme="majorHAnsi" w:hAnsiTheme="majorHAnsi" w:eastAsiaTheme="majorEastAsia" w:cstheme="majorBidi"/>
      <w:b/>
      <w:color w:val="151C3A" w:themeColor="text2"/>
      <w:sz w:val="68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151C3A" w:themeColor="text2"/>
      <w:sz w:val="3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5C0D5" w:themeColor="accent1"/>
      <w:szCs w:val="26"/>
    </w:rPr>
  </w:style>
  <w:style w:type="paragraph" w:styleId="ContactInfo" w:customStyle="1">
    <w:name w:val="Contact Info"/>
    <w:basedOn w:val="Normal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51C3A" w:themeColor="text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/>
      <w:iCs/>
      <w:color w:val="151C3A" w:themeColor="text2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pPr>
      <w:numPr>
        <w:numId w:val="2"/>
      </w:numPr>
      <w:contextualSpacing/>
    </w:pPr>
  </w:style>
  <w:style w:type="character" w:styleId="HeaderChar" w:customStyle="1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color w:val="25C0D5" w:themeColor="accent1"/>
    </w:rPr>
  </w:style>
  <w:style w:type="character" w:styleId="FooterChar" w:customStyle="1">
    <w:name w:val="Footer Char"/>
    <w:basedOn w:val="DefaultParagraphFont"/>
    <w:link w:val="Footer"/>
    <w:uiPriority w:val="99"/>
    <w:rPr>
      <w:color w:val="25C0D5" w:themeColor="accen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2"/>
    <w:unhideWhenUsed/>
    <w:qFormat/>
    <w:rPr>
      <w:rFonts w:eastAsiaTheme="minorEastAsia"/>
      <w:iCs/>
      <w:sz w:val="30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color w:val="25C0D5" w:themeColor="accent1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color w:val="25C0D5" w:themeColor="accent1"/>
      <w:sz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  <w:color w:val="25C0D5" w:themeColor="accent1"/>
      <w:sz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color w:val="151C3A" w:themeColor="text2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color w:val="151C3A" w:themeColor="text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cury r</lastModifiedBy>
  <revision>73</revision>
  <lastPrinted>2014-04-02T01:25:00.0000000Z</lastPrinted>
  <dcterms:created xsi:type="dcterms:W3CDTF">2014-04-02T00:42:00.0000000Z</dcterms:created>
  <dcterms:modified xsi:type="dcterms:W3CDTF">2014-07-25T15:08:50.1794126Z</dcterms:modified>
</coreProperties>
</file>