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FC" w:rsidRDefault="00D25BFC">
      <w:pPr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Nicholas John McRyhew</w:t>
      </w:r>
    </w:p>
    <w:p w:rsidR="00D25BFC" w:rsidRPr="003C2B5C" w:rsidRDefault="000257DC">
      <w:pPr>
        <w:widowControl/>
        <w:jc w:val="center"/>
        <w:rPr>
          <w:rFonts w:ascii="Arial" w:hAnsi="Arial" w:cs="Arial"/>
          <w:sz w:val="22"/>
          <w:szCs w:val="22"/>
        </w:rPr>
      </w:pPr>
      <w:r w:rsidRPr="003C2B5C">
        <w:rPr>
          <w:rFonts w:ascii="Arial" w:hAnsi="Arial" w:cs="Arial"/>
          <w:sz w:val="22"/>
          <w:szCs w:val="22"/>
        </w:rPr>
        <w:t>9644 E. 105</w:t>
      </w:r>
      <w:r w:rsidRPr="003C2B5C">
        <w:rPr>
          <w:rFonts w:ascii="Arial" w:hAnsi="Arial" w:cs="Arial"/>
          <w:sz w:val="22"/>
          <w:szCs w:val="22"/>
          <w:vertAlign w:val="superscript"/>
        </w:rPr>
        <w:t>th</w:t>
      </w:r>
      <w:r w:rsidRPr="003C2B5C">
        <w:rPr>
          <w:rFonts w:ascii="Arial" w:hAnsi="Arial" w:cs="Arial"/>
          <w:sz w:val="22"/>
          <w:szCs w:val="22"/>
        </w:rPr>
        <w:t xml:space="preserve"> Ave</w:t>
      </w:r>
    </w:p>
    <w:p w:rsidR="000257DC" w:rsidRPr="003C2B5C" w:rsidRDefault="000257DC">
      <w:pPr>
        <w:widowControl/>
        <w:jc w:val="center"/>
        <w:rPr>
          <w:rFonts w:ascii="Arial" w:hAnsi="Arial" w:cs="Arial"/>
          <w:sz w:val="22"/>
          <w:szCs w:val="22"/>
        </w:rPr>
      </w:pPr>
      <w:r w:rsidRPr="003C2B5C">
        <w:rPr>
          <w:rFonts w:ascii="Arial" w:hAnsi="Arial" w:cs="Arial"/>
          <w:sz w:val="22"/>
          <w:szCs w:val="22"/>
        </w:rPr>
        <w:t>Henderson, CO 80640</w:t>
      </w:r>
    </w:p>
    <w:p w:rsidR="00D25BFC" w:rsidRPr="003C2B5C" w:rsidRDefault="00D25BFC">
      <w:pPr>
        <w:widowControl/>
        <w:jc w:val="center"/>
        <w:rPr>
          <w:rFonts w:ascii="Arial" w:hAnsi="Arial" w:cs="Arial"/>
          <w:sz w:val="22"/>
          <w:szCs w:val="22"/>
        </w:rPr>
      </w:pPr>
      <w:r w:rsidRPr="003C2B5C">
        <w:rPr>
          <w:rFonts w:ascii="Arial" w:hAnsi="Arial" w:cs="Arial"/>
          <w:sz w:val="22"/>
          <w:szCs w:val="22"/>
        </w:rPr>
        <w:t>Cell</w:t>
      </w:r>
      <w:r w:rsidR="00AE184D">
        <w:rPr>
          <w:rFonts w:ascii="Arial" w:hAnsi="Arial" w:cs="Arial"/>
          <w:sz w:val="22"/>
          <w:szCs w:val="22"/>
        </w:rPr>
        <w:t xml:space="preserve"> Phone</w:t>
      </w:r>
      <w:r w:rsidRPr="003C2B5C">
        <w:rPr>
          <w:rFonts w:ascii="Arial" w:hAnsi="Arial" w:cs="Arial"/>
          <w:sz w:val="22"/>
          <w:szCs w:val="22"/>
        </w:rPr>
        <w:t>: 303-931-7775</w:t>
      </w:r>
    </w:p>
    <w:p w:rsidR="00D25BFC" w:rsidRDefault="00DE6C61">
      <w:pPr>
        <w:widowControl/>
        <w:jc w:val="center"/>
        <w:rPr>
          <w:rStyle w:val="Hypertext"/>
          <w:rFonts w:ascii="Arial" w:hAnsi="Arial" w:cs="Arial"/>
          <w:sz w:val="22"/>
          <w:szCs w:val="22"/>
        </w:rPr>
      </w:pPr>
      <w:hyperlink r:id="rId5" w:history="1">
        <w:r w:rsidR="00F80D6C" w:rsidRPr="00E7417E">
          <w:rPr>
            <w:rStyle w:val="Hyperlink"/>
            <w:rFonts w:ascii="Arial" w:hAnsi="Arial" w:cs="Arial"/>
            <w:sz w:val="22"/>
            <w:szCs w:val="22"/>
          </w:rPr>
          <w:t>mcryhew.nick@gmail.com</w:t>
        </w:r>
      </w:hyperlink>
    </w:p>
    <w:p w:rsidR="00F80D6C" w:rsidRPr="003C2B5C" w:rsidRDefault="00F80D6C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D25BFC" w:rsidRPr="003C2B5C" w:rsidRDefault="00D25BFC">
      <w:pPr>
        <w:widowControl/>
        <w:tabs>
          <w:tab w:val="left" w:pos="0"/>
          <w:tab w:val="left" w:pos="168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F64ABF" w:rsidRPr="00E426EA" w:rsidRDefault="003C2B5C">
      <w:pPr>
        <w:widowControl/>
        <w:tabs>
          <w:tab w:val="left" w:pos="1680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 w:hanging="1680"/>
      </w:pPr>
      <w:r w:rsidRPr="00E426EA">
        <w:rPr>
          <w:b/>
        </w:rPr>
        <w:t>Qualifications</w:t>
      </w:r>
      <w:r w:rsidR="00D16149" w:rsidRPr="00E426EA">
        <w:rPr>
          <w:b/>
        </w:rPr>
        <w:t>:</w:t>
      </w:r>
      <w:r w:rsidR="00D16149" w:rsidRPr="00E426EA">
        <w:tab/>
        <w:t>-</w:t>
      </w:r>
      <w:r w:rsidRPr="00E426EA">
        <w:t xml:space="preserve"> </w:t>
      </w:r>
      <w:r w:rsidR="00F64ABF" w:rsidRPr="00E426EA">
        <w:t>15 years management experience in a high volume environment</w:t>
      </w:r>
    </w:p>
    <w:p w:rsidR="00D25BFC" w:rsidRPr="00E426EA" w:rsidRDefault="00F64ABF" w:rsidP="00E431F4">
      <w:pPr>
        <w:widowControl/>
        <w:tabs>
          <w:tab w:val="left" w:pos="1680"/>
          <w:tab w:val="left" w:pos="3362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 w:hanging="1680"/>
      </w:pPr>
      <w:r w:rsidRPr="00E426EA">
        <w:tab/>
        <w:t>-</w:t>
      </w:r>
      <w:r w:rsidR="003C2B5C" w:rsidRPr="00E426EA">
        <w:t xml:space="preserve"> </w:t>
      </w:r>
      <w:r w:rsidR="00D16149" w:rsidRPr="00E426EA">
        <w:t>17</w:t>
      </w:r>
      <w:r w:rsidR="00D25BFC" w:rsidRPr="00E426EA">
        <w:t xml:space="preserve"> years customer service experience</w:t>
      </w:r>
      <w:r w:rsidRPr="00E426EA">
        <w:t xml:space="preserve"> </w:t>
      </w:r>
      <w:r w:rsidR="00D25BFC" w:rsidRPr="00E426EA">
        <w:tab/>
      </w:r>
    </w:p>
    <w:p w:rsidR="00D25BFC" w:rsidRDefault="00E431F4">
      <w:pPr>
        <w:widowControl/>
        <w:tabs>
          <w:tab w:val="left" w:pos="1680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</w:pPr>
      <w:r w:rsidRPr="00E426EA">
        <w:t>-</w:t>
      </w:r>
      <w:r w:rsidR="003C2B5C" w:rsidRPr="00E426EA">
        <w:t xml:space="preserve"> </w:t>
      </w:r>
      <w:r w:rsidRPr="00E426EA">
        <w:t>Proficient wit</w:t>
      </w:r>
      <w:r w:rsidR="00D25BFC" w:rsidRPr="00E426EA">
        <w:t>h Windows software</w:t>
      </w:r>
      <w:r w:rsidR="000257DC" w:rsidRPr="00E426EA">
        <w:t xml:space="preserve"> and POS systems</w:t>
      </w:r>
    </w:p>
    <w:p w:rsidR="00123619" w:rsidRPr="00E426EA" w:rsidRDefault="00123619">
      <w:pPr>
        <w:widowControl/>
        <w:tabs>
          <w:tab w:val="left" w:pos="1680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</w:pPr>
      <w:r>
        <w:t>- Capable with Office 2013 and Access 2013 programs</w:t>
      </w:r>
    </w:p>
    <w:p w:rsidR="000257DC" w:rsidRPr="00E426EA" w:rsidRDefault="000257DC">
      <w:pPr>
        <w:widowControl/>
        <w:tabs>
          <w:tab w:val="left" w:pos="1680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</w:pPr>
      <w:r w:rsidRPr="00E426EA">
        <w:t>-</w:t>
      </w:r>
      <w:r w:rsidR="003C2B5C" w:rsidRPr="00E426EA">
        <w:t xml:space="preserve"> </w:t>
      </w:r>
      <w:r w:rsidR="00AE184D" w:rsidRPr="00E426EA">
        <w:t>Advanced invento</w:t>
      </w:r>
      <w:r w:rsidRPr="00E426EA">
        <w:t>ry control and management</w:t>
      </w:r>
      <w:r w:rsidR="00AE184D" w:rsidRPr="00E426EA">
        <w:t xml:space="preserve"> skills</w:t>
      </w:r>
    </w:p>
    <w:p w:rsidR="00D25BFC" w:rsidRPr="00E426EA" w:rsidRDefault="00D25BFC">
      <w:pPr>
        <w:widowControl/>
        <w:tabs>
          <w:tab w:val="left" w:pos="1680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</w:pPr>
      <w:r w:rsidRPr="00E426EA">
        <w:t>-</w:t>
      </w:r>
      <w:r w:rsidR="003C2B5C" w:rsidRPr="00E426EA">
        <w:t xml:space="preserve"> </w:t>
      </w:r>
      <w:r w:rsidRPr="00E426EA">
        <w:t>10 years safety enforcement</w:t>
      </w:r>
      <w:r w:rsidR="00AE184D" w:rsidRPr="00E426EA">
        <w:t xml:space="preserve"> experience</w:t>
      </w:r>
    </w:p>
    <w:p w:rsidR="00E431F4" w:rsidRPr="00E426EA" w:rsidRDefault="00E431F4">
      <w:pPr>
        <w:widowControl/>
        <w:tabs>
          <w:tab w:val="left" w:pos="1680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</w:pPr>
      <w:r w:rsidRPr="00E426EA">
        <w:t>-</w:t>
      </w:r>
      <w:r w:rsidR="003C2B5C" w:rsidRPr="00E426EA">
        <w:t xml:space="preserve"> </w:t>
      </w:r>
      <w:r w:rsidRPr="00E426EA">
        <w:t>Extensive cash handling experience</w:t>
      </w:r>
    </w:p>
    <w:p w:rsidR="00D25BFC" w:rsidRPr="00E426EA" w:rsidRDefault="00D25BFC">
      <w:pPr>
        <w:widowControl/>
        <w:tabs>
          <w:tab w:val="left" w:pos="1680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</w:pPr>
      <w:r w:rsidRPr="00E426EA">
        <w:t>-</w:t>
      </w:r>
      <w:r w:rsidR="003C2B5C" w:rsidRPr="00E426EA">
        <w:t xml:space="preserve"> </w:t>
      </w:r>
      <w:r w:rsidRPr="00E426EA">
        <w:t>Excellent telephone and communication skills</w:t>
      </w:r>
    </w:p>
    <w:p w:rsidR="00D25BFC" w:rsidRPr="00E426EA" w:rsidRDefault="00E431F4">
      <w:pPr>
        <w:widowControl/>
        <w:tabs>
          <w:tab w:val="left" w:pos="1680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</w:pPr>
      <w:r w:rsidRPr="00E426EA">
        <w:t>-</w:t>
      </w:r>
      <w:r w:rsidR="003C2B5C" w:rsidRPr="00E426EA">
        <w:t xml:space="preserve"> </w:t>
      </w:r>
      <w:r w:rsidRPr="00E426EA">
        <w:t>Efficient organizational skills</w:t>
      </w:r>
    </w:p>
    <w:p w:rsidR="00D25BFC" w:rsidRPr="00E426EA" w:rsidRDefault="00D25BFC" w:rsidP="003C2B5C">
      <w:pPr>
        <w:widowControl/>
        <w:tabs>
          <w:tab w:val="left" w:pos="1681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</w:pPr>
      <w:r w:rsidRPr="00E426EA">
        <w:t>-</w:t>
      </w:r>
      <w:r w:rsidR="003C2B5C" w:rsidRPr="00E426EA">
        <w:t xml:space="preserve"> </w:t>
      </w:r>
      <w:r w:rsidRPr="00E426EA">
        <w:t xml:space="preserve">Exceptionally personable and </w:t>
      </w:r>
      <w:r w:rsidR="00F64ABF" w:rsidRPr="00E426EA">
        <w:t>self-motivated</w:t>
      </w:r>
    </w:p>
    <w:p w:rsidR="003C2B5C" w:rsidRPr="00E426EA" w:rsidRDefault="003C2B5C" w:rsidP="003C2B5C">
      <w:pPr>
        <w:widowControl/>
        <w:tabs>
          <w:tab w:val="left" w:pos="1681"/>
          <w:tab w:val="left" w:pos="3361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360"/>
        </w:tabs>
        <w:ind w:left="1680"/>
        <w:rPr>
          <w:b/>
          <w:bCs/>
        </w:rPr>
      </w:pPr>
      <w:r w:rsidRPr="00E426EA">
        <w:t>- Diligent with outstanding work ethic</w:t>
      </w:r>
    </w:p>
    <w:p w:rsidR="00D25BFC" w:rsidRPr="00E426EA" w:rsidRDefault="00D25BFC">
      <w:pPr>
        <w:widowControl/>
        <w:tabs>
          <w:tab w:val="left" w:pos="0"/>
          <w:tab w:val="left" w:pos="168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  <w:r w:rsidRPr="00E426EA">
        <w:rPr>
          <w:b/>
        </w:rPr>
        <w:t>Work</w:t>
      </w:r>
    </w:p>
    <w:p w:rsidR="00123619" w:rsidRDefault="00F64ABF" w:rsidP="00123619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  <w:rPr>
          <w:b/>
        </w:rPr>
      </w:pPr>
      <w:r w:rsidRPr="00E426EA">
        <w:rPr>
          <w:b/>
        </w:rPr>
        <w:t>History:</w:t>
      </w:r>
      <w:r w:rsidR="00123619">
        <w:rPr>
          <w:b/>
        </w:rPr>
        <w:tab/>
        <w:t>Outbound Selector</w:t>
      </w:r>
    </w:p>
    <w:p w:rsidR="00123619" w:rsidRDefault="00123619" w:rsidP="00123619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  <w:rPr>
          <w:b/>
        </w:rPr>
      </w:pPr>
      <w:r>
        <w:rPr>
          <w:b/>
        </w:rPr>
        <w:tab/>
        <w:t>Sysco Denver</w:t>
      </w:r>
    </w:p>
    <w:p w:rsidR="00123619" w:rsidRDefault="00853ABA" w:rsidP="00123619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  <w:rPr>
          <w:b/>
        </w:rPr>
      </w:pPr>
      <w:r>
        <w:rPr>
          <w:b/>
        </w:rPr>
        <w:tab/>
        <w:t>2013-2014</w:t>
      </w:r>
    </w:p>
    <w:p w:rsidR="00123619" w:rsidRDefault="00123619" w:rsidP="00123619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</w:pPr>
      <w:r>
        <w:rPr>
          <w:b/>
        </w:rPr>
        <w:tab/>
        <w:t xml:space="preserve">Responsibilities: </w:t>
      </w:r>
      <w:r>
        <w:t xml:space="preserve">Scanning and selecting product for distribution, lifting product from 10-80 </w:t>
      </w:r>
      <w:proofErr w:type="spellStart"/>
      <w:r>
        <w:t>lbs</w:t>
      </w:r>
      <w:proofErr w:type="spellEnd"/>
      <w:r>
        <w:t>, driving a triple jack in a warehouse environment, ensuring accuracy and efficiency when performing job duties.</w:t>
      </w:r>
    </w:p>
    <w:p w:rsidR="00123619" w:rsidRPr="00123619" w:rsidRDefault="00123619" w:rsidP="00123619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</w:pPr>
      <w:r>
        <w:t xml:space="preserve"> </w:t>
      </w:r>
    </w:p>
    <w:p w:rsidR="00F64ABF" w:rsidRPr="00123619" w:rsidRDefault="00F64ABF" w:rsidP="00123619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</w:pPr>
      <w:r w:rsidRPr="00E426EA">
        <w:tab/>
      </w:r>
      <w:r w:rsidRPr="00E426EA">
        <w:rPr>
          <w:b/>
        </w:rPr>
        <w:t>General Manager</w:t>
      </w:r>
    </w:p>
    <w:p w:rsidR="00D25BFC" w:rsidRPr="00E426EA" w:rsidRDefault="00F64ABF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  <w:rPr>
          <w:b/>
          <w:bCs/>
        </w:rPr>
      </w:pPr>
      <w:r w:rsidRPr="00E426EA">
        <w:rPr>
          <w:b/>
          <w:bCs/>
        </w:rPr>
        <w:tab/>
      </w:r>
      <w:r w:rsidR="00D25BFC" w:rsidRPr="00E426EA">
        <w:rPr>
          <w:b/>
          <w:bCs/>
        </w:rPr>
        <w:t>North Peak Ventures/Burrito Werks</w:t>
      </w:r>
    </w:p>
    <w:p w:rsidR="00E431F4" w:rsidRPr="00E426EA" w:rsidRDefault="00F64ABF" w:rsidP="00E431F4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  <w:rPr>
          <w:b/>
          <w:bCs/>
        </w:rPr>
      </w:pPr>
      <w:r w:rsidRPr="00E426EA">
        <w:rPr>
          <w:b/>
          <w:bCs/>
        </w:rPr>
        <w:tab/>
        <w:t>2009-</w:t>
      </w:r>
      <w:r w:rsidR="00853ABA">
        <w:rPr>
          <w:b/>
          <w:bCs/>
        </w:rPr>
        <w:t>Present</w:t>
      </w:r>
    </w:p>
    <w:p w:rsidR="00D25BFC" w:rsidRPr="00E426EA" w:rsidRDefault="00D25BFC" w:rsidP="00F64ABF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</w:pPr>
      <w:r w:rsidRPr="00E426EA">
        <w:rPr>
          <w:b/>
          <w:bCs/>
        </w:rPr>
        <w:t>Responsibilities:</w:t>
      </w:r>
      <w:r w:rsidR="00E431F4" w:rsidRPr="00E426EA">
        <w:t xml:space="preserve">  Managing a team of </w:t>
      </w:r>
      <w:r w:rsidR="00196ADA" w:rsidRPr="00E426EA">
        <w:t>18</w:t>
      </w:r>
      <w:r w:rsidR="00E431F4" w:rsidRPr="00E426EA">
        <w:t xml:space="preserve"> employees, s</w:t>
      </w:r>
      <w:r w:rsidRPr="00E426EA">
        <w:t>cheduling, training, hir</w:t>
      </w:r>
      <w:r w:rsidR="00E431F4" w:rsidRPr="00E426EA">
        <w:t>ing/firing, ordering supplies and maintaining appropriate inventory</w:t>
      </w:r>
      <w:r w:rsidRPr="00E426EA">
        <w:t xml:space="preserve">, </w:t>
      </w:r>
      <w:r w:rsidR="00E431F4" w:rsidRPr="00E426EA">
        <w:t>completing daily paperwork, depositing large amounts of cash at the end each work day</w:t>
      </w:r>
      <w:r w:rsidRPr="00E426EA">
        <w:t>, computer programming, data entry, deliver</w:t>
      </w:r>
      <w:r w:rsidR="00E431F4" w:rsidRPr="00E426EA">
        <w:t>ing</w:t>
      </w:r>
      <w:r w:rsidRPr="00E426EA">
        <w:t xml:space="preserve"> goods between stores, cash handling, </w:t>
      </w:r>
      <w:r w:rsidR="003C2B5C" w:rsidRPr="00E426EA">
        <w:t xml:space="preserve">processing </w:t>
      </w:r>
      <w:r w:rsidRPr="00E426EA">
        <w:t xml:space="preserve">check/credit card transactions, food service, food preparation, cleaning, basic plumbing/electric, and </w:t>
      </w:r>
      <w:r w:rsidR="003C2B5C" w:rsidRPr="00E426EA">
        <w:t xml:space="preserve">providing exceptional </w:t>
      </w:r>
      <w:r w:rsidRPr="00E426EA">
        <w:t xml:space="preserve">customer service.  </w:t>
      </w:r>
    </w:p>
    <w:p w:rsidR="00E431F4" w:rsidRPr="00E426EA" w:rsidRDefault="00E431F4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  <w:rPr>
          <w:b/>
          <w:bCs/>
        </w:rPr>
      </w:pPr>
    </w:p>
    <w:p w:rsidR="00E431F4" w:rsidRPr="00E426EA" w:rsidRDefault="00E431F4" w:rsidP="00E431F4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  <w:rPr>
          <w:b/>
        </w:rPr>
      </w:pPr>
      <w:r w:rsidRPr="00E426EA">
        <w:rPr>
          <w:b/>
        </w:rPr>
        <w:t>District Manager, Store Manager</w:t>
      </w:r>
    </w:p>
    <w:p w:rsidR="00E431F4" w:rsidRPr="00E426EA" w:rsidRDefault="00E431F4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  <w:rPr>
          <w:b/>
          <w:bCs/>
        </w:rPr>
      </w:pPr>
      <w:r w:rsidRPr="00E426EA">
        <w:rPr>
          <w:b/>
          <w:bCs/>
        </w:rPr>
        <w:t xml:space="preserve">Broomfield Subway </w:t>
      </w:r>
    </w:p>
    <w:p w:rsidR="003C2B5C" w:rsidRPr="00E426EA" w:rsidRDefault="003C2B5C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  <w:rPr>
          <w:b/>
          <w:bCs/>
        </w:rPr>
      </w:pPr>
      <w:r w:rsidRPr="00E426EA">
        <w:rPr>
          <w:b/>
          <w:bCs/>
        </w:rPr>
        <w:t>2004-2008</w:t>
      </w:r>
    </w:p>
    <w:p w:rsidR="00D25BFC" w:rsidRPr="00E426EA" w:rsidRDefault="00D25BFC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</w:pPr>
      <w:r w:rsidRPr="00E426EA">
        <w:rPr>
          <w:b/>
          <w:bCs/>
        </w:rPr>
        <w:t>Responsibilities:</w:t>
      </w:r>
      <w:r w:rsidR="00E431F4" w:rsidRPr="00E426EA">
        <w:t xml:space="preserve">  Managing a team of </w:t>
      </w:r>
      <w:r w:rsidR="00196ADA" w:rsidRPr="00E426EA">
        <w:t>35</w:t>
      </w:r>
      <w:r w:rsidR="00E431F4" w:rsidRPr="00E426EA">
        <w:t xml:space="preserve"> employees, scheduling, training, hiring/firing, ordering supplies and maintaining appropriate inventory, completing daily paperwork, depositing large amounts of cash at the end each work day, computer programming, data entry, delivering goods between stores, cash handling, </w:t>
      </w:r>
      <w:r w:rsidR="003C2B5C" w:rsidRPr="00E426EA">
        <w:t xml:space="preserve">processing </w:t>
      </w:r>
      <w:r w:rsidR="00E431F4" w:rsidRPr="00E426EA">
        <w:t xml:space="preserve">check/credit card transactions, food service, food preparation, cleaning, basic plumbing/electric, and </w:t>
      </w:r>
      <w:r w:rsidR="003C2B5C" w:rsidRPr="00E426EA">
        <w:t xml:space="preserve">providing exceptional </w:t>
      </w:r>
      <w:r w:rsidR="00E431F4" w:rsidRPr="00E426EA">
        <w:t xml:space="preserve">customer service.  </w:t>
      </w:r>
    </w:p>
    <w:p w:rsidR="00D25BFC" w:rsidRPr="00E426EA" w:rsidRDefault="00D25BFC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 w:hanging="1681"/>
      </w:pPr>
    </w:p>
    <w:p w:rsidR="00E431F4" w:rsidRPr="00E426EA" w:rsidRDefault="00E431F4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  <w:rPr>
          <w:b/>
        </w:rPr>
      </w:pPr>
      <w:r w:rsidRPr="00E426EA">
        <w:rPr>
          <w:b/>
        </w:rPr>
        <w:t>Store Manager, Crew Leader</w:t>
      </w:r>
    </w:p>
    <w:p w:rsidR="00D25BFC" w:rsidRPr="00E426EA" w:rsidRDefault="00D25BFC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  <w:rPr>
          <w:b/>
          <w:bCs/>
        </w:rPr>
      </w:pPr>
      <w:r w:rsidRPr="00E426EA">
        <w:rPr>
          <w:b/>
          <w:bCs/>
        </w:rPr>
        <w:t>North Peak Subway</w:t>
      </w:r>
    </w:p>
    <w:p w:rsidR="003C2B5C" w:rsidRPr="00E426EA" w:rsidRDefault="003C2B5C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  <w:sectPr w:rsidR="003C2B5C" w:rsidRPr="00E426EA" w:rsidSect="003C2B5C">
          <w:pgSz w:w="12240" w:h="15840"/>
          <w:pgMar w:top="720" w:right="1080" w:bottom="720" w:left="1080" w:header="720" w:footer="821" w:gutter="0"/>
          <w:cols w:space="720"/>
          <w:noEndnote/>
          <w:docGrid w:linePitch="326"/>
        </w:sectPr>
      </w:pPr>
      <w:r w:rsidRPr="00E426EA">
        <w:rPr>
          <w:b/>
          <w:bCs/>
        </w:rPr>
        <w:t>1998-2004</w:t>
      </w:r>
    </w:p>
    <w:p w:rsidR="00D25BFC" w:rsidRPr="00E426EA" w:rsidRDefault="00D25BFC" w:rsidP="003C2B5C">
      <w:pPr>
        <w:widowControl/>
        <w:tabs>
          <w:tab w:val="left" w:pos="1681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1"/>
      </w:pPr>
      <w:r w:rsidRPr="00E426EA">
        <w:rPr>
          <w:b/>
          <w:bCs/>
        </w:rPr>
        <w:lastRenderedPageBreak/>
        <w:t>Responsibilities:</w:t>
      </w:r>
      <w:r w:rsidRPr="00E426EA">
        <w:t xml:space="preserve">  </w:t>
      </w:r>
      <w:r w:rsidR="003C2B5C" w:rsidRPr="00E426EA">
        <w:t xml:space="preserve">Managing a team of </w:t>
      </w:r>
      <w:r w:rsidR="00196ADA" w:rsidRPr="00E426EA">
        <w:t>16</w:t>
      </w:r>
      <w:r w:rsidR="003C2B5C" w:rsidRPr="00E426EA">
        <w:t xml:space="preserve"> employees, scheduling, training, hiring/firing, ordering supplies and maintaining appropriate inventory, completing daily paperwork, depositing large amounts of cash at the end each work day</w:t>
      </w:r>
      <w:r w:rsidRPr="00E426EA">
        <w:t xml:space="preserve">, cash </w:t>
      </w:r>
      <w:r w:rsidRPr="00E426EA">
        <w:lastRenderedPageBreak/>
        <w:t xml:space="preserve">handling, </w:t>
      </w:r>
      <w:r w:rsidR="003C2B5C" w:rsidRPr="00E426EA">
        <w:t xml:space="preserve">processing </w:t>
      </w:r>
      <w:r w:rsidRPr="00E426EA">
        <w:t xml:space="preserve">check/credit card transactions, food service, food preparation, cleaning, and </w:t>
      </w:r>
      <w:r w:rsidR="003C2B5C" w:rsidRPr="00E426EA">
        <w:t xml:space="preserve"> providing exceptional </w:t>
      </w:r>
      <w:r w:rsidRPr="00E426EA">
        <w:t>customer service.</w:t>
      </w:r>
    </w:p>
    <w:p w:rsidR="00D25BFC" w:rsidRPr="00E426EA" w:rsidRDefault="00D25BFC">
      <w:pPr>
        <w:widowControl/>
        <w:tabs>
          <w:tab w:val="left" w:pos="0"/>
          <w:tab w:val="left" w:pos="168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b/>
        </w:rPr>
      </w:pPr>
    </w:p>
    <w:p w:rsidR="00F64ABF" w:rsidRPr="00E426EA" w:rsidRDefault="00F64ABF" w:rsidP="00F64ABF">
      <w:pPr>
        <w:widowControl/>
        <w:tabs>
          <w:tab w:val="left" w:pos="1684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4" w:hanging="1684"/>
        <w:rPr>
          <w:b/>
          <w:bCs/>
        </w:rPr>
      </w:pPr>
      <w:r w:rsidRPr="00E426EA">
        <w:rPr>
          <w:b/>
        </w:rPr>
        <w:t>Education:</w:t>
      </w:r>
      <w:r w:rsidRPr="00E426EA">
        <w:tab/>
      </w:r>
      <w:r w:rsidRPr="00E426EA">
        <w:rPr>
          <w:b/>
          <w:bCs/>
        </w:rPr>
        <w:t xml:space="preserve">01/12 – </w:t>
      </w:r>
      <w:r w:rsidR="00123619">
        <w:rPr>
          <w:b/>
          <w:bCs/>
        </w:rPr>
        <w:t>04/14</w:t>
      </w:r>
      <w:r w:rsidRPr="00E426EA">
        <w:rPr>
          <w:b/>
          <w:bCs/>
        </w:rPr>
        <w:t xml:space="preserve"> Front Range Community College, Westminster, CO</w:t>
      </w:r>
    </w:p>
    <w:p w:rsidR="00F64ABF" w:rsidRPr="00E426EA" w:rsidRDefault="00123619" w:rsidP="00F64ABF">
      <w:pPr>
        <w:widowControl/>
        <w:tabs>
          <w:tab w:val="left" w:pos="1684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spacing w:line="360" w:lineRule="auto"/>
        <w:ind w:left="1684" w:hanging="2"/>
      </w:pPr>
      <w:r>
        <w:t>Associate of Arts Degree</w:t>
      </w:r>
    </w:p>
    <w:p w:rsidR="00F64ABF" w:rsidRPr="00E426EA" w:rsidRDefault="00F64ABF" w:rsidP="00F64ABF">
      <w:pPr>
        <w:widowControl/>
        <w:tabs>
          <w:tab w:val="left" w:pos="1684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4" w:hanging="2"/>
        <w:rPr>
          <w:b/>
          <w:bCs/>
        </w:rPr>
      </w:pPr>
      <w:r w:rsidRPr="00E426EA">
        <w:rPr>
          <w:b/>
          <w:bCs/>
        </w:rPr>
        <w:t>1998 – Horizon High School, Brighton, CO</w:t>
      </w:r>
    </w:p>
    <w:p w:rsidR="00F80D6C" w:rsidRPr="00E426EA" w:rsidRDefault="00E426EA" w:rsidP="00E426EA">
      <w:pPr>
        <w:widowControl/>
        <w:tabs>
          <w:tab w:val="left" w:pos="1684"/>
          <w:tab w:val="left" w:pos="2159"/>
          <w:tab w:val="left" w:pos="2879"/>
          <w:tab w:val="left" w:pos="3599"/>
          <w:tab w:val="left" w:pos="4319"/>
          <w:tab w:val="left" w:pos="5039"/>
          <w:tab w:val="left" w:pos="5759"/>
          <w:tab w:val="left" w:pos="6479"/>
          <w:tab w:val="left" w:pos="7199"/>
          <w:tab w:val="left" w:pos="7919"/>
          <w:tab w:val="left" w:pos="8639"/>
          <w:tab w:val="right" w:pos="9359"/>
        </w:tabs>
        <w:ind w:left="1684" w:hanging="2"/>
      </w:pPr>
      <w:r>
        <w:t>Diploma</w:t>
      </w:r>
    </w:p>
    <w:p w:rsidR="00AE184D" w:rsidRDefault="00AE184D" w:rsidP="003C2B5C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2"/>
        <w:rPr>
          <w:rFonts w:ascii="Arial" w:hAnsi="Arial" w:cs="Arial"/>
          <w:sz w:val="22"/>
          <w:szCs w:val="22"/>
        </w:rPr>
      </w:pPr>
    </w:p>
    <w:p w:rsidR="00F80D6C" w:rsidRDefault="00F80D6C" w:rsidP="00F80D6C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2"/>
        <w:rPr>
          <w:rFonts w:ascii="Arial" w:hAnsi="Arial" w:cs="Arial"/>
          <w:b/>
          <w:sz w:val="22"/>
          <w:szCs w:val="22"/>
        </w:rPr>
      </w:pPr>
    </w:p>
    <w:p w:rsidR="00F80D6C" w:rsidRDefault="00F80D6C" w:rsidP="00F80D6C">
      <w:pPr>
        <w:widowControl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Nicholas John McRyhew</w:t>
      </w:r>
    </w:p>
    <w:p w:rsidR="00F80D6C" w:rsidRPr="003C2B5C" w:rsidRDefault="00F80D6C" w:rsidP="00F80D6C">
      <w:pPr>
        <w:widowControl/>
        <w:jc w:val="center"/>
        <w:rPr>
          <w:rFonts w:ascii="Arial" w:hAnsi="Arial" w:cs="Arial"/>
          <w:sz w:val="22"/>
          <w:szCs w:val="22"/>
        </w:rPr>
      </w:pPr>
      <w:r w:rsidRPr="003C2B5C">
        <w:rPr>
          <w:rFonts w:ascii="Arial" w:hAnsi="Arial" w:cs="Arial"/>
          <w:sz w:val="22"/>
          <w:szCs w:val="22"/>
        </w:rPr>
        <w:t>9644 E. 105</w:t>
      </w:r>
      <w:r w:rsidRPr="003C2B5C">
        <w:rPr>
          <w:rFonts w:ascii="Arial" w:hAnsi="Arial" w:cs="Arial"/>
          <w:sz w:val="22"/>
          <w:szCs w:val="22"/>
          <w:vertAlign w:val="superscript"/>
        </w:rPr>
        <w:t>th</w:t>
      </w:r>
      <w:r w:rsidRPr="003C2B5C">
        <w:rPr>
          <w:rFonts w:ascii="Arial" w:hAnsi="Arial" w:cs="Arial"/>
          <w:sz w:val="22"/>
          <w:szCs w:val="22"/>
        </w:rPr>
        <w:t xml:space="preserve"> Ave</w:t>
      </w:r>
    </w:p>
    <w:p w:rsidR="00F80D6C" w:rsidRPr="003C2B5C" w:rsidRDefault="00F80D6C" w:rsidP="00F80D6C">
      <w:pPr>
        <w:widowControl/>
        <w:jc w:val="center"/>
        <w:rPr>
          <w:rFonts w:ascii="Arial" w:hAnsi="Arial" w:cs="Arial"/>
          <w:sz w:val="22"/>
          <w:szCs w:val="22"/>
        </w:rPr>
      </w:pPr>
      <w:r w:rsidRPr="003C2B5C">
        <w:rPr>
          <w:rFonts w:ascii="Arial" w:hAnsi="Arial" w:cs="Arial"/>
          <w:sz w:val="22"/>
          <w:szCs w:val="22"/>
        </w:rPr>
        <w:t>Henderson, CO 80640</w:t>
      </w:r>
    </w:p>
    <w:p w:rsidR="00F80D6C" w:rsidRPr="003C2B5C" w:rsidRDefault="00F80D6C" w:rsidP="00F80D6C">
      <w:pPr>
        <w:widowControl/>
        <w:jc w:val="center"/>
        <w:rPr>
          <w:rFonts w:ascii="Arial" w:hAnsi="Arial" w:cs="Arial"/>
          <w:sz w:val="22"/>
          <w:szCs w:val="22"/>
        </w:rPr>
      </w:pPr>
      <w:r w:rsidRPr="003C2B5C">
        <w:rPr>
          <w:rFonts w:ascii="Arial" w:hAnsi="Arial" w:cs="Arial"/>
          <w:sz w:val="22"/>
          <w:szCs w:val="22"/>
        </w:rPr>
        <w:t>Cell</w:t>
      </w:r>
      <w:r>
        <w:rPr>
          <w:rFonts w:ascii="Arial" w:hAnsi="Arial" w:cs="Arial"/>
          <w:sz w:val="22"/>
          <w:szCs w:val="22"/>
        </w:rPr>
        <w:t xml:space="preserve"> Phone</w:t>
      </w:r>
      <w:r w:rsidRPr="003C2B5C">
        <w:rPr>
          <w:rFonts w:ascii="Arial" w:hAnsi="Arial" w:cs="Arial"/>
          <w:sz w:val="22"/>
          <w:szCs w:val="22"/>
        </w:rPr>
        <w:t>: 303-931-7775</w:t>
      </w:r>
    </w:p>
    <w:p w:rsidR="00F80D6C" w:rsidRDefault="00DE6C61" w:rsidP="00F80D6C">
      <w:pPr>
        <w:widowControl/>
        <w:jc w:val="center"/>
        <w:rPr>
          <w:rStyle w:val="Hypertext"/>
          <w:rFonts w:ascii="Arial" w:hAnsi="Arial" w:cs="Arial"/>
          <w:sz w:val="22"/>
          <w:szCs w:val="22"/>
        </w:rPr>
      </w:pPr>
      <w:hyperlink r:id="rId6" w:history="1">
        <w:r w:rsidR="00F80D6C" w:rsidRPr="00E7417E">
          <w:rPr>
            <w:rStyle w:val="Hyperlink"/>
            <w:rFonts w:ascii="Arial" w:hAnsi="Arial" w:cs="Arial"/>
            <w:sz w:val="22"/>
            <w:szCs w:val="22"/>
          </w:rPr>
          <w:t>mcryhew.nick@gmail.com</w:t>
        </w:r>
      </w:hyperlink>
    </w:p>
    <w:p w:rsidR="00F80D6C" w:rsidRDefault="00F80D6C" w:rsidP="00F80D6C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2"/>
        <w:rPr>
          <w:rFonts w:ascii="Arial" w:hAnsi="Arial" w:cs="Arial"/>
          <w:b/>
          <w:sz w:val="22"/>
          <w:szCs w:val="22"/>
        </w:rPr>
      </w:pPr>
    </w:p>
    <w:p w:rsidR="00F80D6C" w:rsidRPr="00E426EA" w:rsidRDefault="00F80D6C" w:rsidP="00F80D6C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2"/>
        <w:jc w:val="center"/>
        <w:rPr>
          <w:b/>
        </w:rPr>
      </w:pPr>
      <w:r w:rsidRPr="00E426EA">
        <w:rPr>
          <w:b/>
        </w:rPr>
        <w:t>REFERENCES:</w:t>
      </w:r>
    </w:p>
    <w:p w:rsidR="00E426EA" w:rsidRPr="00E426EA" w:rsidRDefault="00E426EA" w:rsidP="00F80D6C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2"/>
        <w:jc w:val="center"/>
        <w:rPr>
          <w:b/>
        </w:rPr>
      </w:pPr>
    </w:p>
    <w:p w:rsidR="00E426EA" w:rsidRPr="00E426EA" w:rsidRDefault="00E426EA" w:rsidP="00F80D6C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2"/>
        <w:jc w:val="center"/>
        <w:rPr>
          <w:b/>
        </w:rPr>
      </w:pPr>
    </w:p>
    <w:p w:rsidR="00F80D6C" w:rsidRPr="00E426EA" w:rsidRDefault="00F80D6C" w:rsidP="00F80D6C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2"/>
        <w:rPr>
          <w:b/>
        </w:rPr>
      </w:pPr>
    </w:p>
    <w:p w:rsidR="00E426EA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 xml:space="preserve">Scott Ingram   </w:t>
      </w:r>
    </w:p>
    <w:p w:rsidR="00E426EA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 xml:space="preserve">Phone Number: 720-560-5354 </w:t>
      </w:r>
    </w:p>
    <w:p w:rsidR="00F80D6C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>Known for: 17 years</w:t>
      </w:r>
    </w:p>
    <w:p w:rsidR="00E426EA" w:rsidRPr="00E426EA" w:rsidRDefault="00E426EA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>Scott was my supervisor at North Peak Subway for two years.</w:t>
      </w:r>
    </w:p>
    <w:p w:rsidR="00F80D6C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</w:p>
    <w:p w:rsidR="00E426EA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ab/>
        <w:t>Aaron McFarland</w:t>
      </w:r>
    </w:p>
    <w:p w:rsidR="00E426EA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>Phone Number: 303-997-2528</w:t>
      </w:r>
    </w:p>
    <w:p w:rsidR="00F80D6C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</w:pPr>
      <w:r w:rsidRPr="00E426EA">
        <w:t>Known for: 13 years</w:t>
      </w:r>
    </w:p>
    <w:p w:rsidR="00E426EA" w:rsidRPr="00E426EA" w:rsidRDefault="00E426EA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</w:pPr>
      <w:r w:rsidRPr="00E426EA">
        <w:t>Aaron was my Store Manager at North Peak Subway for 5 years.</w:t>
      </w:r>
    </w:p>
    <w:p w:rsidR="00F80D6C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</w:p>
    <w:p w:rsidR="00E426EA" w:rsidRPr="00E426EA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ab/>
      </w:r>
      <w:r w:rsidR="00E426EA" w:rsidRPr="00E426EA">
        <w:t xml:space="preserve">Katie </w:t>
      </w:r>
      <w:proofErr w:type="spellStart"/>
      <w:r w:rsidR="00E426EA" w:rsidRPr="00E426EA">
        <w:t>Burpo</w:t>
      </w:r>
      <w:proofErr w:type="spellEnd"/>
    </w:p>
    <w:p w:rsidR="00E426EA" w:rsidRPr="00E426EA" w:rsidRDefault="00E426EA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ab/>
        <w:t>Phone Number</w:t>
      </w:r>
      <w:proofErr w:type="gramStart"/>
      <w:r w:rsidRPr="00E426EA">
        <w:t>:720</w:t>
      </w:r>
      <w:proofErr w:type="gramEnd"/>
      <w:r w:rsidRPr="00E426EA">
        <w:t>-979-4309</w:t>
      </w:r>
    </w:p>
    <w:p w:rsidR="00F80D6C" w:rsidRPr="00E426EA" w:rsidRDefault="00E426EA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>Known for: 10 years</w:t>
      </w:r>
      <w:r w:rsidR="00F80D6C" w:rsidRPr="00E426EA">
        <w:t xml:space="preserve"> </w:t>
      </w:r>
    </w:p>
    <w:p w:rsidR="00E426EA" w:rsidRDefault="00E426EA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 w:rsidRPr="00E426EA">
        <w:t>Katie has been a family friend for ten years.</w:t>
      </w:r>
    </w:p>
    <w:p w:rsidR="00DE6C61" w:rsidRDefault="00DE6C61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bookmarkStart w:id="0" w:name="_GoBack"/>
      <w:bookmarkEnd w:id="0"/>
    </w:p>
    <w:p w:rsidR="00DE6C61" w:rsidRDefault="00DE6C61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</w:p>
    <w:p w:rsidR="00DE6C61" w:rsidRDefault="00DE6C61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>
        <w:lastRenderedPageBreak/>
        <w:t>Melissa Thompson</w:t>
      </w:r>
    </w:p>
    <w:p w:rsidR="00DE6C61" w:rsidRDefault="00DE6C61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>
        <w:t>Phone Number: 912-322-5091</w:t>
      </w:r>
    </w:p>
    <w:p w:rsidR="00DE6C61" w:rsidRDefault="00DE6C61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>
        <w:t>Known for: 10 years</w:t>
      </w:r>
    </w:p>
    <w:p w:rsidR="00DE6C61" w:rsidRPr="00E426EA" w:rsidRDefault="00DE6C61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</w:pPr>
      <w:r>
        <w:t>Melissa is my Sister-in-Law</w:t>
      </w:r>
    </w:p>
    <w:p w:rsidR="00F80D6C" w:rsidRDefault="00F80D6C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  <w:rPr>
          <w:rFonts w:ascii="Arial" w:hAnsi="Arial" w:cs="Arial"/>
          <w:sz w:val="22"/>
          <w:szCs w:val="22"/>
        </w:rPr>
      </w:pPr>
    </w:p>
    <w:p w:rsidR="00AE184D" w:rsidRPr="003C2B5C" w:rsidRDefault="00AE184D" w:rsidP="00E426EA">
      <w:pPr>
        <w:widowControl/>
        <w:tabs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hanging="2"/>
        <w:rPr>
          <w:rFonts w:ascii="Arial" w:hAnsi="Arial" w:cs="Arial"/>
          <w:sz w:val="22"/>
          <w:szCs w:val="22"/>
        </w:rPr>
      </w:pPr>
    </w:p>
    <w:sectPr w:rsidR="00AE184D" w:rsidRPr="003C2B5C" w:rsidSect="00AE184D">
      <w:type w:val="continuous"/>
      <w:pgSz w:w="12240" w:h="15840"/>
      <w:pgMar w:top="720" w:right="1440" w:bottom="820" w:left="1080" w:header="720" w:footer="8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FC"/>
    <w:rsid w:val="000257DC"/>
    <w:rsid w:val="00123619"/>
    <w:rsid w:val="00196ADA"/>
    <w:rsid w:val="003C2B5C"/>
    <w:rsid w:val="00492081"/>
    <w:rsid w:val="00853ABA"/>
    <w:rsid w:val="00AE184D"/>
    <w:rsid w:val="00D16149"/>
    <w:rsid w:val="00D25BFC"/>
    <w:rsid w:val="00DE6C61"/>
    <w:rsid w:val="00E426EA"/>
    <w:rsid w:val="00E431F4"/>
    <w:rsid w:val="00F64ABF"/>
    <w:rsid w:val="00F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customStyle="1" w:styleId="WPHyperlink">
    <w:name w:val="WP_Hyperlink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80D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customStyle="1" w:styleId="WPHyperlink">
    <w:name w:val="WP_Hyperlink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80D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cryhew.nick@gmail.com" TargetMode="External"/><Relationship Id="rId5" Type="http://schemas.openxmlformats.org/officeDocument/2006/relationships/hyperlink" Target="mailto:mcryhew.nic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5666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Nicholas McRyhew</cp:lastModifiedBy>
  <cp:revision>7</cp:revision>
  <dcterms:created xsi:type="dcterms:W3CDTF">2013-03-14T15:32:00Z</dcterms:created>
  <dcterms:modified xsi:type="dcterms:W3CDTF">2014-08-22T18:43:00Z</dcterms:modified>
</cp:coreProperties>
</file>